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414E" w14:textId="2F1DDB22" w:rsidR="00FA13FF" w:rsidRDefault="00FA13FF" w:rsidP="0037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276C7953" wp14:editId="514B309B">
            <wp:extent cx="6035675" cy="9344025"/>
            <wp:effectExtent l="0" t="0" r="3175" b="9525"/>
            <wp:docPr id="151625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2501" name="Рисунок 151625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983" cy="936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68D54" w14:textId="77777777" w:rsidR="00FA13FF" w:rsidRDefault="00FA13FF" w:rsidP="0037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7B489B" w14:textId="77777777" w:rsidR="00FA13FF" w:rsidRDefault="00FA13FF" w:rsidP="0037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0537AEF" w14:textId="77777777" w:rsidR="00FA13FF" w:rsidRDefault="00FA13FF" w:rsidP="0037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D4038A" w14:textId="5A4E6F4C" w:rsidR="003713F6" w:rsidRPr="003713F6" w:rsidRDefault="003713F6" w:rsidP="0037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№1 Комплекс основных характеристик программы</w:t>
      </w:r>
    </w:p>
    <w:p w14:paraId="719895E7" w14:textId="77777777" w:rsidR="003713F6" w:rsidRPr="003713F6" w:rsidRDefault="003713F6" w:rsidP="0037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5BBB7C8" w14:textId="77777777" w:rsidR="003713F6" w:rsidRPr="003713F6" w:rsidRDefault="003713F6" w:rsidP="003713F6">
      <w:pPr>
        <w:numPr>
          <w:ilvl w:val="1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0D8626B0" w14:textId="77777777" w:rsidR="00663BAB" w:rsidRPr="00663BAB" w:rsidRDefault="00663BAB" w:rsidP="00663BAB">
      <w:pPr>
        <w:widowControl w:val="0"/>
        <w:spacing w:before="240" w:after="0" w:line="240" w:lineRule="auto"/>
        <w:ind w:left="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BAB">
        <w:rPr>
          <w:rFonts w:ascii="Times New Roman" w:eastAsia="Times New Roman" w:hAnsi="Times New Roman" w:cs="Times New Roman"/>
          <w:sz w:val="28"/>
          <w:szCs w:val="28"/>
        </w:rPr>
        <w:t>Структура и содержание программы «Следопыт» (далее Программа) разработаны в соответствии с нормативно-правовой базой:</w:t>
      </w:r>
    </w:p>
    <w:p w14:paraId="6E86D5CC" w14:textId="77777777" w:rsidR="00663BAB" w:rsidRPr="00663BAB" w:rsidRDefault="00663BAB" w:rsidP="00663BAB">
      <w:pPr>
        <w:widowControl w:val="0"/>
        <w:tabs>
          <w:tab w:val="left" w:pos="1134"/>
        </w:tabs>
        <w:spacing w:after="2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BAB">
        <w:rPr>
          <w:rFonts w:ascii="Times New Roman" w:eastAsia="Times New Roman" w:hAnsi="Times New Roman" w:cs="Times New Roman"/>
          <w:sz w:val="28"/>
          <w:szCs w:val="28"/>
        </w:rPr>
        <w:t xml:space="preserve">− Федеральный закон от 29.12.2012 N 273-ФЗ (ред. от 30.12.2021) "Об образовании в Российской Федерации" (с изм. и доп., вступ. в силу с 01.03.2022); </w:t>
      </w:r>
    </w:p>
    <w:p w14:paraId="45C4E53A" w14:textId="77777777" w:rsidR="00663BAB" w:rsidRPr="00663BAB" w:rsidRDefault="00663BAB" w:rsidP="00663BAB">
      <w:pPr>
        <w:widowControl w:val="0"/>
        <w:tabs>
          <w:tab w:val="left" w:pos="1134"/>
        </w:tabs>
        <w:spacing w:after="2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BAB">
        <w:rPr>
          <w:rFonts w:ascii="Times New Roman" w:eastAsia="Times New Roman" w:hAnsi="Times New Roman" w:cs="Times New Roman"/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14:paraId="2D9AAE20" w14:textId="77777777" w:rsidR="00663BAB" w:rsidRPr="00663BAB" w:rsidRDefault="00663BAB" w:rsidP="00663BAB">
      <w:pPr>
        <w:widowControl w:val="0"/>
        <w:tabs>
          <w:tab w:val="left" w:pos="1134"/>
        </w:tabs>
        <w:spacing w:after="2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BAB">
        <w:rPr>
          <w:rFonts w:ascii="Times New Roman" w:eastAsia="Times New Roman" w:hAnsi="Times New Roman" w:cs="Times New Roman"/>
          <w:sz w:val="28"/>
          <w:szCs w:val="28"/>
        </w:rPr>
        <w:t xml:space="preserve">− Концепция развития дополнительного образования детей до 2030 (Распоряжение Правительства РФ от 31.03.2022 г. № 678-р); </w:t>
      </w:r>
    </w:p>
    <w:p w14:paraId="2216C31D" w14:textId="77777777" w:rsidR="00663BAB" w:rsidRPr="00663BAB" w:rsidRDefault="00663BAB" w:rsidP="00663BAB">
      <w:pPr>
        <w:widowControl w:val="0"/>
        <w:tabs>
          <w:tab w:val="left" w:pos="1134"/>
        </w:tabs>
        <w:spacing w:after="2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BAB">
        <w:rPr>
          <w:rFonts w:ascii="Times New Roman" w:eastAsia="Times New Roman" w:hAnsi="Times New Roman" w:cs="Times New Roman"/>
          <w:sz w:val="28"/>
          <w:szCs w:val="28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14:paraId="5E47FFEF" w14:textId="77777777" w:rsidR="00663BAB" w:rsidRPr="00663BAB" w:rsidRDefault="00663BAB" w:rsidP="00663BA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BAB">
        <w:rPr>
          <w:rFonts w:ascii="Times New Roman" w:eastAsia="Times New Roman" w:hAnsi="Times New Roman" w:cs="Times New Roman"/>
          <w:sz w:val="28"/>
          <w:szCs w:val="28"/>
        </w:rPr>
        <w:t xml:space="preserve">−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14:paraId="0B3249D8" w14:textId="77777777" w:rsidR="00663BAB" w:rsidRDefault="00663BAB" w:rsidP="00663BAB">
      <w:pPr>
        <w:spacing w:before="100" w:beforeAutospacing="1" w:after="7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63BAB">
        <w:rPr>
          <w:rFonts w:ascii="Times New Roman" w:eastAsia="Times New Roman" w:hAnsi="Times New Roman" w:cs="Times New Roman"/>
          <w:sz w:val="28"/>
          <w:szCs w:val="28"/>
        </w:rPr>
        <w:t xml:space="preserve">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2347AB07" w14:textId="77777777" w:rsidR="002636E7" w:rsidRPr="002636E7" w:rsidRDefault="002636E7" w:rsidP="00663BAB">
      <w:pPr>
        <w:spacing w:before="100" w:beforeAutospacing="1" w:after="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</w:rPr>
        <w:t xml:space="preserve">  </w:t>
      </w:r>
      <w:r w:rsidRPr="002636E7"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</w:t>
      </w:r>
      <w:proofErr w:type="gramStart"/>
      <w:r w:rsidR="00663BAB">
        <w:rPr>
          <w:rFonts w:ascii="Times New Roman" w:hAnsi="Times New Roman" w:cs="Times New Roman"/>
          <w:sz w:val="28"/>
          <w:szCs w:val="28"/>
        </w:rPr>
        <w:t>Следопыт</w:t>
      </w:r>
      <w:r w:rsidRPr="002636E7">
        <w:rPr>
          <w:rFonts w:ascii="Times New Roman" w:hAnsi="Times New Roman" w:cs="Times New Roman"/>
          <w:sz w:val="28"/>
          <w:szCs w:val="28"/>
        </w:rPr>
        <w:t>»  является</w:t>
      </w:r>
      <w:proofErr w:type="gramEnd"/>
      <w:r w:rsidRPr="002636E7">
        <w:rPr>
          <w:rFonts w:ascii="Times New Roman" w:hAnsi="Times New Roman" w:cs="Times New Roman"/>
          <w:sz w:val="28"/>
          <w:szCs w:val="28"/>
        </w:rPr>
        <w:t xml:space="preserve"> ес</w:t>
      </w:r>
      <w:r w:rsidR="00292EBC">
        <w:rPr>
          <w:rFonts w:ascii="Times New Roman" w:hAnsi="Times New Roman" w:cs="Times New Roman"/>
          <w:sz w:val="28"/>
          <w:szCs w:val="28"/>
        </w:rPr>
        <w:t>тественнонаучной направленности, модифицированная.</w:t>
      </w:r>
      <w:r w:rsidRPr="002636E7">
        <w:rPr>
          <w:rFonts w:ascii="Times New Roman" w:hAnsi="Times New Roman" w:cs="Times New Roman"/>
          <w:sz w:val="28"/>
          <w:szCs w:val="28"/>
        </w:rPr>
        <w:t xml:space="preserve"> Она позволяет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данной программы. </w:t>
      </w:r>
    </w:p>
    <w:p w14:paraId="0F78F0EE" w14:textId="77777777" w:rsidR="002636E7" w:rsidRPr="002636E7" w:rsidRDefault="002636E7" w:rsidP="00663BAB">
      <w:pPr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 Хорошо организованные и интересно проведённые занятия дополнительного образования «</w:t>
      </w:r>
      <w:r w:rsidR="002E5720">
        <w:rPr>
          <w:rFonts w:ascii="Times New Roman" w:hAnsi="Times New Roman" w:cs="Times New Roman"/>
          <w:sz w:val="28"/>
          <w:szCs w:val="28"/>
        </w:rPr>
        <w:t>Следопыт</w:t>
      </w:r>
      <w:r w:rsidR="002E5720" w:rsidRPr="002636E7">
        <w:rPr>
          <w:rFonts w:ascii="Times New Roman" w:hAnsi="Times New Roman" w:cs="Times New Roman"/>
          <w:sz w:val="28"/>
          <w:szCs w:val="28"/>
        </w:rPr>
        <w:t>» помогают</w:t>
      </w:r>
      <w:r w:rsidRPr="002636E7">
        <w:rPr>
          <w:rFonts w:ascii="Times New Roman" w:hAnsi="Times New Roman" w:cs="Times New Roman"/>
          <w:sz w:val="28"/>
          <w:szCs w:val="28"/>
        </w:rPr>
        <w:t xml:space="preserve"> обогатить знания детей, способствуют развитию индивидуальных качеств, раскрытию талантов.</w:t>
      </w:r>
    </w:p>
    <w:p w14:paraId="2DBF9595" w14:textId="77777777" w:rsidR="002636E7" w:rsidRPr="002636E7" w:rsidRDefault="002636E7" w:rsidP="00663BAB">
      <w:pPr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 Участие школьников на занятиях открывает широкие возможности для формирования практических навыков работы с картой, книгой и другими </w:t>
      </w:r>
      <w:r w:rsidRPr="002636E7">
        <w:rPr>
          <w:rFonts w:ascii="Times New Roman" w:hAnsi="Times New Roman" w:cs="Times New Roman"/>
          <w:sz w:val="28"/>
          <w:szCs w:val="28"/>
        </w:rPr>
        <w:lastRenderedPageBreak/>
        <w:t>источниками информации. Важным моментом этой деятельности является формирование настоящего коллектива единомышленников.</w:t>
      </w:r>
    </w:p>
    <w:p w14:paraId="29DA34AB" w14:textId="77777777" w:rsidR="002636E7" w:rsidRPr="002636E7" w:rsidRDefault="002636E7" w:rsidP="00663BA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b/>
          <w:bCs/>
          <w:i/>
          <w:sz w:val="28"/>
          <w:szCs w:val="28"/>
        </w:rPr>
        <w:t>Актуальность</w:t>
      </w:r>
      <w:r w:rsidRPr="00263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36E7">
        <w:rPr>
          <w:rFonts w:ascii="Times New Roman" w:hAnsi="Times New Roman" w:cs="Times New Roman"/>
          <w:sz w:val="28"/>
          <w:szCs w:val="28"/>
        </w:rPr>
        <w:t xml:space="preserve">реализуемой программы заключается в том, что в этом возрасте у школьников возникают множество вопросов, и темы, рассматриваемые в рамках реализации программы дополнительного образования, позволят ребятам не только получить ответы, но и самим познать окружающий нас мир путём наблюдений и экспериментов. В курсе природоведения 5 класса, а также </w:t>
      </w:r>
      <w:proofErr w:type="gramStart"/>
      <w:r w:rsidRPr="002636E7">
        <w:rPr>
          <w:rFonts w:ascii="Times New Roman" w:hAnsi="Times New Roman" w:cs="Times New Roman"/>
          <w:sz w:val="28"/>
          <w:szCs w:val="28"/>
        </w:rPr>
        <w:t>биологии  и</w:t>
      </w:r>
      <w:proofErr w:type="gramEnd"/>
      <w:r w:rsidRPr="002636E7">
        <w:rPr>
          <w:rFonts w:ascii="Times New Roman" w:hAnsi="Times New Roman" w:cs="Times New Roman"/>
          <w:sz w:val="28"/>
          <w:szCs w:val="28"/>
        </w:rPr>
        <w:t xml:space="preserve"> географии 6 класса, учащиеся не имеют возможность глубже познать всё великолепие и разнообразие (диковины) окружающей нас природы. Большое внимание в программе уделяется вопросам бережного отношения к природе. Ребята получат возможность на ролевых играх побыть в роли пчелы, птицы и т.д. Всё это позволит ребятам стать соучастниками, тех процессов и явлений, которые происходят в природе.</w:t>
      </w:r>
    </w:p>
    <w:p w14:paraId="33235F29" w14:textId="77777777" w:rsidR="002636E7" w:rsidRPr="002636E7" w:rsidRDefault="002636E7" w:rsidP="00663BA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b/>
          <w:bCs/>
          <w:i/>
          <w:sz w:val="28"/>
          <w:szCs w:val="28"/>
        </w:rPr>
        <w:t>Педагогическая целесообразность:</w:t>
      </w:r>
      <w:r w:rsidRPr="002636E7">
        <w:rPr>
          <w:rFonts w:ascii="Times New Roman" w:hAnsi="Times New Roman" w:cs="Times New Roman"/>
          <w:sz w:val="28"/>
          <w:szCs w:val="28"/>
        </w:rPr>
        <w:t xml:space="preserve"> реализация программы дополнительного образования «</w:t>
      </w:r>
      <w:r w:rsidR="002E5720">
        <w:rPr>
          <w:rFonts w:ascii="Times New Roman" w:hAnsi="Times New Roman" w:cs="Times New Roman"/>
          <w:sz w:val="28"/>
          <w:szCs w:val="28"/>
        </w:rPr>
        <w:t>Следопыт</w:t>
      </w:r>
      <w:r w:rsidR="002E5720" w:rsidRPr="002636E7">
        <w:rPr>
          <w:rFonts w:ascii="Times New Roman" w:hAnsi="Times New Roman" w:cs="Times New Roman"/>
          <w:sz w:val="28"/>
          <w:szCs w:val="28"/>
        </w:rPr>
        <w:t>» позволит</w:t>
      </w:r>
      <w:r w:rsidRPr="002636E7">
        <w:rPr>
          <w:rFonts w:ascii="Times New Roman" w:hAnsi="Times New Roman" w:cs="Times New Roman"/>
          <w:sz w:val="28"/>
          <w:szCs w:val="28"/>
        </w:rPr>
        <w:t xml:space="preserve"> не только полезно занять время учащихся, но и пробудить интерес к проблемам Природы. </w:t>
      </w:r>
    </w:p>
    <w:p w14:paraId="6F0675F8" w14:textId="77777777" w:rsidR="00612229" w:rsidRPr="002636E7" w:rsidRDefault="00612229" w:rsidP="00663BA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b/>
          <w:bCs/>
          <w:i/>
          <w:sz w:val="28"/>
          <w:szCs w:val="28"/>
        </w:rPr>
        <w:t>Новизна</w:t>
      </w:r>
      <w:r w:rsidRPr="00263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36E7">
        <w:rPr>
          <w:rFonts w:ascii="Times New Roman" w:hAnsi="Times New Roman" w:cs="Times New Roman"/>
          <w:sz w:val="28"/>
          <w:szCs w:val="28"/>
        </w:rPr>
        <w:t>программы заключается в том, что достаточно сложные и глубокие вопросы о природе Земли изучаются в занимательной форме для учащихся. Ролевые игры, экскурсии, презентации позволяют поддерживать познавательный интерес учащихся. Построение занятий в такой форме позволяют также поддерживать интерес к учению и познанию нового, неизвестного.</w:t>
      </w:r>
    </w:p>
    <w:p w14:paraId="65E88F45" w14:textId="77777777" w:rsidR="00544E6A" w:rsidRDefault="00612229" w:rsidP="00663BAB">
      <w:pPr>
        <w:pStyle w:val="af2"/>
        <w:spacing w:before="0" w:beforeAutospacing="0" w:after="15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Отличительные особенности программы</w:t>
      </w:r>
      <w:r w:rsidR="00334F2F">
        <w:rPr>
          <w:b/>
          <w:iCs/>
          <w:sz w:val="28"/>
          <w:szCs w:val="28"/>
        </w:rPr>
        <w:t xml:space="preserve"> </w:t>
      </w:r>
    </w:p>
    <w:p w14:paraId="25CD44BA" w14:textId="77777777" w:rsidR="00334F2F" w:rsidRPr="00544E6A" w:rsidRDefault="00334F2F" w:rsidP="00663BAB">
      <w:pPr>
        <w:pStyle w:val="af2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1"/>
        </w:rPr>
      </w:pPr>
      <w:r w:rsidRPr="00544E6A">
        <w:rPr>
          <w:b/>
          <w:bCs/>
          <w:i/>
          <w:iCs/>
          <w:color w:val="000000"/>
          <w:sz w:val="28"/>
        </w:rPr>
        <w:t>Особенностью</w:t>
      </w:r>
      <w:r w:rsidRPr="00544E6A">
        <w:rPr>
          <w:color w:val="000000"/>
          <w:sz w:val="28"/>
        </w:rPr>
        <w:t> 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14:paraId="4ED2544F" w14:textId="77777777" w:rsidR="00334F2F" w:rsidRPr="00544E6A" w:rsidRDefault="00334F2F" w:rsidP="00663BAB">
      <w:pPr>
        <w:pStyle w:val="af2"/>
        <w:numPr>
          <w:ilvl w:val="0"/>
          <w:numId w:val="19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2"/>
          <w:szCs w:val="21"/>
        </w:rPr>
      </w:pPr>
      <w:r w:rsidRPr="00544E6A">
        <w:rPr>
          <w:color w:val="000000"/>
          <w:sz w:val="28"/>
        </w:rPr>
        <w:t>Непрерывность дополнительного образования как механизма полноты и целостности образования в целом;</w:t>
      </w:r>
    </w:p>
    <w:p w14:paraId="75F93223" w14:textId="77777777" w:rsidR="00334F2F" w:rsidRPr="00544E6A" w:rsidRDefault="00334F2F" w:rsidP="00663BAB">
      <w:pPr>
        <w:pStyle w:val="af2"/>
        <w:numPr>
          <w:ilvl w:val="0"/>
          <w:numId w:val="19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2"/>
          <w:szCs w:val="21"/>
        </w:rPr>
      </w:pPr>
      <w:r w:rsidRPr="00544E6A">
        <w:rPr>
          <w:color w:val="000000"/>
          <w:sz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14:paraId="740567F1" w14:textId="77777777" w:rsidR="00334F2F" w:rsidRPr="00544E6A" w:rsidRDefault="00334F2F" w:rsidP="00663BAB">
      <w:pPr>
        <w:pStyle w:val="af2"/>
        <w:numPr>
          <w:ilvl w:val="0"/>
          <w:numId w:val="19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2"/>
          <w:szCs w:val="21"/>
        </w:rPr>
      </w:pPr>
      <w:r w:rsidRPr="00544E6A">
        <w:rPr>
          <w:color w:val="000000"/>
          <w:sz w:val="28"/>
        </w:rPr>
        <w:t>Системность организации учебно-воспитательного процесса;</w:t>
      </w:r>
    </w:p>
    <w:p w14:paraId="0E7172E1" w14:textId="77777777" w:rsidR="00612229" w:rsidRPr="00AC180D" w:rsidRDefault="00334F2F" w:rsidP="00663BAB">
      <w:pPr>
        <w:pStyle w:val="af2"/>
        <w:numPr>
          <w:ilvl w:val="0"/>
          <w:numId w:val="19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  <w:sz w:val="22"/>
          <w:szCs w:val="21"/>
        </w:rPr>
      </w:pPr>
      <w:r w:rsidRPr="00544E6A">
        <w:rPr>
          <w:color w:val="000000"/>
          <w:sz w:val="28"/>
        </w:rPr>
        <w:t>Раскрытие способностей и поддержка одаренности детей.</w:t>
      </w:r>
    </w:p>
    <w:p w14:paraId="3150CBA0" w14:textId="77777777" w:rsidR="00334F2F" w:rsidRDefault="00334F2F" w:rsidP="00663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3A08136" w14:textId="77777777" w:rsidR="003713F6" w:rsidRDefault="00612229" w:rsidP="0037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сложности программы – </w:t>
      </w:r>
      <w:r>
        <w:rPr>
          <w:rFonts w:ascii="Times New Roman" w:hAnsi="Times New Roman" w:cs="Times New Roman"/>
          <w:sz w:val="28"/>
          <w:szCs w:val="28"/>
        </w:rPr>
        <w:t>базовый.</w:t>
      </w:r>
    </w:p>
    <w:p w14:paraId="3F899E0E" w14:textId="77777777" w:rsidR="003713F6" w:rsidRPr="003451CE" w:rsidRDefault="003713F6" w:rsidP="0037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3F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Pr="00263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реализации программы.</w:t>
      </w:r>
    </w:p>
    <w:p w14:paraId="1D8143B9" w14:textId="650B936A" w:rsidR="003713F6" w:rsidRPr="002636E7" w:rsidRDefault="003713F6" w:rsidP="003713F6">
      <w:pPr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    Программа предназна</w:t>
      </w:r>
      <w:r>
        <w:rPr>
          <w:rFonts w:ascii="Times New Roman" w:hAnsi="Times New Roman" w:cs="Times New Roman"/>
          <w:sz w:val="28"/>
          <w:szCs w:val="28"/>
        </w:rPr>
        <w:t xml:space="preserve">чена для </w:t>
      </w:r>
      <w:r w:rsidR="002E5720">
        <w:rPr>
          <w:rFonts w:ascii="Times New Roman" w:hAnsi="Times New Roman" w:cs="Times New Roman"/>
          <w:sz w:val="28"/>
          <w:szCs w:val="28"/>
        </w:rPr>
        <w:t>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Pr="002E5720">
        <w:rPr>
          <w:rFonts w:ascii="Times New Roman" w:hAnsi="Times New Roman" w:cs="Times New Roman"/>
          <w:sz w:val="28"/>
          <w:szCs w:val="28"/>
        </w:rPr>
        <w:t>11-1</w:t>
      </w:r>
      <w:r w:rsidR="00640582">
        <w:rPr>
          <w:rFonts w:ascii="Times New Roman" w:hAnsi="Times New Roman" w:cs="Times New Roman"/>
          <w:sz w:val="28"/>
          <w:szCs w:val="28"/>
        </w:rPr>
        <w:t>3</w:t>
      </w:r>
      <w:r w:rsidRPr="002636E7">
        <w:rPr>
          <w:rFonts w:ascii="Times New Roman" w:hAnsi="Times New Roman" w:cs="Times New Roman"/>
          <w:sz w:val="28"/>
          <w:szCs w:val="28"/>
        </w:rPr>
        <w:t xml:space="preserve"> лет и рассчитана на 2 года обучения по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2E5720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2636E7">
        <w:rPr>
          <w:rFonts w:ascii="Times New Roman" w:hAnsi="Times New Roman" w:cs="Times New Roman"/>
          <w:sz w:val="28"/>
          <w:szCs w:val="28"/>
        </w:rPr>
        <w:t xml:space="preserve"> каждый. Периодичность проведения занятий: 1 раз в неделю. Продолжительность одного занятия - </w:t>
      </w:r>
      <w:r>
        <w:rPr>
          <w:rFonts w:ascii="Times New Roman" w:hAnsi="Times New Roman" w:cs="Times New Roman"/>
          <w:sz w:val="28"/>
          <w:szCs w:val="28"/>
        </w:rPr>
        <w:t>1 урок</w:t>
      </w:r>
      <w:r w:rsidRPr="002636E7">
        <w:rPr>
          <w:rFonts w:ascii="Times New Roman" w:hAnsi="Times New Roman" w:cs="Times New Roman"/>
          <w:sz w:val="28"/>
          <w:szCs w:val="28"/>
        </w:rPr>
        <w:t xml:space="preserve"> по 45 ми</w:t>
      </w:r>
      <w:r>
        <w:rPr>
          <w:rFonts w:ascii="Times New Roman" w:hAnsi="Times New Roman" w:cs="Times New Roman"/>
          <w:sz w:val="28"/>
          <w:szCs w:val="28"/>
        </w:rPr>
        <w:t>нут. Нормы наполнения группы – 2</w:t>
      </w:r>
      <w:r w:rsidRPr="002636E7">
        <w:rPr>
          <w:rFonts w:ascii="Times New Roman" w:hAnsi="Times New Roman" w:cs="Times New Roman"/>
          <w:sz w:val="28"/>
          <w:szCs w:val="28"/>
        </w:rPr>
        <w:t>0 уч</w:t>
      </w:r>
      <w:r w:rsidR="002E5720">
        <w:rPr>
          <w:rFonts w:ascii="Times New Roman" w:hAnsi="Times New Roman" w:cs="Times New Roman"/>
          <w:sz w:val="28"/>
          <w:szCs w:val="28"/>
        </w:rPr>
        <w:t xml:space="preserve">ащихся </w:t>
      </w:r>
      <w:r w:rsidRPr="002636E7">
        <w:rPr>
          <w:rFonts w:ascii="Times New Roman" w:hAnsi="Times New Roman" w:cs="Times New Roman"/>
          <w:sz w:val="28"/>
          <w:szCs w:val="28"/>
        </w:rPr>
        <w:t>(1 группа)</w:t>
      </w:r>
      <w:r w:rsidR="002E5720">
        <w:rPr>
          <w:rFonts w:ascii="Times New Roman" w:hAnsi="Times New Roman" w:cs="Times New Roman"/>
          <w:sz w:val="28"/>
          <w:szCs w:val="28"/>
        </w:rPr>
        <w:t>.</w:t>
      </w:r>
    </w:p>
    <w:p w14:paraId="030FD25F" w14:textId="77777777" w:rsidR="003713F6" w:rsidRPr="002636E7" w:rsidRDefault="003713F6" w:rsidP="003713F6">
      <w:pPr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Форма организации учебно-воспитательного процесса: групповая.</w:t>
      </w:r>
    </w:p>
    <w:p w14:paraId="110648E7" w14:textId="77777777" w:rsidR="003713F6" w:rsidRPr="002636E7" w:rsidRDefault="003713F6" w:rsidP="003713F6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>Отличительные особенности программы:</w:t>
      </w:r>
      <w:r w:rsidRPr="002636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636E7">
        <w:rPr>
          <w:rFonts w:ascii="Times New Roman" w:hAnsi="Times New Roman" w:cs="Times New Roman"/>
          <w:sz w:val="28"/>
          <w:szCs w:val="28"/>
        </w:rPr>
        <w:t xml:space="preserve">заключаются в том, что она построена на основах развивающего обучения в результате социального взаимодействия и поэтапного формирования мыслительной деятельности. Социальное взаимодействие учащихся между собой и с </w:t>
      </w:r>
      <w:r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Pr="002636E7">
        <w:rPr>
          <w:rFonts w:ascii="Times New Roman" w:hAnsi="Times New Roman" w:cs="Times New Roman"/>
          <w:sz w:val="28"/>
          <w:szCs w:val="28"/>
        </w:rPr>
        <w:t>осуществляется в практической деятельности</w:t>
      </w:r>
    </w:p>
    <w:p w14:paraId="392776D9" w14:textId="77777777" w:rsidR="003713F6" w:rsidRDefault="003713F6" w:rsidP="00371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проведения учебных занятий</w:t>
      </w:r>
    </w:p>
    <w:p w14:paraId="3A0744C4" w14:textId="77777777" w:rsidR="003713F6" w:rsidRPr="002636E7" w:rsidRDefault="003713F6" w:rsidP="003713F6">
      <w:pPr>
        <w:numPr>
          <w:ilvl w:val="0"/>
          <w:numId w:val="2"/>
        </w:numPr>
        <w:spacing w:before="30" w:after="3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>Беседы, викторины.</w:t>
      </w:r>
    </w:p>
    <w:p w14:paraId="43E5D630" w14:textId="77777777" w:rsidR="003713F6" w:rsidRPr="002636E7" w:rsidRDefault="003713F6" w:rsidP="003713F6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</w:p>
    <w:p w14:paraId="6356D81C" w14:textId="77777777" w:rsidR="003713F6" w:rsidRPr="002636E7" w:rsidRDefault="003713F6" w:rsidP="003713F6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>Коллективные творческие дела.</w:t>
      </w:r>
    </w:p>
    <w:p w14:paraId="15ADA0DC" w14:textId="77777777" w:rsidR="003713F6" w:rsidRPr="002636E7" w:rsidRDefault="003713F6" w:rsidP="003713F6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>Презентации.</w:t>
      </w:r>
    </w:p>
    <w:p w14:paraId="4100E6F9" w14:textId="77777777" w:rsidR="003713F6" w:rsidRPr="002636E7" w:rsidRDefault="003713F6" w:rsidP="003713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>Наблюдение.</w:t>
      </w:r>
    </w:p>
    <w:p w14:paraId="5AA9AA22" w14:textId="77777777" w:rsidR="003713F6" w:rsidRPr="002636E7" w:rsidRDefault="003713F6" w:rsidP="003713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>Игровая деятельность.</w:t>
      </w:r>
    </w:p>
    <w:p w14:paraId="39F0C5B9" w14:textId="4823341B" w:rsidR="003713F6" w:rsidRPr="002636E7" w:rsidRDefault="003713F6" w:rsidP="003713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Анализ и систематизация </w:t>
      </w:r>
      <w:r w:rsidR="00DB6C08" w:rsidRPr="002636E7">
        <w:rPr>
          <w:rFonts w:ascii="Times New Roman" w:hAnsi="Times New Roman" w:cs="Times New Roman"/>
          <w:sz w:val="28"/>
          <w:szCs w:val="28"/>
        </w:rPr>
        <w:t>дополнительного информационного</w:t>
      </w:r>
      <w:r w:rsidRPr="002636E7">
        <w:rPr>
          <w:rFonts w:ascii="Times New Roman" w:hAnsi="Times New Roman" w:cs="Times New Roman"/>
          <w:sz w:val="28"/>
          <w:szCs w:val="28"/>
        </w:rPr>
        <w:t xml:space="preserve"> материала и др.</w:t>
      </w:r>
    </w:p>
    <w:p w14:paraId="64DE2F35" w14:textId="77777777" w:rsidR="003713F6" w:rsidRDefault="003713F6" w:rsidP="003713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C5FEC3" w14:textId="77777777" w:rsidR="00612229" w:rsidRDefault="00612229" w:rsidP="00663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12229" w:rsidSect="00FA13FF">
          <w:pgSz w:w="11906" w:h="16838"/>
          <w:pgMar w:top="993" w:right="850" w:bottom="1134" w:left="1701" w:header="708" w:footer="708" w:gutter="0"/>
          <w:cols w:space="720"/>
          <w:formProt w:val="0"/>
          <w:titlePg/>
          <w:docGrid w:linePitch="360" w:charSpace="-2049"/>
        </w:sectPr>
      </w:pPr>
    </w:p>
    <w:p w14:paraId="58CB5801" w14:textId="77777777" w:rsidR="003713F6" w:rsidRPr="003713F6" w:rsidRDefault="002636E7" w:rsidP="003713F6">
      <w:pPr>
        <w:pStyle w:val="ad"/>
        <w:numPr>
          <w:ilvl w:val="1"/>
          <w:numId w:val="24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2636E7">
        <w:rPr>
          <w:color w:val="FF0000"/>
          <w:sz w:val="28"/>
          <w:szCs w:val="28"/>
        </w:rPr>
        <w:lastRenderedPageBreak/>
        <w:t xml:space="preserve"> </w:t>
      </w:r>
      <w:r w:rsidR="003713F6" w:rsidRPr="003713F6">
        <w:rPr>
          <w:b/>
          <w:bCs/>
          <w:sz w:val="28"/>
          <w:szCs w:val="28"/>
          <w:lang w:bidi="ar-SA"/>
        </w:rPr>
        <w:t>Цели и задачи программы</w:t>
      </w:r>
    </w:p>
    <w:p w14:paraId="0BFBFE0D" w14:textId="77777777" w:rsidR="002636E7" w:rsidRPr="002636E7" w:rsidRDefault="002636E7" w:rsidP="003713F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36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3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Цель:</w:t>
      </w:r>
    </w:p>
    <w:p w14:paraId="5D4DEA79" w14:textId="3663484B" w:rsidR="002636E7" w:rsidRPr="002636E7" w:rsidRDefault="002636E7" w:rsidP="00663BAB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Формирование основ </w:t>
      </w:r>
      <w:r w:rsidR="00DB6C08" w:rsidRPr="002636E7">
        <w:rPr>
          <w:rFonts w:ascii="Times New Roman" w:hAnsi="Times New Roman" w:cs="Times New Roman"/>
          <w:sz w:val="28"/>
          <w:szCs w:val="28"/>
        </w:rPr>
        <w:t>патриотизма: воспитание качеств</w:t>
      </w:r>
      <w:r w:rsidRPr="002636E7">
        <w:rPr>
          <w:rFonts w:ascii="Times New Roman" w:hAnsi="Times New Roman" w:cs="Times New Roman"/>
          <w:sz w:val="28"/>
          <w:szCs w:val="28"/>
        </w:rPr>
        <w:t xml:space="preserve"> человека, которые составляют основу его коммуникативной, гражданской и социальной активности, развитие творческих способностей, воспитание бережного отношения к природе.</w:t>
      </w:r>
    </w:p>
    <w:p w14:paraId="1129152D" w14:textId="77777777" w:rsidR="003451CE" w:rsidRPr="003451CE" w:rsidRDefault="00612229" w:rsidP="003451CE">
      <w:pPr>
        <w:pStyle w:val="c47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Cs w:val="22"/>
        </w:rPr>
      </w:pPr>
      <w:r>
        <w:rPr>
          <w:b/>
          <w:sz w:val="28"/>
          <w:szCs w:val="28"/>
        </w:rPr>
        <w:t>Задачи программы:</w:t>
      </w:r>
      <w:r w:rsidR="003451CE" w:rsidRPr="003451CE">
        <w:rPr>
          <w:rStyle w:val="c12"/>
          <w:b/>
          <w:bCs/>
          <w:color w:val="000000"/>
        </w:rPr>
        <w:t xml:space="preserve"> </w:t>
      </w:r>
    </w:p>
    <w:p w14:paraId="701E246E" w14:textId="77777777" w:rsidR="00612229" w:rsidRDefault="00612229" w:rsidP="00612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3261"/>
        <w:gridCol w:w="2976"/>
      </w:tblGrid>
      <w:tr w:rsidR="00612229" w14:paraId="169C11A3" w14:textId="77777777" w:rsidTr="002E5720">
        <w:trPr>
          <w:cantSplit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687BEF" w14:textId="77777777" w:rsidR="00612229" w:rsidRDefault="00612229" w:rsidP="0061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674FEB" w14:textId="77777777" w:rsidR="00612229" w:rsidRDefault="00612229" w:rsidP="0061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71F13D" w14:textId="77777777" w:rsidR="00612229" w:rsidRDefault="00612229" w:rsidP="0061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40AF90" w14:textId="77777777" w:rsidR="00612229" w:rsidRDefault="00612229" w:rsidP="0061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Воспитательные </w:t>
            </w:r>
          </w:p>
        </w:tc>
      </w:tr>
      <w:tr w:rsidR="00612229" w14:paraId="13F9284B" w14:textId="77777777" w:rsidTr="002E5720">
        <w:trPr>
          <w:cantSplit/>
          <w:trHeight w:val="4024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D6A62" w14:textId="77777777" w:rsidR="00612229" w:rsidRDefault="00612229" w:rsidP="0061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год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C73F71" w14:textId="77777777" w:rsidR="00612229" w:rsidRDefault="007A0F2A" w:rsidP="00612229">
            <w:pPr>
              <w:pStyle w:val="ad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</w:t>
            </w:r>
            <w:r w:rsidR="00612229" w:rsidRPr="00612229">
              <w:rPr>
                <w:sz w:val="28"/>
                <w:szCs w:val="28"/>
              </w:rPr>
              <w:t xml:space="preserve">учащихся </w:t>
            </w:r>
            <w:r>
              <w:rPr>
                <w:sz w:val="28"/>
                <w:szCs w:val="28"/>
              </w:rPr>
              <w:t>с «замечательными» объектами</w:t>
            </w:r>
            <w:r w:rsidR="00612229" w:rsidRPr="00612229">
              <w:rPr>
                <w:sz w:val="28"/>
                <w:szCs w:val="28"/>
              </w:rPr>
              <w:t xml:space="preserve"> своей страны и мира;</w:t>
            </w:r>
          </w:p>
          <w:p w14:paraId="44D9A60C" w14:textId="77777777" w:rsidR="00BD12D3" w:rsidRPr="00612229" w:rsidRDefault="002E5720" w:rsidP="00612229">
            <w:pPr>
              <w:pStyle w:val="ad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D12D3">
              <w:rPr>
                <w:sz w:val="28"/>
                <w:szCs w:val="28"/>
              </w:rPr>
              <w:t xml:space="preserve">ать теоретические знания </w:t>
            </w:r>
            <w:r>
              <w:rPr>
                <w:sz w:val="28"/>
                <w:szCs w:val="28"/>
              </w:rPr>
              <w:t>об основах</w:t>
            </w:r>
            <w:r w:rsidR="00BD12D3">
              <w:rPr>
                <w:sz w:val="28"/>
                <w:szCs w:val="28"/>
              </w:rPr>
              <w:t xml:space="preserve">    </w:t>
            </w:r>
            <w:r w:rsidR="00BD12D3" w:rsidRPr="00612229">
              <w:rPr>
                <w:sz w:val="28"/>
                <w:szCs w:val="28"/>
              </w:rPr>
              <w:t>географии и смежных наук</w:t>
            </w:r>
            <w:r w:rsidR="00BD12D3">
              <w:rPr>
                <w:sz w:val="28"/>
                <w:szCs w:val="28"/>
              </w:rPr>
              <w:t>ах</w:t>
            </w:r>
          </w:p>
          <w:p w14:paraId="6CC3E596" w14:textId="77777777" w:rsidR="00612229" w:rsidRPr="00BD12D3" w:rsidRDefault="00612229" w:rsidP="00BD12D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4B936B" w14:textId="77777777" w:rsidR="00612229" w:rsidRPr="00612229" w:rsidRDefault="00612229" w:rsidP="00612229">
            <w:pPr>
              <w:pStyle w:val="ad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612229">
              <w:rPr>
                <w:sz w:val="28"/>
                <w:szCs w:val="28"/>
              </w:rPr>
              <w:t>Способствовать развитию творческой активности, расширению кругозора;</w:t>
            </w:r>
          </w:p>
          <w:p w14:paraId="18634751" w14:textId="77777777" w:rsidR="00612229" w:rsidRPr="00BD12D3" w:rsidRDefault="002E5720" w:rsidP="00BD12D3">
            <w:pPr>
              <w:pStyle w:val="ad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12229" w:rsidRPr="00612229">
              <w:rPr>
                <w:sz w:val="28"/>
                <w:szCs w:val="28"/>
              </w:rPr>
              <w:t>азвивать умение работать с различными источниками информации;</w:t>
            </w:r>
          </w:p>
          <w:p w14:paraId="33B3A0EE" w14:textId="77777777" w:rsidR="00612229" w:rsidRDefault="002E5720" w:rsidP="00612229">
            <w:pPr>
              <w:pStyle w:val="ad"/>
              <w:numPr>
                <w:ilvl w:val="0"/>
                <w:numId w:val="16"/>
              </w:num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12229">
              <w:rPr>
                <w:sz w:val="28"/>
                <w:szCs w:val="28"/>
              </w:rPr>
              <w:t>азвить познавательные процессы: память, внимание, мышление</w:t>
            </w:r>
            <w:r w:rsidR="00BD12D3">
              <w:rPr>
                <w:sz w:val="28"/>
                <w:szCs w:val="28"/>
              </w:rPr>
              <w:t>, воображение, восприятие</w:t>
            </w:r>
          </w:p>
          <w:p w14:paraId="0D318E46" w14:textId="77777777" w:rsidR="00612229" w:rsidRPr="00BD12D3" w:rsidRDefault="00612229" w:rsidP="00BD12D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BD5AB" w14:textId="77777777" w:rsidR="003451CE" w:rsidRPr="003451CE" w:rsidRDefault="003451CE" w:rsidP="003451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9B0CA7A" w14:textId="77777777" w:rsidR="003451CE" w:rsidRPr="003451CE" w:rsidRDefault="002E5720" w:rsidP="003451C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</w:t>
            </w:r>
            <w:r w:rsidR="003451CE" w:rsidRPr="003451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оспитание научно обоснованного бережного отношения к окружающему миру</w:t>
            </w:r>
          </w:p>
          <w:p w14:paraId="1E547D7E" w14:textId="77777777" w:rsidR="00612229" w:rsidRDefault="00612229" w:rsidP="00612229">
            <w:pPr>
              <w:numPr>
                <w:ilvl w:val="0"/>
                <w:numId w:val="16"/>
              </w:numPr>
              <w:suppressAutoHyphens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аккуратность, пунктуальность </w:t>
            </w:r>
            <w:r w:rsidR="002E5720">
              <w:rPr>
                <w:rFonts w:ascii="Times New Roman" w:hAnsi="Times New Roman" w:cs="Times New Roman"/>
                <w:sz w:val="28"/>
                <w:szCs w:val="28"/>
              </w:rPr>
              <w:t>и дисциплинированность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5F1614" w14:textId="77777777" w:rsidR="00612229" w:rsidRPr="00612229" w:rsidRDefault="002E5720" w:rsidP="00612229">
            <w:pPr>
              <w:pStyle w:val="ad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12229" w:rsidRPr="00612229">
              <w:rPr>
                <w:sz w:val="28"/>
                <w:szCs w:val="28"/>
              </w:rPr>
              <w:t>оспитывать культуру поведения и общения в детском коллективе.</w:t>
            </w:r>
          </w:p>
          <w:p w14:paraId="1CDEC5CC" w14:textId="77777777" w:rsidR="00612229" w:rsidRPr="00612229" w:rsidRDefault="002E5720" w:rsidP="00612229">
            <w:pPr>
              <w:pStyle w:val="ad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12229" w:rsidRPr="00612229">
              <w:rPr>
                <w:sz w:val="28"/>
                <w:szCs w:val="28"/>
              </w:rPr>
              <w:t>азвивать умение работ</w:t>
            </w:r>
            <w:r w:rsidR="00BD12D3">
              <w:rPr>
                <w:sz w:val="28"/>
                <w:szCs w:val="28"/>
              </w:rPr>
              <w:t>ать в группе</w:t>
            </w:r>
          </w:p>
          <w:p w14:paraId="2956F65B" w14:textId="77777777" w:rsidR="00612229" w:rsidRDefault="00612229" w:rsidP="00BD12D3">
            <w:pPr>
              <w:suppressAutoHyphens/>
              <w:spacing w:after="0" w:line="240" w:lineRule="auto"/>
              <w:ind w:left="360" w:right="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5D355" w14:textId="77777777" w:rsidR="00612229" w:rsidRDefault="00612229" w:rsidP="00BD12D3">
            <w:pPr>
              <w:suppressAutoHyphens/>
              <w:spacing w:after="0" w:line="240" w:lineRule="auto"/>
              <w:ind w:left="720" w:righ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29" w14:paraId="3F899231" w14:textId="77777777" w:rsidTr="002E5720">
        <w:trPr>
          <w:cantSplit/>
          <w:trHeight w:val="4024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8B7280" w14:textId="77777777" w:rsidR="00612229" w:rsidRDefault="00BD12D3" w:rsidP="0061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Второй год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B48D9C" w14:textId="77777777" w:rsidR="00BD12D3" w:rsidRPr="00612229" w:rsidRDefault="002E5720" w:rsidP="00BD12D3">
            <w:pPr>
              <w:pStyle w:val="ad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D12D3">
              <w:rPr>
                <w:sz w:val="28"/>
                <w:szCs w:val="28"/>
              </w:rPr>
              <w:t>одготовить</w:t>
            </w:r>
            <w:r w:rsidR="00BD12D3" w:rsidRPr="00612229">
              <w:rPr>
                <w:sz w:val="28"/>
                <w:szCs w:val="28"/>
              </w:rPr>
              <w:t xml:space="preserve"> учащихся к самообразованию в о</w:t>
            </w:r>
            <w:r w:rsidR="00BD12D3">
              <w:rPr>
                <w:sz w:val="28"/>
                <w:szCs w:val="28"/>
              </w:rPr>
              <w:t>бласти географии и смежных науках</w:t>
            </w:r>
          </w:p>
          <w:p w14:paraId="41A99634" w14:textId="77777777" w:rsidR="00BD12D3" w:rsidRPr="00612229" w:rsidRDefault="002E5720" w:rsidP="00BD12D3">
            <w:pPr>
              <w:pStyle w:val="ad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кругозор</w:t>
            </w:r>
            <w:r w:rsidR="00BD12D3" w:rsidRPr="00612229">
              <w:rPr>
                <w:sz w:val="28"/>
                <w:szCs w:val="28"/>
              </w:rPr>
              <w:t xml:space="preserve"> учащихся в о</w:t>
            </w:r>
            <w:r w:rsidR="00BD12D3">
              <w:rPr>
                <w:sz w:val="28"/>
                <w:szCs w:val="28"/>
              </w:rPr>
              <w:t>бласти географии</w:t>
            </w:r>
          </w:p>
          <w:p w14:paraId="21F41E89" w14:textId="77777777" w:rsidR="00612229" w:rsidRPr="00BD12D3" w:rsidRDefault="00612229" w:rsidP="00BD12D3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4438D9" w14:textId="77777777" w:rsidR="00BD12D3" w:rsidRDefault="002E5720" w:rsidP="00BD12D3">
            <w:pPr>
              <w:pStyle w:val="ad"/>
              <w:numPr>
                <w:ilvl w:val="0"/>
                <w:numId w:val="16"/>
              </w:num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12D3">
              <w:rPr>
                <w:sz w:val="28"/>
                <w:szCs w:val="28"/>
              </w:rPr>
              <w:t>пособствовать развитию уверенности в себе и развитию самостоятельности;</w:t>
            </w:r>
          </w:p>
          <w:p w14:paraId="2D45B6D3" w14:textId="77777777" w:rsidR="00BD12D3" w:rsidRDefault="002E5720" w:rsidP="00BD12D3">
            <w:pPr>
              <w:pStyle w:val="ad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D12D3" w:rsidRPr="00612229">
              <w:rPr>
                <w:sz w:val="28"/>
                <w:szCs w:val="28"/>
              </w:rPr>
              <w:t>азвитие интереса к изучению географии;</w:t>
            </w:r>
          </w:p>
          <w:p w14:paraId="668375E5" w14:textId="77777777" w:rsidR="00612229" w:rsidRDefault="002E5720" w:rsidP="00BD12D3">
            <w:pPr>
              <w:pStyle w:val="ad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12D3" w:rsidRPr="00BD12D3">
              <w:rPr>
                <w:sz w:val="28"/>
                <w:szCs w:val="28"/>
              </w:rPr>
              <w:t>овершенствовать ораторское мастерство</w:t>
            </w:r>
          </w:p>
          <w:p w14:paraId="5C4EC9B3" w14:textId="77777777" w:rsidR="00BD12D3" w:rsidRPr="00BD12D3" w:rsidRDefault="00BD12D3" w:rsidP="00BD12D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9CCD5D" w14:textId="77777777" w:rsidR="003451CE" w:rsidRPr="003451CE" w:rsidRDefault="003451CE" w:rsidP="003451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B7F53DB" w14:textId="77777777" w:rsidR="003451CE" w:rsidRPr="003451CE" w:rsidRDefault="002E5720" w:rsidP="003451C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</w:t>
            </w:r>
            <w:r w:rsidR="003451CE" w:rsidRPr="003451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оспитание научно обоснованного бережного отношения к окружающему миру</w:t>
            </w:r>
          </w:p>
          <w:p w14:paraId="5EC0E80D" w14:textId="77777777" w:rsidR="00BD12D3" w:rsidRDefault="002E5720" w:rsidP="00BD12D3">
            <w:pPr>
              <w:numPr>
                <w:ilvl w:val="0"/>
                <w:numId w:val="16"/>
              </w:numPr>
              <w:suppressAutoHyphens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12D3">
              <w:rPr>
                <w:rFonts w:ascii="Times New Roman" w:hAnsi="Times New Roman" w:cs="Times New Roman"/>
                <w:sz w:val="28"/>
                <w:szCs w:val="28"/>
              </w:rPr>
              <w:t>оспитывать чувство коллективизма;</w:t>
            </w:r>
          </w:p>
          <w:p w14:paraId="29931F5A" w14:textId="77777777" w:rsidR="00BD12D3" w:rsidRDefault="002E5720" w:rsidP="00BD12D3">
            <w:pPr>
              <w:numPr>
                <w:ilvl w:val="0"/>
                <w:numId w:val="16"/>
              </w:numPr>
              <w:suppressAutoHyphens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12D3">
              <w:rPr>
                <w:rFonts w:ascii="Times New Roman" w:hAnsi="Times New Roman" w:cs="Times New Roman"/>
                <w:sz w:val="28"/>
                <w:szCs w:val="28"/>
              </w:rPr>
              <w:t>оспитывать трудолюбие, терпение;</w:t>
            </w:r>
          </w:p>
          <w:p w14:paraId="0C26975D" w14:textId="77777777" w:rsidR="00612229" w:rsidRPr="00BD12D3" w:rsidRDefault="002E5720" w:rsidP="00BD12D3">
            <w:pPr>
              <w:numPr>
                <w:ilvl w:val="0"/>
                <w:numId w:val="16"/>
              </w:numPr>
              <w:suppressAutoHyphens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12D3" w:rsidRPr="00BD12D3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уважение к </w:t>
            </w:r>
          </w:p>
        </w:tc>
      </w:tr>
    </w:tbl>
    <w:p w14:paraId="1BBA3F9D" w14:textId="77777777" w:rsidR="002636E7" w:rsidRPr="002636E7" w:rsidRDefault="002636E7" w:rsidP="002636E7">
      <w:pPr>
        <w:spacing w:before="30" w:after="3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3272D65" w14:textId="77777777" w:rsidR="003713F6" w:rsidRPr="003713F6" w:rsidRDefault="003713F6" w:rsidP="003713F6">
      <w:pPr>
        <w:pStyle w:val="ad"/>
        <w:numPr>
          <w:ilvl w:val="1"/>
          <w:numId w:val="2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программы. Тематическое планирование.</w:t>
      </w:r>
    </w:p>
    <w:p w14:paraId="210560D9" w14:textId="77777777" w:rsidR="003713F6" w:rsidRDefault="003713F6" w:rsidP="0037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1208C" w14:textId="77777777" w:rsidR="003713F6" w:rsidRDefault="003713F6" w:rsidP="0037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программного материала первого года обучения</w:t>
      </w:r>
    </w:p>
    <w:p w14:paraId="372A9225" w14:textId="77777777" w:rsidR="003713F6" w:rsidRDefault="003713F6" w:rsidP="00371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575DF" w14:textId="77777777" w:rsidR="003713F6" w:rsidRPr="00FE205A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>Введение в программу (</w:t>
      </w:r>
      <w:r w:rsidR="00D156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14:paraId="58F7E372" w14:textId="77777777" w:rsidR="003713F6" w:rsidRPr="00A96BE3" w:rsidRDefault="003713F6" w:rsidP="00B0499F">
      <w:pPr>
        <w:spacing w:after="0" w:line="24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A96BE3">
        <w:rPr>
          <w:rFonts w:asciiTheme="majorBidi" w:hAnsiTheme="majorBidi" w:cstheme="majorBidi"/>
          <w:sz w:val="28"/>
          <w:szCs w:val="28"/>
        </w:rPr>
        <w:t>Теория: знакомство с деятельностью кружка, планирование.</w:t>
      </w:r>
    </w:p>
    <w:p w14:paraId="38DD7AEF" w14:textId="77777777" w:rsidR="003713F6" w:rsidRPr="00A96BE3" w:rsidRDefault="003713F6" w:rsidP="00B0499F">
      <w:pPr>
        <w:spacing w:after="0" w:line="240" w:lineRule="auto"/>
        <w:ind w:firstLine="851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A96BE3">
        <w:rPr>
          <w:rFonts w:asciiTheme="majorBidi" w:hAnsiTheme="majorBidi" w:cstheme="majorBidi"/>
          <w:sz w:val="28"/>
          <w:szCs w:val="28"/>
        </w:rPr>
        <w:t>Практика: беседа по технике безопасности</w:t>
      </w:r>
    </w:p>
    <w:p w14:paraId="23C1F998" w14:textId="77777777" w:rsidR="003713F6" w:rsidRPr="00FE205A" w:rsidRDefault="00D15689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Каменная летопись планеты (2</w:t>
      </w:r>
      <w:r w:rsidR="003713F6" w:rsidRPr="00FE205A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14:paraId="6390FCBB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Теория: </w:t>
      </w:r>
      <w:r w:rsidRPr="002636E7">
        <w:rPr>
          <w:rFonts w:ascii="Times New Roman" w:hAnsi="Times New Roman" w:cs="Times New Roman"/>
          <w:sz w:val="28"/>
          <w:szCs w:val="28"/>
        </w:rPr>
        <w:t xml:space="preserve">Эндогенные и экзогенные процессы, метеориты и астероиды – создатели каменной летописи. Башня Дьявола – самая причудливая из скал Запада США. Священная гора Улуру в самом сердце Австралии. Причудливый ландшафт и пещерные комплексы в горах Каппадокии (Турция). Долина привидений горы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Демерджи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в Крымских горах.</w:t>
      </w:r>
    </w:p>
    <w:p w14:paraId="4C3C7AD5" w14:textId="28F46FF4" w:rsidR="003713F6" w:rsidRPr="00A4305D" w:rsidRDefault="00DB6C08" w:rsidP="00B049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A4305D">
        <w:rPr>
          <w:rFonts w:ascii="Times New Roman" w:hAnsi="Times New Roman" w:cs="Times New Roman"/>
          <w:spacing w:val="-1"/>
          <w:sz w:val="24"/>
          <w:szCs w:val="24"/>
        </w:rPr>
        <w:t>Игра</w:t>
      </w:r>
      <w:r w:rsidR="003713F6">
        <w:rPr>
          <w:rFonts w:ascii="Times New Roman" w:hAnsi="Times New Roman" w:cs="Times New Roman"/>
          <w:spacing w:val="-1"/>
          <w:sz w:val="24"/>
          <w:szCs w:val="24"/>
        </w:rPr>
        <w:t xml:space="preserve"> «Виртуальное путешествие</w:t>
      </w:r>
      <w:r w:rsidR="003713F6" w:rsidRPr="00A4305D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14:paraId="4741229B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8D97D5C" w14:textId="77777777" w:rsidR="003713F6" w:rsidRPr="00FE205A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>В мире песка и камня (</w:t>
      </w:r>
      <w:r w:rsidR="00D15689">
        <w:rPr>
          <w:rFonts w:ascii="Times New Roman" w:hAnsi="Times New Roman" w:cs="Times New Roman"/>
          <w:b/>
          <w:bCs/>
          <w:sz w:val="28"/>
          <w:szCs w:val="28"/>
        </w:rPr>
        <w:t>5,5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3AAAFF39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36E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2636E7">
        <w:rPr>
          <w:rFonts w:ascii="Times New Roman" w:hAnsi="Times New Roman" w:cs="Times New Roman"/>
          <w:sz w:val="28"/>
          <w:szCs w:val="28"/>
        </w:rPr>
        <w:t xml:space="preserve"> такое пустыня. Как образовались пустыни. Какие бывают пустыни. Где расположены самые известные пустыни мира. Свирепые ветры пустынь. Вода и жизнь в пустыне. Пустыни мира: Сахара,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Намиб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>, Пустыня Кающихся Грешников, Гоби, Высокогорные пустыни Азии и Южной Америки.</w:t>
      </w:r>
    </w:p>
    <w:p w14:paraId="4D0E0E84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просмотр презентаций, кроссворд</w:t>
      </w:r>
    </w:p>
    <w:p w14:paraId="2F4FAB81" w14:textId="77777777" w:rsidR="003713F6" w:rsidRPr="00FE205A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 </w:t>
      </w:r>
      <w:r w:rsidR="00D15689">
        <w:rPr>
          <w:rFonts w:ascii="Times New Roman" w:hAnsi="Times New Roman" w:cs="Times New Roman"/>
          <w:b/>
          <w:bCs/>
          <w:sz w:val="28"/>
          <w:szCs w:val="28"/>
        </w:rPr>
        <w:t>Каньоны мира (4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1E734DA1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36E7">
        <w:rPr>
          <w:rFonts w:ascii="Times New Roman" w:hAnsi="Times New Roman" w:cs="Times New Roman"/>
          <w:sz w:val="28"/>
          <w:szCs w:val="28"/>
        </w:rPr>
        <w:t>Почему и где</w:t>
      </w:r>
      <w:proofErr w:type="gramEnd"/>
      <w:r w:rsidRPr="002636E7">
        <w:rPr>
          <w:rFonts w:ascii="Times New Roman" w:hAnsi="Times New Roman" w:cs="Times New Roman"/>
          <w:sz w:val="28"/>
          <w:szCs w:val="28"/>
        </w:rPr>
        <w:t xml:space="preserve"> образуются Каньоны. Самый величественный каньон мира – Колорадо. Жизнь в Большом Каньоне. Как открыли Большой Каньон.</w:t>
      </w:r>
    </w:p>
    <w:p w14:paraId="4875E431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просмотр презентаций, викторина</w:t>
      </w:r>
    </w:p>
    <w:p w14:paraId="6DC0094F" w14:textId="77777777" w:rsidR="003713F6" w:rsidRPr="00FE205A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05A">
        <w:rPr>
          <w:rFonts w:ascii="Times New Roman" w:hAnsi="Times New Roman" w:cs="Times New Roman"/>
          <w:b/>
          <w:bCs/>
          <w:sz w:val="28"/>
          <w:szCs w:val="28"/>
        </w:rPr>
        <w:t xml:space="preserve">   В мире падающей воды (</w:t>
      </w:r>
      <w:r w:rsidR="00D1568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>часов)</w:t>
      </w:r>
    </w:p>
    <w:p w14:paraId="7B320FE9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lastRenderedPageBreak/>
        <w:t xml:space="preserve">Водопад Анхель – самый высокий водопад мира. Водопад Йосемитский в сердце гор Сьерра – Невада. Самые широкие водопады мира. Как и когда возник Ниагарский водопад. Водопады Игуасу,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Гуаира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>, Виктория. Другие водопады мира. Карельский водопад Кивач. Сказочные падуны Сибири и Дальнего Востока. Культ и праздники водопадов.</w:t>
      </w:r>
    </w:p>
    <w:p w14:paraId="4A99535B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просмотр презентаций</w:t>
      </w:r>
    </w:p>
    <w:p w14:paraId="771FB1AE" w14:textId="77777777" w:rsidR="003713F6" w:rsidRPr="00FE205A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05A">
        <w:rPr>
          <w:rFonts w:ascii="Times New Roman" w:hAnsi="Times New Roman" w:cs="Times New Roman"/>
          <w:sz w:val="28"/>
          <w:szCs w:val="28"/>
        </w:rPr>
        <w:t xml:space="preserve">   </w:t>
      </w:r>
      <w:r w:rsidR="00D15689">
        <w:rPr>
          <w:rFonts w:ascii="Times New Roman" w:hAnsi="Times New Roman" w:cs="Times New Roman"/>
          <w:b/>
          <w:bCs/>
          <w:sz w:val="28"/>
          <w:szCs w:val="28"/>
        </w:rPr>
        <w:t>Эти удивительные озёра (1,5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>часа)</w:t>
      </w:r>
    </w:p>
    <w:p w14:paraId="15F0686F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2636E7">
        <w:rPr>
          <w:rFonts w:ascii="Times New Roman" w:hAnsi="Times New Roman" w:cs="Times New Roman"/>
          <w:sz w:val="28"/>
          <w:szCs w:val="28"/>
        </w:rPr>
        <w:t xml:space="preserve">Самые большие озёра мира: Байкал, Танганьика, Каспийское море, Ладожское Озеро, Подземное озеро на севере Намибии, Озеро в озере – Маниту. Озёра с уникальной солёностью: Байкал, Онежское, Ладожское, Верхнее,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Венерн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Туз, Мёртвое море, Балхаш, Чад, Могильное. Самые диковинные озёра: Титикака, озеро на Синайском полуострове, Лох – Нес, озёра на острове Флорес, озёра с минеральной водой, озёра – пропасть,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озёро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смерти, озеро – убийца, озеро, где живут акулы, содовые озёра, сульфатные озёра.</w:t>
      </w:r>
    </w:p>
    <w:p w14:paraId="42E3267E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просмотр презентаций, игра</w:t>
      </w:r>
    </w:p>
    <w:p w14:paraId="1F488425" w14:textId="77777777" w:rsidR="003713F6" w:rsidRPr="00FE205A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05A">
        <w:rPr>
          <w:rFonts w:ascii="Times New Roman" w:hAnsi="Times New Roman" w:cs="Times New Roman"/>
          <w:sz w:val="28"/>
          <w:szCs w:val="28"/>
        </w:rPr>
        <w:t xml:space="preserve">  </w:t>
      </w:r>
      <w:r w:rsidR="00D15689">
        <w:rPr>
          <w:rFonts w:ascii="Times New Roman" w:hAnsi="Times New Roman" w:cs="Times New Roman"/>
          <w:b/>
          <w:bCs/>
          <w:sz w:val="28"/>
          <w:szCs w:val="28"/>
        </w:rPr>
        <w:t>В мире мрака и безмолвия (3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3C024726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2636E7">
        <w:rPr>
          <w:rFonts w:ascii="Times New Roman" w:hAnsi="Times New Roman" w:cs="Times New Roman"/>
          <w:sz w:val="28"/>
          <w:szCs w:val="28"/>
        </w:rPr>
        <w:t xml:space="preserve">Пещеры священные, легендарные, таинственные. Сокровища пещер. Пещерные города. Сказочный мир подземных дворцов, сталактиты, сталагмиты,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сталагнаты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геликтиты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>. Пещерная система Флинт – Мамонтова – самая длинная в мире. Пещера Оптимистическая – вторая в мире по общей длине ходов и первая среди пещер в гипсовых породах.</w:t>
      </w:r>
    </w:p>
    <w:p w14:paraId="3E705020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Глубочайшие пропасти планеты. Пещеры России: Конституционная,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Сумганская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Большая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Орешная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Торгашенский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провал, пещера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Макрушинская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>. Жители подземелий – троглобионты. Что такое клаустрофобия. Пещеры и полезные ископаемые.</w:t>
      </w:r>
    </w:p>
    <w:p w14:paraId="75BEB4DD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викторина, просмотр презентаций</w:t>
      </w:r>
    </w:p>
    <w:p w14:paraId="302D68F0" w14:textId="77777777" w:rsidR="003713F6" w:rsidRPr="00FE205A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 </w:t>
      </w:r>
      <w:r w:rsidR="00D15689">
        <w:rPr>
          <w:rFonts w:ascii="Times New Roman" w:hAnsi="Times New Roman" w:cs="Times New Roman"/>
          <w:b/>
          <w:bCs/>
          <w:sz w:val="28"/>
          <w:szCs w:val="28"/>
        </w:rPr>
        <w:t>Грозное дыхание Земли (3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591F9355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2636E7">
        <w:rPr>
          <w:rFonts w:ascii="Times New Roman" w:hAnsi="Times New Roman" w:cs="Times New Roman"/>
          <w:sz w:val="28"/>
          <w:szCs w:val="28"/>
        </w:rPr>
        <w:t xml:space="preserve">Вулканы. Откуда произошло название «Вулкан» и другие имена. Вулкан Везувий. Как образовались и действуют вулканы. Продукты извержения вулканов: магма, лава, вулканические бомбы и глыбы, вулканический пепел, вулканические газы. Подводные вулканы и вулканические острова. Самые активные вулканы планеты. Вулканический туризм на Гавайском архипелаге, на острове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Лансороте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>, в Японии. Вулканические горные породы и их применение.</w:t>
      </w:r>
    </w:p>
    <w:p w14:paraId="2B63FD0C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игра, просмотр презентаций</w:t>
      </w:r>
    </w:p>
    <w:p w14:paraId="35EF6EAE" w14:textId="77777777" w:rsidR="003713F6" w:rsidRPr="00FE205A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6E7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>Тепло позе</w:t>
      </w:r>
      <w:r w:rsidR="00D15689">
        <w:rPr>
          <w:rFonts w:ascii="Times New Roman" w:hAnsi="Times New Roman" w:cs="Times New Roman"/>
          <w:b/>
          <w:bCs/>
          <w:sz w:val="28"/>
          <w:szCs w:val="28"/>
        </w:rPr>
        <w:t>мных вод и природных фонтанов (1,5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14:paraId="3D75E154" w14:textId="4583805D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 </w:t>
      </w:r>
      <w:r w:rsidR="00DB6C08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B6C08" w:rsidRPr="002636E7">
        <w:rPr>
          <w:rFonts w:ascii="Times New Roman" w:hAnsi="Times New Roman" w:cs="Times New Roman"/>
          <w:sz w:val="28"/>
          <w:szCs w:val="28"/>
        </w:rPr>
        <w:t>Горячие</w:t>
      </w:r>
      <w:r w:rsidRPr="002636E7">
        <w:rPr>
          <w:rFonts w:ascii="Times New Roman" w:hAnsi="Times New Roman" w:cs="Times New Roman"/>
          <w:sz w:val="28"/>
          <w:szCs w:val="28"/>
        </w:rPr>
        <w:t xml:space="preserve"> источники Памуккале в Турции. Самый знаменитый гейзер Исландии – Большой гейзер. Гейзеры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Йелоустонского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парка самые грандиозные в мире. Новозеландское чудо – Страна чудес. Долина гейзеров на Камчатке.</w:t>
      </w:r>
    </w:p>
    <w:p w14:paraId="6E521E5E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просмотр презентаций</w:t>
      </w:r>
    </w:p>
    <w:p w14:paraId="5F63E798" w14:textId="77777777" w:rsidR="003713F6" w:rsidRPr="00FE205A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</w:t>
      </w:r>
      <w:r w:rsidRPr="002636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5689">
        <w:rPr>
          <w:rFonts w:ascii="Times New Roman" w:hAnsi="Times New Roman" w:cs="Times New Roman"/>
          <w:b/>
          <w:bCs/>
          <w:sz w:val="28"/>
          <w:szCs w:val="28"/>
        </w:rPr>
        <w:t>Этот удивительный ледяной мир (2,5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14:paraId="16B89E58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36E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2636E7">
        <w:rPr>
          <w:rFonts w:ascii="Times New Roman" w:hAnsi="Times New Roman" w:cs="Times New Roman"/>
          <w:sz w:val="28"/>
          <w:szCs w:val="28"/>
        </w:rPr>
        <w:t xml:space="preserve"> такое лёд и в чём его уникальность. Сколько же льда на Земле? Формы оледенения: наземная, подземная, морская. Ледники Гренландии. Ледники Антарктиды. Айсберги. Великие оледенения прошлого: окское, днепровское, московское, валдайское.</w:t>
      </w:r>
    </w:p>
    <w:p w14:paraId="439F4D91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Практика: викторина, просмотр презентаций</w:t>
      </w:r>
    </w:p>
    <w:p w14:paraId="516F84F9" w14:textId="77777777" w:rsidR="003713F6" w:rsidRPr="00FE205A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05A">
        <w:rPr>
          <w:rFonts w:ascii="Times New Roman" w:hAnsi="Times New Roman" w:cs="Times New Roman"/>
          <w:sz w:val="28"/>
          <w:szCs w:val="28"/>
        </w:rPr>
        <w:t xml:space="preserve">     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>В глубинах неи</w:t>
      </w:r>
      <w:r w:rsidR="00D15689">
        <w:rPr>
          <w:rFonts w:ascii="Times New Roman" w:hAnsi="Times New Roman" w:cs="Times New Roman"/>
          <w:b/>
          <w:bCs/>
          <w:sz w:val="28"/>
          <w:szCs w:val="28"/>
        </w:rPr>
        <w:t>зведанного (2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>часа)</w:t>
      </w:r>
    </w:p>
    <w:p w14:paraId="3E4D215E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2636E7">
        <w:rPr>
          <w:rFonts w:ascii="Times New Roman" w:hAnsi="Times New Roman" w:cs="Times New Roman"/>
          <w:sz w:val="28"/>
          <w:szCs w:val="28"/>
        </w:rPr>
        <w:t xml:space="preserve">Звенящие и поющие камни в американском штате Пенсильвания. Необычный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Вашкский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камень в республике Коми. Мумиё – каменные слёзы гор и каменное масло таёжных скал. Неопознанные шумы. Полярные сияния. Гало и другие видения. Могут ли камни кататься сами собой? Багровый туман - странное явление малонаселённых северных районов. Озеро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Монуи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– смертоносное озеро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Сахеля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>.</w:t>
      </w:r>
    </w:p>
    <w:p w14:paraId="3005F5FB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просмотр презентаций</w:t>
      </w:r>
    </w:p>
    <w:p w14:paraId="6FBA680F" w14:textId="77777777" w:rsidR="003713F6" w:rsidRPr="00FE205A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FE205A">
        <w:rPr>
          <w:rFonts w:ascii="Times New Roman" w:hAnsi="Times New Roman" w:cs="Times New Roman"/>
          <w:b/>
          <w:bCs/>
          <w:sz w:val="28"/>
          <w:szCs w:val="28"/>
        </w:rPr>
        <w:t xml:space="preserve">Итоговые </w:t>
      </w:r>
      <w:proofErr w:type="gramStart"/>
      <w:r w:rsidRPr="00FE205A">
        <w:rPr>
          <w:rFonts w:ascii="Times New Roman" w:hAnsi="Times New Roman" w:cs="Times New Roman"/>
          <w:b/>
          <w:bCs/>
          <w:sz w:val="28"/>
          <w:szCs w:val="28"/>
        </w:rPr>
        <w:t>занятия(</w:t>
      </w:r>
      <w:proofErr w:type="gramEnd"/>
      <w:r w:rsidRPr="00FE205A">
        <w:rPr>
          <w:rFonts w:ascii="Times New Roman" w:hAnsi="Times New Roman" w:cs="Times New Roman"/>
          <w:b/>
          <w:bCs/>
          <w:sz w:val="28"/>
          <w:szCs w:val="28"/>
        </w:rPr>
        <w:t>2 часа)</w:t>
      </w:r>
    </w:p>
    <w:p w14:paraId="5D370B66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Pr="00A96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Итоговая аттестация воспитанников. Исследовательская деятельность – подготовка проекта</w:t>
      </w:r>
    </w:p>
    <w:p w14:paraId="23BD1CF3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защита проекта</w:t>
      </w:r>
    </w:p>
    <w:p w14:paraId="290C6867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DEDE4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программного материала второго года обучения</w:t>
      </w:r>
    </w:p>
    <w:p w14:paraId="1D6C1FB1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08974D" w14:textId="77777777" w:rsidR="003713F6" w:rsidRPr="00FE205A" w:rsidRDefault="00227ECE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 в программу (1</w:t>
      </w:r>
      <w:r w:rsidR="003713F6" w:rsidRPr="00FE205A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14:paraId="5CA1422F" w14:textId="77777777" w:rsidR="003713F6" w:rsidRPr="00A96BE3" w:rsidRDefault="003713F6" w:rsidP="00B0499F">
      <w:pPr>
        <w:spacing w:after="0" w:line="24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A96BE3">
        <w:rPr>
          <w:rFonts w:asciiTheme="majorBidi" w:hAnsiTheme="majorBidi" w:cstheme="majorBidi"/>
          <w:sz w:val="28"/>
          <w:szCs w:val="28"/>
        </w:rPr>
        <w:t>Теория: знакомство с деятельностью кружка, планирование.</w:t>
      </w:r>
    </w:p>
    <w:p w14:paraId="3174DD6A" w14:textId="77777777" w:rsidR="003713F6" w:rsidRPr="00A96BE3" w:rsidRDefault="003713F6" w:rsidP="00B0499F">
      <w:pPr>
        <w:spacing w:after="0" w:line="240" w:lineRule="auto"/>
        <w:ind w:firstLine="851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A96BE3">
        <w:rPr>
          <w:rFonts w:asciiTheme="majorBidi" w:hAnsiTheme="majorBidi" w:cstheme="majorBidi"/>
          <w:sz w:val="28"/>
          <w:szCs w:val="28"/>
        </w:rPr>
        <w:t>Практика: беседа по технике безопасности</w:t>
      </w:r>
    </w:p>
    <w:p w14:paraId="6B5F0B44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Вел</w:t>
      </w:r>
      <w:r w:rsidR="00227ECE">
        <w:rPr>
          <w:rFonts w:ascii="Times New Roman" w:hAnsi="Times New Roman" w:cs="Times New Roman"/>
          <w:b/>
          <w:bCs/>
          <w:sz w:val="28"/>
          <w:szCs w:val="28"/>
        </w:rPr>
        <w:t>иколепная семёрка (2</w:t>
      </w:r>
      <w:r w:rsidRPr="002636E7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38400ECA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2636E7">
        <w:rPr>
          <w:rFonts w:ascii="Times New Roman" w:hAnsi="Times New Roman" w:cs="Times New Roman"/>
          <w:sz w:val="28"/>
          <w:szCs w:val="28"/>
        </w:rPr>
        <w:t>Чудо света №1 – египетские пирамиды. «Висячие сады» Семирамиды – семь ступенчатых террас, каждая из которых была своеобразным садом.</w:t>
      </w:r>
    </w:p>
    <w:p w14:paraId="0C842232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>Гигантская двенадцатиметровая статуя Зевса признана греками третьим чудом света. Грандиозный беломраморный храм, посвященный богине Артемиде, в Эфесе – четвёртое чудо света. Галикарнасский мавзолей самый первый мавзолей – знаменитая гробница персидского сатрапа Мавсола. Александрийский маяк у острова Фарос. Колос Родосский – 40-метровое бронзовое изваяние.</w:t>
      </w:r>
    </w:p>
    <w:p w14:paraId="44207E3A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игра, просмотр презентаций</w:t>
      </w:r>
    </w:p>
    <w:p w14:paraId="2D975B67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</w:t>
      </w:r>
      <w:r w:rsidR="00227ECE">
        <w:rPr>
          <w:rFonts w:ascii="Times New Roman" w:hAnsi="Times New Roman" w:cs="Times New Roman"/>
          <w:b/>
          <w:bCs/>
          <w:sz w:val="28"/>
          <w:szCs w:val="28"/>
        </w:rPr>
        <w:t>Европа (5</w:t>
      </w:r>
      <w:r w:rsidRPr="002636E7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229A3A36" w14:textId="3E570441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2636E7">
        <w:rPr>
          <w:rFonts w:ascii="Times New Roman" w:hAnsi="Times New Roman" w:cs="Times New Roman"/>
          <w:sz w:val="28"/>
          <w:szCs w:val="28"/>
        </w:rPr>
        <w:t xml:space="preserve">Афинский Акрополь самый замечательный архитектурный ансамбль классической эпохи. Рим – «вечный город». Величественные сооружения Рима: Форум, Колизей, Палатин, Базилика Константина, Пантеон, Термы Каракаллы.  Святая гора Афон – самая высокая в Греции. Монастыри горы Афон. Город Пиза и его знаменитая колокольня. «Окаянная скала» - остров Мальта. Мальтийский орден. Нотр-Дам де Пари – собор Парижской Богоматери архитектурный шедевр готического стиля. Лувр – бывший дворец Французских королей. Замки Луары: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Амбуаз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Шамбор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замок мост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Шенонсо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Блуа, Шинон. Крепость Архангела Михаила. Самый большой дворец в мире Версаль: история создания, архитектура. Крепость-тюрьма Бастилия: история создания и разрушения. Тауэр – мрачная и неприступная крепость на берегу Темзы. Собор Святого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Кутберта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в Дареме: </w:t>
      </w:r>
      <w:r w:rsidR="00DB6C08" w:rsidRPr="002636E7">
        <w:rPr>
          <w:rFonts w:ascii="Times New Roman" w:hAnsi="Times New Roman" w:cs="Times New Roman"/>
          <w:sz w:val="28"/>
          <w:szCs w:val="28"/>
        </w:rPr>
        <w:t>история создания</w:t>
      </w:r>
      <w:r w:rsidRPr="002636E7">
        <w:rPr>
          <w:rFonts w:ascii="Times New Roman" w:hAnsi="Times New Roman" w:cs="Times New Roman"/>
          <w:sz w:val="28"/>
          <w:szCs w:val="28"/>
        </w:rPr>
        <w:t xml:space="preserve">, архитектурные решения. «Дорога Великана» - странное нагромождение камней в Ирландии. Легенды и сказания о Дороге Великана. Форты и церкви Лиссабона. «Яичный желток» Барселоны – готический квартал города: архитектура, история строительства. Архитектурный ансамбль в испанской Гранаде Альгамбра. </w:t>
      </w:r>
      <w:r w:rsidRPr="002636E7">
        <w:rPr>
          <w:rFonts w:ascii="Times New Roman" w:hAnsi="Times New Roman" w:cs="Times New Roman"/>
          <w:sz w:val="28"/>
          <w:szCs w:val="28"/>
        </w:rPr>
        <w:lastRenderedPageBreak/>
        <w:t>Остров гейзеров Исландия и его достопримечательности: вулканы, гейзеры, водопады. Норвежские деревянные церкви «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ставкирки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» в форме кораблей: история и легенды. Замок прусского короля Фридриха 2-го, Сан-Суси образец архитектуры рококо. </w:t>
      </w:r>
    </w:p>
    <w:p w14:paraId="11B80183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просмотр презентаций,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</w:t>
      </w:r>
      <w:r w:rsidRPr="00A96BE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росмотр видеофильма</w:t>
      </w:r>
      <w:r>
        <w:rPr>
          <w:rFonts w:ascii="Times New Roman" w:hAnsi="Times New Roman" w:cs="Times New Roman"/>
          <w:sz w:val="28"/>
          <w:szCs w:val="28"/>
        </w:rPr>
        <w:t>, игра</w:t>
      </w:r>
    </w:p>
    <w:p w14:paraId="5B1EB489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</w:t>
      </w:r>
      <w:r w:rsidR="00227ECE">
        <w:rPr>
          <w:rFonts w:ascii="Times New Roman" w:hAnsi="Times New Roman" w:cs="Times New Roman"/>
          <w:b/>
          <w:bCs/>
          <w:sz w:val="28"/>
          <w:szCs w:val="28"/>
        </w:rPr>
        <w:t>Россия (4</w:t>
      </w:r>
      <w:r w:rsidRPr="002636E7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4400E394" w14:textId="01CD510A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2636E7">
        <w:rPr>
          <w:rFonts w:ascii="Times New Roman" w:hAnsi="Times New Roman" w:cs="Times New Roman"/>
          <w:sz w:val="28"/>
          <w:szCs w:val="28"/>
        </w:rPr>
        <w:t xml:space="preserve">Десятинная церковь – первый русский храм: история строительства и разрушения.  История создания и архитектура Новгородского Детинца, древнейшего из сохранившихся русских кремлей. Псковский кром – центр средневекового города, крепость: башня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Кутекрома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Величевая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площадь, </w:t>
      </w:r>
      <w:r w:rsidR="00DB6C08" w:rsidRPr="002636E7">
        <w:rPr>
          <w:rFonts w:ascii="Times New Roman" w:hAnsi="Times New Roman" w:cs="Times New Roman"/>
          <w:sz w:val="28"/>
          <w:szCs w:val="28"/>
        </w:rPr>
        <w:t>Троицкий собор</w:t>
      </w:r>
      <w:r w:rsidRPr="002636E7">
        <w:rPr>
          <w:rFonts w:ascii="Times New Roman" w:hAnsi="Times New Roman" w:cs="Times New Roman"/>
          <w:sz w:val="28"/>
          <w:szCs w:val="28"/>
        </w:rPr>
        <w:t>. Старый Изборск – «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молодший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брат» Пскова стратегически важный пограничный пункт 14-15 веков: история города,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Труворово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городище. Владимир на Клязьме, Храм Покрова на Нерли. История строительства Москвы и её величественных сооружений: Спасских ворот, Московского Кремля, Успенского собора, Архангельского собора, Благовещенского собора и других. Арбат – знаменитая московская улица, заповедное место. Церковь Вознесения в селе Коломенском под Москвой – самое выдающееся произведение русских зодчих. Древний город Муром: история города. Нижегородский кремль: история строительства, архитектура. Успенский собор в Рязани. «Римский виадук» в Калуге: история строительства, архитектура. Старые ворота Сибири Верхотурье и его замечательные сооружения. Знаменитые Красноярские Столбы – природный заповедник.</w:t>
      </w:r>
    </w:p>
    <w:p w14:paraId="71278F9C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викторина, просмотр презентаций</w:t>
      </w:r>
    </w:p>
    <w:p w14:paraId="15BD54A0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</w:t>
      </w:r>
      <w:r w:rsidR="00227ECE">
        <w:rPr>
          <w:rFonts w:ascii="Times New Roman" w:hAnsi="Times New Roman" w:cs="Times New Roman"/>
          <w:b/>
          <w:bCs/>
          <w:sz w:val="28"/>
          <w:szCs w:val="28"/>
        </w:rPr>
        <w:t>Азия (4</w:t>
      </w:r>
      <w:r w:rsidRPr="002636E7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1B6448D5" w14:textId="69C559AD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2636E7">
        <w:rPr>
          <w:rFonts w:ascii="Times New Roman" w:hAnsi="Times New Roman" w:cs="Times New Roman"/>
          <w:sz w:val="28"/>
          <w:szCs w:val="28"/>
        </w:rPr>
        <w:t xml:space="preserve">Города в песках. Шумер – самая ранняя цивилизация на земле. Города Месопотамии. Большая Купальня в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Мохеджо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-Даро – техническое чудо Индийской культуры. История раскопок Вавилона. Древний королевский город Непала Катманду: комплекс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Сваямбхунагх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площадь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Вассантпур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Башня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Гадди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Байтхак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дворец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Кумари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Бахал, пагода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Кастамандап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храм Кришна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Мандир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>. Древности Дамаска. История</w:t>
      </w:r>
      <w:r w:rsidRPr="00263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36E7">
        <w:rPr>
          <w:rFonts w:ascii="Times New Roman" w:hAnsi="Times New Roman" w:cs="Times New Roman"/>
          <w:sz w:val="28"/>
          <w:szCs w:val="28"/>
        </w:rPr>
        <w:t xml:space="preserve">Дамаска. Живая вода Мёртвого моря. Иерусалим и его исторические объекты: Стена </w:t>
      </w:r>
      <w:r w:rsidR="00DB6C08" w:rsidRPr="002636E7">
        <w:rPr>
          <w:rFonts w:ascii="Times New Roman" w:hAnsi="Times New Roman" w:cs="Times New Roman"/>
          <w:sz w:val="28"/>
          <w:szCs w:val="28"/>
        </w:rPr>
        <w:t xml:space="preserve">плача, </w:t>
      </w:r>
      <w:proofErr w:type="spellStart"/>
      <w:r w:rsidR="00DB6C08" w:rsidRPr="002636E7">
        <w:rPr>
          <w:rFonts w:ascii="Times New Roman" w:hAnsi="Times New Roman" w:cs="Times New Roman"/>
          <w:sz w:val="28"/>
          <w:szCs w:val="28"/>
        </w:rPr>
        <w:t>Гефсинский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сад, Масличная гора, Улица Крестного пути, гора Голгофа, Храм Гроба Господня, скальный храм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Куббат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ас-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Сахра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. Бронзовый храм на острове Шри – Ланка.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Боробудур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– второй по величине храм мира на острове Ява: история храма, архитектура. Стамбул: история города. Архитектурные реликвии Стамбула: мечеть Айя-Софии, Голубая мечеть, гробница Абдурахмана. Главная пагода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Тайланда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– Белая пагода в Бангкоке. Великая Китайская стена: история создания.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Шведагон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– крупнейший буддийский храмовый комплекс в Юго-Восточной Азии. Священный бык Нанди, огромный каменный бык в индийском городе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Майсуре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– мифическое существо. Прибрежные храмы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Махабалипурама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Салуван-Куппан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Кришна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Мантапарам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. Персеполь: история разрушения, архитектурные достопримечательности. Баальбек – храмовый комплекс Ближнего </w:t>
      </w:r>
      <w:r w:rsidR="00DB6C08" w:rsidRPr="002636E7">
        <w:rPr>
          <w:rFonts w:ascii="Times New Roman" w:hAnsi="Times New Roman" w:cs="Times New Roman"/>
          <w:sz w:val="28"/>
          <w:szCs w:val="28"/>
        </w:rPr>
        <w:t>Востока: история</w:t>
      </w:r>
      <w:r w:rsidRPr="002636E7">
        <w:rPr>
          <w:rFonts w:ascii="Times New Roman" w:hAnsi="Times New Roman" w:cs="Times New Roman"/>
          <w:sz w:val="28"/>
          <w:szCs w:val="28"/>
        </w:rPr>
        <w:t xml:space="preserve"> города, храм Солнца. Загробные воины Сианя </w:t>
      </w:r>
      <w:proofErr w:type="gramStart"/>
      <w:r w:rsidRPr="002636E7">
        <w:rPr>
          <w:rFonts w:ascii="Times New Roman" w:hAnsi="Times New Roman" w:cs="Times New Roman"/>
          <w:sz w:val="28"/>
          <w:szCs w:val="28"/>
        </w:rPr>
        <w:t>-  многотысячная</w:t>
      </w:r>
      <w:proofErr w:type="gramEnd"/>
      <w:r w:rsidRPr="002636E7">
        <w:rPr>
          <w:rFonts w:ascii="Times New Roman" w:hAnsi="Times New Roman" w:cs="Times New Roman"/>
          <w:sz w:val="28"/>
          <w:szCs w:val="28"/>
        </w:rPr>
        <w:t xml:space="preserve"> армия из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глиняннх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солдат. Мечеть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исфахана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в Центральной Персии. История Имперского города в Пекине.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Сигирийя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– город-дворец на огромной скале: история создания. Древний город Лахор: </w:t>
      </w:r>
      <w:r w:rsidRPr="002636E7">
        <w:rPr>
          <w:rFonts w:ascii="Times New Roman" w:hAnsi="Times New Roman" w:cs="Times New Roman"/>
          <w:sz w:val="28"/>
          <w:szCs w:val="28"/>
        </w:rPr>
        <w:lastRenderedPageBreak/>
        <w:t xml:space="preserve">сады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Шалимара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«Дом сновидений». Тадж-Махал – символ Индии.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Сэто-Охаси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– мост над внутренним Японским морем: параметры, история сооружения. Ходжа-Мумин – соляная гора в Таджикистане.</w:t>
      </w:r>
    </w:p>
    <w:p w14:paraId="714ACA86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просмотр презентаций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 п</w:t>
      </w:r>
      <w:r w:rsidRPr="00A96BE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росмотр видеофильма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 викторина</w:t>
      </w:r>
    </w:p>
    <w:p w14:paraId="5D486AE4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</w:t>
      </w:r>
      <w:r w:rsidR="00227ECE">
        <w:rPr>
          <w:rFonts w:ascii="Times New Roman" w:hAnsi="Times New Roman" w:cs="Times New Roman"/>
          <w:b/>
          <w:bCs/>
          <w:sz w:val="28"/>
          <w:szCs w:val="28"/>
        </w:rPr>
        <w:t>Африка (3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Pr="002636E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E39A28A" w14:textId="19863901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2636E7">
        <w:rPr>
          <w:rFonts w:ascii="Times New Roman" w:hAnsi="Times New Roman" w:cs="Times New Roman"/>
          <w:sz w:val="28"/>
          <w:szCs w:val="28"/>
        </w:rPr>
        <w:t xml:space="preserve">Доисторическая картинная галерея, самые знаменитые наскальные рисунки на плато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Тассили-Аджер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. Кто и как строил египетские пирамиды.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Инени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– знаменитый египетский зодчий. Сфинкс, исторические догадки. Эфиопский «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Йерусалим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» – священный город эфиопов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Лалибэла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: история создания, сооружения. Легендарный город в пустыне Тимбукту: «гавань в пустыне». Великий Зимбабве – самый большой в Африке памятник из камня после пирамид. Три комплекса Великого Зимбабве. Римский город в Африке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Тимгат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. Монастырь Святого Антония – самая древняя христианская </w:t>
      </w:r>
      <w:r w:rsidR="00DB6C08" w:rsidRPr="002636E7">
        <w:rPr>
          <w:rFonts w:ascii="Times New Roman" w:hAnsi="Times New Roman" w:cs="Times New Roman"/>
          <w:sz w:val="28"/>
          <w:szCs w:val="28"/>
        </w:rPr>
        <w:t>обитель: жизнь</w:t>
      </w:r>
      <w:r w:rsidRPr="002636E7">
        <w:rPr>
          <w:rFonts w:ascii="Times New Roman" w:hAnsi="Times New Roman" w:cs="Times New Roman"/>
          <w:sz w:val="28"/>
          <w:szCs w:val="28"/>
        </w:rPr>
        <w:t xml:space="preserve"> Антония, сооружение церкви. Серенгети – заповедник в Танзании. Карфаген: история разрушений города. Хан эль-Халиль – знаменитый каирский базар.</w:t>
      </w:r>
    </w:p>
    <w:p w14:paraId="441D6FAF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просмотр презентаций, игра</w:t>
      </w:r>
    </w:p>
    <w:p w14:paraId="38526777" w14:textId="77777777" w:rsidR="003713F6" w:rsidRPr="002636E7" w:rsidRDefault="00227ECE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Северная Америка (2</w:t>
      </w:r>
      <w:r w:rsidR="003713F6" w:rsidRPr="002636E7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14:paraId="4C58005E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2636E7">
        <w:rPr>
          <w:rFonts w:ascii="Times New Roman" w:hAnsi="Times New Roman" w:cs="Times New Roman"/>
          <w:sz w:val="28"/>
          <w:szCs w:val="28"/>
        </w:rPr>
        <w:t xml:space="preserve">История создания статуи Свободы.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Йеллоустоунский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заповедник – самый большой национальный парк Америки: заповедные леса, каньоны, горячие ключи, известняковые террасы.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Ольмекские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головы – памятник древней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ольмекской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цивилизации в Мексике. Сиэтл: историческое прошлое и настоящее, изумрудный город. Небоскрёбы острова Манхэттен.</w:t>
      </w:r>
    </w:p>
    <w:p w14:paraId="67130291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просмотр презентаций</w:t>
      </w:r>
    </w:p>
    <w:p w14:paraId="5F566E82" w14:textId="77777777" w:rsidR="003713F6" w:rsidRPr="002636E7" w:rsidRDefault="00227ECE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Центральная и Южная Америка (3</w:t>
      </w:r>
      <w:r w:rsidR="003713F6" w:rsidRPr="002636E7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14:paraId="11DA5868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2636E7">
        <w:rPr>
          <w:rFonts w:ascii="Times New Roman" w:hAnsi="Times New Roman" w:cs="Times New Roman"/>
          <w:sz w:val="28"/>
          <w:szCs w:val="28"/>
        </w:rPr>
        <w:t xml:space="preserve">Мачу-Пикчу – древний заброшенный город инков на территории Перу: обнаружение города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Бингемом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, догадки и предположения. Дороги инков. Развалины Копана в Гондурасе – древнего города майя: история города, архитектура. Каменные тайны древнего города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Тиауанако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в Боливии. Сальвадор – самый древний город Бразилии. Архитектурные памятники Сальвадора, история города. Символ Бразилии – монумент Христа Спасителя: история создания. Город Бразилиа – третья столица Бразилии: история строительства, достопримечательности. Природный заповедник Ла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Амистад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в Коста-Рике: многообразие видов растений и животных. Боливийский город Потоси – самый высокий город в мире: история города, памятники архитектуры.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Галапагосские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острова: исследования Дарвина, природа островов. Доблестная Картахена – колумбийский порт: крепость Сан-Фелипе де Барахас и другие сооружения. Панамский канал: шлюзы, история строительства. Наска – пустыня в Перу с гигантскими рисунками: версии создания.</w:t>
      </w:r>
    </w:p>
    <w:p w14:paraId="007E45D5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</w:t>
      </w:r>
      <w:r w:rsidRPr="00A96BE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росмотр видеофильма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 викторина</w:t>
      </w:r>
    </w:p>
    <w:p w14:paraId="0749AAC3" w14:textId="77777777" w:rsidR="003713F6" w:rsidRPr="002636E7" w:rsidRDefault="00227ECE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Австралия и Океания (2</w:t>
      </w:r>
      <w:r w:rsidR="003713F6" w:rsidRPr="002636E7">
        <w:rPr>
          <w:rFonts w:ascii="Times New Roman" w:hAnsi="Times New Roman" w:cs="Times New Roman"/>
          <w:b/>
          <w:bCs/>
          <w:sz w:val="28"/>
          <w:szCs w:val="28"/>
        </w:rPr>
        <w:t xml:space="preserve"> час)</w:t>
      </w:r>
    </w:p>
    <w:p w14:paraId="3028BF07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2636E7">
        <w:rPr>
          <w:rFonts w:ascii="Times New Roman" w:hAnsi="Times New Roman" w:cs="Times New Roman"/>
          <w:sz w:val="28"/>
          <w:szCs w:val="28"/>
        </w:rPr>
        <w:t xml:space="preserve">Материк, где всё – самое-самое: история открытия материка, Уникальный континент-заповедник. Большой Барьерный риф: природа кораллового сооружения, опасность исчезновения. Новозеландский аквариум в Окленде: новый принцип устройства.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Таравера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– одна из вулканических вершин Северного острова Новой Зеландии: сюрпризы уснувшего вулкана.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lastRenderedPageBreak/>
        <w:t>Варакавера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 – маленькая деревушка посреди величайшей в мире области гейзеров. Истуканы острова Пасхи: история обнаружения, загадка острова.</w:t>
      </w:r>
    </w:p>
    <w:p w14:paraId="263539C3" w14:textId="77777777" w:rsidR="003713F6" w:rsidRPr="002636E7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просмотр презентаций, игра</w:t>
      </w:r>
    </w:p>
    <w:p w14:paraId="62F5B13C" w14:textId="530E3948" w:rsidR="003713F6" w:rsidRPr="00A96BE3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BE3">
        <w:rPr>
          <w:rFonts w:ascii="Times New Roman" w:hAnsi="Times New Roman" w:cs="Times New Roman"/>
          <w:b/>
          <w:bCs/>
          <w:sz w:val="28"/>
          <w:szCs w:val="28"/>
        </w:rPr>
        <w:t>Итоговые занятия</w:t>
      </w:r>
      <w:r w:rsidR="00DB6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6BE3">
        <w:rPr>
          <w:rFonts w:ascii="Times New Roman" w:hAnsi="Times New Roman" w:cs="Times New Roman"/>
          <w:b/>
          <w:bCs/>
          <w:sz w:val="28"/>
          <w:szCs w:val="28"/>
        </w:rPr>
        <w:t>(2 часа)</w:t>
      </w:r>
      <w:r w:rsidRPr="00A96BE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69D469F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Pr="00163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Итоговая аттестация воспитанников. Исследовательская деятельность – подготовка проекта</w:t>
      </w:r>
    </w:p>
    <w:p w14:paraId="5AAAE846" w14:textId="77777777" w:rsidR="003713F6" w:rsidRDefault="003713F6" w:rsidP="00B049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защита проекта</w:t>
      </w:r>
    </w:p>
    <w:p w14:paraId="699DAD34" w14:textId="77777777" w:rsidR="003713F6" w:rsidRDefault="003713F6" w:rsidP="0037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A93AF" w14:textId="77777777" w:rsidR="002636E7" w:rsidRPr="002636E7" w:rsidRDefault="002636E7" w:rsidP="00263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6E7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p w14:paraId="6DD07AB6" w14:textId="77777777" w:rsidR="002636E7" w:rsidRPr="002636E7" w:rsidRDefault="002636E7" w:rsidP="00263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6E7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103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48"/>
        <w:gridCol w:w="1417"/>
        <w:gridCol w:w="1560"/>
        <w:gridCol w:w="1275"/>
        <w:gridCol w:w="1985"/>
      </w:tblGrid>
      <w:tr w:rsidR="00640582" w:rsidRPr="00B2751B" w14:paraId="55C7370F" w14:textId="07070D82" w:rsidTr="00640582">
        <w:tc>
          <w:tcPr>
            <w:tcW w:w="992" w:type="dxa"/>
            <w:vMerge w:val="restart"/>
          </w:tcPr>
          <w:p w14:paraId="720085A9" w14:textId="77777777" w:rsidR="00640582" w:rsidRPr="00B2751B" w:rsidRDefault="00640582" w:rsidP="00B2751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  <w:p w14:paraId="191493D1" w14:textId="77777777" w:rsidR="00640582" w:rsidRPr="00B2751B" w:rsidRDefault="00640582" w:rsidP="00B2751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п/п</w:t>
            </w:r>
          </w:p>
        </w:tc>
        <w:tc>
          <w:tcPr>
            <w:tcW w:w="3148" w:type="dxa"/>
            <w:vMerge w:val="restart"/>
          </w:tcPr>
          <w:p w14:paraId="4577704C" w14:textId="77777777" w:rsidR="00640582" w:rsidRPr="00B2751B" w:rsidRDefault="00640582" w:rsidP="00B2751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252" w:type="dxa"/>
            <w:gridSpan w:val="3"/>
          </w:tcPr>
          <w:p w14:paraId="121BF65E" w14:textId="77777777" w:rsidR="00640582" w:rsidRPr="00B2751B" w:rsidRDefault="00640582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14:paraId="740C1E06" w14:textId="77777777" w:rsidR="00640582" w:rsidRPr="00640582" w:rsidRDefault="00640582" w:rsidP="00640582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right="284" w:hanging="76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64058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en-US"/>
              </w:rPr>
              <w:t>Формы аттестации/</w:t>
            </w:r>
          </w:p>
          <w:p w14:paraId="349DE3A8" w14:textId="0FE8C857" w:rsidR="00640582" w:rsidRPr="00B2751B" w:rsidRDefault="00640582" w:rsidP="0064058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4058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en-US"/>
              </w:rPr>
              <w:t>контроля</w:t>
            </w:r>
          </w:p>
        </w:tc>
      </w:tr>
      <w:tr w:rsidR="00640582" w:rsidRPr="00B2751B" w14:paraId="7D4A86AF" w14:textId="28337D0C" w:rsidTr="00640582">
        <w:trPr>
          <w:trHeight w:val="789"/>
        </w:trPr>
        <w:tc>
          <w:tcPr>
            <w:tcW w:w="992" w:type="dxa"/>
            <w:vMerge/>
            <w:vAlign w:val="center"/>
          </w:tcPr>
          <w:p w14:paraId="56981C28" w14:textId="77777777" w:rsidR="00640582" w:rsidRPr="00B2751B" w:rsidRDefault="00640582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148" w:type="dxa"/>
            <w:vMerge/>
            <w:vAlign w:val="center"/>
          </w:tcPr>
          <w:p w14:paraId="247CFEFA" w14:textId="77777777" w:rsidR="00640582" w:rsidRPr="00B2751B" w:rsidRDefault="00640582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4E8B7E" w14:textId="77777777" w:rsidR="00640582" w:rsidRPr="00B2751B" w:rsidRDefault="00640582" w:rsidP="00D15689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Тео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рет</w:t>
            </w:r>
            <w:proofErr w:type="spellEnd"/>
            <w:r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624A5656" w14:textId="77777777" w:rsidR="00640582" w:rsidRPr="00B2751B" w:rsidRDefault="00640582" w:rsidP="00D15689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Практич</w:t>
            </w:r>
            <w:proofErr w:type="spellEnd"/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58DEFADB" w14:textId="77777777" w:rsidR="00640582" w:rsidRPr="00B2751B" w:rsidRDefault="00640582" w:rsidP="00D15689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vMerge/>
          </w:tcPr>
          <w:p w14:paraId="5A51071B" w14:textId="77777777" w:rsidR="00640582" w:rsidRPr="00B2751B" w:rsidRDefault="00640582" w:rsidP="00D15689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640582" w:rsidRPr="00B2751B" w14:paraId="0748E91A" w14:textId="718A772A" w:rsidTr="00640582">
        <w:tc>
          <w:tcPr>
            <w:tcW w:w="992" w:type="dxa"/>
          </w:tcPr>
          <w:p w14:paraId="2F1DF3B1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14:paraId="2B1A9A8E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Введение в программу</w:t>
            </w:r>
          </w:p>
        </w:tc>
        <w:tc>
          <w:tcPr>
            <w:tcW w:w="1417" w:type="dxa"/>
          </w:tcPr>
          <w:p w14:paraId="36A7F77A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4CDDE82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Cs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48DDFD3D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80A76B9" w14:textId="37DCE37F" w:rsidR="00640582" w:rsidRPr="00970EC3" w:rsidRDefault="00970EC3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70EC3">
              <w:rPr>
                <w:rFonts w:asciiTheme="majorBidi" w:hAnsiTheme="majorBidi" w:cstheme="majorBidi"/>
                <w:sz w:val="28"/>
                <w:szCs w:val="28"/>
              </w:rPr>
              <w:t>Игровые задания</w:t>
            </w:r>
          </w:p>
        </w:tc>
      </w:tr>
      <w:tr w:rsidR="00640582" w:rsidRPr="00B2751B" w14:paraId="16E69B93" w14:textId="747989C5" w:rsidTr="00640582">
        <w:tc>
          <w:tcPr>
            <w:tcW w:w="992" w:type="dxa"/>
          </w:tcPr>
          <w:p w14:paraId="1323390E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3148" w:type="dxa"/>
          </w:tcPr>
          <w:p w14:paraId="495080D0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Каменная  летопись</w:t>
            </w:r>
            <w:proofErr w:type="gramEnd"/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планеты</w:t>
            </w:r>
          </w:p>
        </w:tc>
        <w:tc>
          <w:tcPr>
            <w:tcW w:w="1417" w:type="dxa"/>
          </w:tcPr>
          <w:p w14:paraId="306A8447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01617409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12AD2163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75A7405A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0582" w:rsidRPr="00B2751B" w14:paraId="153B134D" w14:textId="2C5CAB37" w:rsidTr="00640582">
        <w:tc>
          <w:tcPr>
            <w:tcW w:w="992" w:type="dxa"/>
          </w:tcPr>
          <w:p w14:paraId="27EB15C2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2.1</w:t>
            </w:r>
          </w:p>
        </w:tc>
        <w:tc>
          <w:tcPr>
            <w:tcW w:w="3148" w:type="dxa"/>
          </w:tcPr>
          <w:p w14:paraId="00AE69EB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Каменная летопись планеты. Башня Дьявола.</w:t>
            </w:r>
          </w:p>
          <w:p w14:paraId="3E21FB34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Каменные горбы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Катажута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>. Конусы Каппадокии.</w:t>
            </w:r>
          </w:p>
          <w:p w14:paraId="38AEDD23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Долина приведений горы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Демерджи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276649E1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1A2CFF21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4B4445EB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7A2133D2" w14:textId="5CFCF607" w:rsidR="00640582" w:rsidRPr="00D15689" w:rsidRDefault="0016729D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Игра-викторина</w:t>
            </w:r>
          </w:p>
        </w:tc>
      </w:tr>
      <w:tr w:rsidR="00640582" w:rsidRPr="00B2751B" w14:paraId="6B51E0C8" w14:textId="66CDED22" w:rsidTr="00640582">
        <w:tc>
          <w:tcPr>
            <w:tcW w:w="992" w:type="dxa"/>
          </w:tcPr>
          <w:p w14:paraId="16603D07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3148" w:type="dxa"/>
          </w:tcPr>
          <w:p w14:paraId="0511F709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 мире песка и камня</w:t>
            </w:r>
          </w:p>
        </w:tc>
        <w:tc>
          <w:tcPr>
            <w:tcW w:w="1417" w:type="dxa"/>
          </w:tcPr>
          <w:p w14:paraId="1D3EBE4F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14:paraId="0B178C5B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2170469E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5,5</w:t>
            </w:r>
          </w:p>
        </w:tc>
        <w:tc>
          <w:tcPr>
            <w:tcW w:w="1985" w:type="dxa"/>
          </w:tcPr>
          <w:p w14:paraId="050F1649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0582" w:rsidRPr="00B2751B" w14:paraId="08495847" w14:textId="2ED69555" w:rsidTr="00640582">
        <w:tc>
          <w:tcPr>
            <w:tcW w:w="992" w:type="dxa"/>
          </w:tcPr>
          <w:p w14:paraId="3F293A23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3.1</w:t>
            </w:r>
          </w:p>
        </w:tc>
        <w:tc>
          <w:tcPr>
            <w:tcW w:w="3148" w:type="dxa"/>
          </w:tcPr>
          <w:p w14:paraId="2BA836B2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Что такое пус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тыня? Как образовались пустыни?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>Какие бывают пустыни? Где расположен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ы самые известные пустыни мира?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>Свирепые ветры пустынь. Вода и жизнь в пустыне.</w:t>
            </w:r>
          </w:p>
        </w:tc>
        <w:tc>
          <w:tcPr>
            <w:tcW w:w="1417" w:type="dxa"/>
          </w:tcPr>
          <w:p w14:paraId="6F47064E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2C9CEA8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309C14B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792BBB29" w14:textId="2DE1C0A5" w:rsidR="00640582" w:rsidRPr="00D15689" w:rsidRDefault="0016729D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 знатоков</w:t>
            </w:r>
          </w:p>
        </w:tc>
      </w:tr>
      <w:tr w:rsidR="00640582" w:rsidRPr="00B2751B" w14:paraId="2CF4D26B" w14:textId="1DB81992" w:rsidTr="00640582">
        <w:tc>
          <w:tcPr>
            <w:tcW w:w="992" w:type="dxa"/>
          </w:tcPr>
          <w:p w14:paraId="00CC6334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3.2</w:t>
            </w:r>
          </w:p>
        </w:tc>
        <w:tc>
          <w:tcPr>
            <w:tcW w:w="3148" w:type="dxa"/>
          </w:tcPr>
          <w:p w14:paraId="3C067957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Сахара крупнейшая пустыня мира.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Берег скелетов в пустыне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Намиб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>. Пустыня Кающихся Грешников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Каменная симфония пустыни Гоби.</w:t>
            </w:r>
          </w:p>
        </w:tc>
        <w:tc>
          <w:tcPr>
            <w:tcW w:w="1417" w:type="dxa"/>
          </w:tcPr>
          <w:p w14:paraId="5F69C1F7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14:paraId="77431158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62FD5D65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2,5</w:t>
            </w:r>
          </w:p>
        </w:tc>
        <w:tc>
          <w:tcPr>
            <w:tcW w:w="1985" w:type="dxa"/>
          </w:tcPr>
          <w:p w14:paraId="3AB9AB50" w14:textId="48A83AD4" w:rsidR="0016729D" w:rsidRDefault="0016729D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8E5BC64" w14:textId="472B6687" w:rsidR="00640582" w:rsidRPr="0016729D" w:rsidRDefault="0016729D" w:rsidP="0016729D">
            <w:pPr>
              <w:ind w:firstLine="708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Игра путешествие</w:t>
            </w:r>
          </w:p>
        </w:tc>
      </w:tr>
      <w:tr w:rsidR="00640582" w:rsidRPr="00B2751B" w14:paraId="21D1ED3F" w14:textId="7FEDFB84" w:rsidTr="00640582">
        <w:tc>
          <w:tcPr>
            <w:tcW w:w="992" w:type="dxa"/>
          </w:tcPr>
          <w:p w14:paraId="47392DD5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3.3</w:t>
            </w:r>
          </w:p>
        </w:tc>
        <w:tc>
          <w:tcPr>
            <w:tcW w:w="3148" w:type="dxa"/>
          </w:tcPr>
          <w:p w14:paraId="77A031D9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Высокогорные пустыни Азии и Южной Америки.</w:t>
            </w:r>
          </w:p>
        </w:tc>
        <w:tc>
          <w:tcPr>
            <w:tcW w:w="1417" w:type="dxa"/>
          </w:tcPr>
          <w:p w14:paraId="57A53A22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8B3FE31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2C2BA7D2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7D706E3" w14:textId="1C3AD7C8" w:rsidR="00640582" w:rsidRPr="00D15689" w:rsidRDefault="0016729D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Игра-занятие</w:t>
            </w:r>
          </w:p>
        </w:tc>
      </w:tr>
      <w:tr w:rsidR="00640582" w:rsidRPr="00B2751B" w14:paraId="77F57D60" w14:textId="3F30301F" w:rsidTr="00640582">
        <w:tc>
          <w:tcPr>
            <w:tcW w:w="992" w:type="dxa"/>
          </w:tcPr>
          <w:p w14:paraId="0D874815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3148" w:type="dxa"/>
          </w:tcPr>
          <w:p w14:paraId="19E4F7F7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Каньоны мира</w:t>
            </w:r>
          </w:p>
        </w:tc>
        <w:tc>
          <w:tcPr>
            <w:tcW w:w="1417" w:type="dxa"/>
          </w:tcPr>
          <w:p w14:paraId="00098A43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0909E36A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B662064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36B2E031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0582" w:rsidRPr="00B2751B" w14:paraId="2B4FFAA7" w14:textId="074F83DB" w:rsidTr="00640582">
        <w:tc>
          <w:tcPr>
            <w:tcW w:w="992" w:type="dxa"/>
          </w:tcPr>
          <w:p w14:paraId="1FD7CCD4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4.1</w:t>
            </w:r>
          </w:p>
        </w:tc>
        <w:tc>
          <w:tcPr>
            <w:tcW w:w="3148" w:type="dxa"/>
          </w:tcPr>
          <w:p w14:paraId="34D9ABB8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Почему и где образуются каньоны?</w:t>
            </w:r>
          </w:p>
          <w:p w14:paraId="1D9D8F5B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Самый величественный каньон мира.</w:t>
            </w:r>
          </w:p>
        </w:tc>
        <w:tc>
          <w:tcPr>
            <w:tcW w:w="1417" w:type="dxa"/>
          </w:tcPr>
          <w:p w14:paraId="409163E9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4B2B0EC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63A07F3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0822A0D" w14:textId="6E365505" w:rsidR="00640582" w:rsidRPr="00D15689" w:rsidRDefault="0016729D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 знатоков</w:t>
            </w:r>
          </w:p>
        </w:tc>
      </w:tr>
      <w:tr w:rsidR="00640582" w:rsidRPr="00B2751B" w14:paraId="3FF9E131" w14:textId="6C93DEC1" w:rsidTr="00640582">
        <w:tc>
          <w:tcPr>
            <w:tcW w:w="992" w:type="dxa"/>
          </w:tcPr>
          <w:p w14:paraId="364F986F" w14:textId="77777777" w:rsidR="00640582" w:rsidRPr="00B2751B" w:rsidRDefault="00640582" w:rsidP="00912A28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3148" w:type="dxa"/>
          </w:tcPr>
          <w:p w14:paraId="2697A3E8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Жизнь в Большом каньоне.</w:t>
            </w:r>
          </w:p>
          <w:p w14:paraId="2277BCFF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Как открыли большой каньон.</w:t>
            </w:r>
          </w:p>
        </w:tc>
        <w:tc>
          <w:tcPr>
            <w:tcW w:w="1417" w:type="dxa"/>
          </w:tcPr>
          <w:p w14:paraId="669A4193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6D2946C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1794BBEB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7FD58E7E" w14:textId="05BD7876" w:rsidR="00640582" w:rsidRPr="00D15689" w:rsidRDefault="0016729D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Игра путешествие</w:t>
            </w:r>
          </w:p>
        </w:tc>
      </w:tr>
      <w:tr w:rsidR="00640582" w:rsidRPr="00B2751B" w14:paraId="27347DDA" w14:textId="3EC865B2" w:rsidTr="00640582">
        <w:tc>
          <w:tcPr>
            <w:tcW w:w="992" w:type="dxa"/>
          </w:tcPr>
          <w:p w14:paraId="7040DED4" w14:textId="77777777" w:rsidR="00640582" w:rsidRPr="00B2751B" w:rsidRDefault="00640582" w:rsidP="00912A28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48" w:type="dxa"/>
          </w:tcPr>
          <w:p w14:paraId="03B1568B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 мире падающей воды</w:t>
            </w:r>
          </w:p>
        </w:tc>
        <w:tc>
          <w:tcPr>
            <w:tcW w:w="1417" w:type="dxa"/>
          </w:tcPr>
          <w:p w14:paraId="4551B8C9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6B2AC9E3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390059F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28F22320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0582" w:rsidRPr="00B2751B" w14:paraId="4CB354CF" w14:textId="6C3A44B6" w:rsidTr="00640582">
        <w:tc>
          <w:tcPr>
            <w:tcW w:w="992" w:type="dxa"/>
          </w:tcPr>
          <w:p w14:paraId="23CCECEA" w14:textId="77777777" w:rsidR="00640582" w:rsidRPr="00B2751B" w:rsidRDefault="00640582" w:rsidP="00912A28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3148" w:type="dxa"/>
          </w:tcPr>
          <w:p w14:paraId="07A982E3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Водопад Анхель.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>Водопад Йосемитский.</w:t>
            </w:r>
          </w:p>
        </w:tc>
        <w:tc>
          <w:tcPr>
            <w:tcW w:w="1417" w:type="dxa"/>
          </w:tcPr>
          <w:p w14:paraId="0D0EE295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14:paraId="0F1736BD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89BA484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560303BD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126ADBE7" w14:textId="33CAE1B6" w:rsidR="00640582" w:rsidRPr="00D15689" w:rsidRDefault="00970EC3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Работа с картой</w:t>
            </w:r>
          </w:p>
        </w:tc>
      </w:tr>
      <w:tr w:rsidR="00640582" w:rsidRPr="00B2751B" w14:paraId="716BC32A" w14:textId="2882E20B" w:rsidTr="00640582">
        <w:tc>
          <w:tcPr>
            <w:tcW w:w="992" w:type="dxa"/>
          </w:tcPr>
          <w:p w14:paraId="16C9594D" w14:textId="77777777" w:rsidR="00640582" w:rsidRPr="00B2751B" w:rsidRDefault="00640582" w:rsidP="00912A28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3148" w:type="dxa"/>
          </w:tcPr>
          <w:p w14:paraId="4573991E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Самые широкие водопады мира. Ниагарский водопад.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>Как и когда возник Ниагарский водопад.</w:t>
            </w:r>
          </w:p>
        </w:tc>
        <w:tc>
          <w:tcPr>
            <w:tcW w:w="1417" w:type="dxa"/>
          </w:tcPr>
          <w:p w14:paraId="7EC5EBF0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9F94071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3A29D20B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40269185" w14:textId="3568951B" w:rsidR="00640582" w:rsidRPr="00D15689" w:rsidRDefault="0016729D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 знатоков</w:t>
            </w:r>
          </w:p>
        </w:tc>
      </w:tr>
      <w:tr w:rsidR="00640582" w:rsidRPr="00B2751B" w14:paraId="73EFB34D" w14:textId="22A966C5" w:rsidTr="00640582">
        <w:tc>
          <w:tcPr>
            <w:tcW w:w="992" w:type="dxa"/>
          </w:tcPr>
          <w:p w14:paraId="4E2B13EC" w14:textId="77777777" w:rsidR="00640582" w:rsidRPr="00B2751B" w:rsidRDefault="00640582" w:rsidP="00912A28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3148" w:type="dxa"/>
          </w:tcPr>
          <w:p w14:paraId="65A833B4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Водопады Игуасу и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Гуагира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>. Водо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пад Виктория Д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ругие водопады мира. </w:t>
            </w:r>
          </w:p>
        </w:tc>
        <w:tc>
          <w:tcPr>
            <w:tcW w:w="1417" w:type="dxa"/>
          </w:tcPr>
          <w:p w14:paraId="00D45A9C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DA4BA75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639205A7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57D86A08" w14:textId="50C3031C" w:rsidR="00640582" w:rsidRPr="00D15689" w:rsidRDefault="0016729D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Игра путешествие</w:t>
            </w:r>
          </w:p>
        </w:tc>
      </w:tr>
      <w:tr w:rsidR="00640582" w:rsidRPr="00B2751B" w14:paraId="2632B063" w14:textId="2468A646" w:rsidTr="00640582">
        <w:tc>
          <w:tcPr>
            <w:tcW w:w="992" w:type="dxa"/>
          </w:tcPr>
          <w:p w14:paraId="4DBE96CB" w14:textId="77777777" w:rsidR="00640582" w:rsidRPr="00B2751B" w:rsidRDefault="00640582" w:rsidP="00912A28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5.4</w:t>
            </w:r>
          </w:p>
        </w:tc>
        <w:tc>
          <w:tcPr>
            <w:tcW w:w="3148" w:type="dxa"/>
          </w:tcPr>
          <w:p w14:paraId="23ABD379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Карельский водопад Кивач. Сказочные падуны Сибири и Дальнего Востока. Культ праздников водопадов.</w:t>
            </w:r>
          </w:p>
        </w:tc>
        <w:tc>
          <w:tcPr>
            <w:tcW w:w="1417" w:type="dxa"/>
          </w:tcPr>
          <w:p w14:paraId="11DC87C0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54508C78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3129A884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5DBF9E73" w14:textId="645B2482" w:rsidR="00640582" w:rsidRPr="00D15689" w:rsidRDefault="0016729D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Игра путешествие</w:t>
            </w:r>
          </w:p>
        </w:tc>
      </w:tr>
      <w:tr w:rsidR="00640582" w:rsidRPr="00B2751B" w14:paraId="4268E3EF" w14:textId="1B2E8582" w:rsidTr="00640582">
        <w:tc>
          <w:tcPr>
            <w:tcW w:w="992" w:type="dxa"/>
          </w:tcPr>
          <w:p w14:paraId="01A5970B" w14:textId="77777777" w:rsidR="00640582" w:rsidRPr="00B2751B" w:rsidRDefault="00640582" w:rsidP="00912A28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48" w:type="dxa"/>
          </w:tcPr>
          <w:p w14:paraId="48A022A4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Эти удивительные озёра</w:t>
            </w:r>
          </w:p>
        </w:tc>
        <w:tc>
          <w:tcPr>
            <w:tcW w:w="1417" w:type="dxa"/>
          </w:tcPr>
          <w:p w14:paraId="425DB669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02BAE5E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46CD05EB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62C49CFF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0582" w:rsidRPr="00B2751B" w14:paraId="29C1EF12" w14:textId="2BC7DB7F" w:rsidTr="00640582">
        <w:trPr>
          <w:trHeight w:val="461"/>
        </w:trPr>
        <w:tc>
          <w:tcPr>
            <w:tcW w:w="992" w:type="dxa"/>
          </w:tcPr>
          <w:p w14:paraId="4CFD2050" w14:textId="77777777" w:rsidR="00640582" w:rsidRPr="00B2751B" w:rsidRDefault="00640582" w:rsidP="00912A28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3148" w:type="dxa"/>
          </w:tcPr>
          <w:p w14:paraId="25CD8AC2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Самые большие озёра мира. Озёра с уникальной солёностью.</w:t>
            </w:r>
          </w:p>
          <w:p w14:paraId="59510B51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Самые диковинные озёра.</w:t>
            </w:r>
          </w:p>
        </w:tc>
        <w:tc>
          <w:tcPr>
            <w:tcW w:w="1417" w:type="dxa"/>
          </w:tcPr>
          <w:p w14:paraId="152C1046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14:paraId="56790BD8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7CC84311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2D3C7074" w14:textId="40BE86B7" w:rsidR="00640582" w:rsidRPr="00D15689" w:rsidRDefault="0016729D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 знатоков</w:t>
            </w:r>
          </w:p>
        </w:tc>
      </w:tr>
      <w:tr w:rsidR="00640582" w:rsidRPr="00B2751B" w14:paraId="00AA75FB" w14:textId="02B2D967" w:rsidTr="00640582">
        <w:tc>
          <w:tcPr>
            <w:tcW w:w="992" w:type="dxa"/>
          </w:tcPr>
          <w:p w14:paraId="0FFD3DD0" w14:textId="77777777" w:rsidR="00640582" w:rsidRPr="00B2751B" w:rsidRDefault="00640582" w:rsidP="00912A28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48" w:type="dxa"/>
          </w:tcPr>
          <w:p w14:paraId="013917DA" w14:textId="77777777" w:rsidR="00640582" w:rsidRPr="00B2751B" w:rsidRDefault="00640582" w:rsidP="00912A28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 мире мрака и безмолвия</w:t>
            </w:r>
          </w:p>
        </w:tc>
        <w:tc>
          <w:tcPr>
            <w:tcW w:w="1417" w:type="dxa"/>
          </w:tcPr>
          <w:p w14:paraId="0654BE05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7C0A85A7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AB65A14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224AEDEE" w14:textId="77777777" w:rsidR="00640582" w:rsidRPr="00D15689" w:rsidRDefault="00640582" w:rsidP="00912A2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0582" w:rsidRPr="00B2751B" w14:paraId="6AB08735" w14:textId="2F968F11" w:rsidTr="00640582">
        <w:tc>
          <w:tcPr>
            <w:tcW w:w="992" w:type="dxa"/>
          </w:tcPr>
          <w:p w14:paraId="267CC0F4" w14:textId="77777777" w:rsidR="00640582" w:rsidRPr="00B2751B" w:rsidRDefault="00640582" w:rsidP="009C360E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3148" w:type="dxa"/>
          </w:tcPr>
          <w:p w14:paraId="1B030EE9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Пещеры священные, легендарные, таинственные. Сокровища пещер.</w:t>
            </w:r>
          </w:p>
          <w:p w14:paraId="5F5FBD72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Пещерные города. Сказочный мир подземных дворцов. Пе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щерная система Флинт-Мамонтова.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>Пещера Оптимистическая</w:t>
            </w:r>
          </w:p>
        </w:tc>
        <w:tc>
          <w:tcPr>
            <w:tcW w:w="1417" w:type="dxa"/>
          </w:tcPr>
          <w:p w14:paraId="76F3BAD4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F535BA3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3BEF6989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3DFB5438" w14:textId="4521532C" w:rsidR="00640582" w:rsidRPr="00D15689" w:rsidRDefault="00970EC3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Работа с картой</w:t>
            </w:r>
          </w:p>
        </w:tc>
      </w:tr>
      <w:tr w:rsidR="00640582" w:rsidRPr="00B2751B" w14:paraId="1C20EEB8" w14:textId="6DDAC866" w:rsidTr="00640582">
        <w:tc>
          <w:tcPr>
            <w:tcW w:w="992" w:type="dxa"/>
          </w:tcPr>
          <w:p w14:paraId="113FDF50" w14:textId="77777777" w:rsidR="00640582" w:rsidRPr="00B2751B" w:rsidRDefault="00640582" w:rsidP="009C360E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7.2</w:t>
            </w:r>
          </w:p>
        </w:tc>
        <w:tc>
          <w:tcPr>
            <w:tcW w:w="3148" w:type="dxa"/>
          </w:tcPr>
          <w:p w14:paraId="5A66B87B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Глубочайшие пропасти планеты. Пещеры России. Жители подземелий. Что такое Клаустрофобия. Пещеры и полезные ископаемые</w:t>
            </w:r>
          </w:p>
        </w:tc>
        <w:tc>
          <w:tcPr>
            <w:tcW w:w="1417" w:type="dxa"/>
          </w:tcPr>
          <w:p w14:paraId="31C03E45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721B303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22DD3AAE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7D46EC02" w14:textId="6842EC86" w:rsidR="00640582" w:rsidRPr="00D15689" w:rsidRDefault="0016729D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 знатоков</w:t>
            </w:r>
          </w:p>
        </w:tc>
      </w:tr>
      <w:tr w:rsidR="00640582" w:rsidRPr="00B2751B" w14:paraId="24E8B2A0" w14:textId="24D90BC7" w:rsidTr="00640582">
        <w:tc>
          <w:tcPr>
            <w:tcW w:w="992" w:type="dxa"/>
          </w:tcPr>
          <w:p w14:paraId="3672C397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48" w:type="dxa"/>
          </w:tcPr>
          <w:p w14:paraId="6BC63AEA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Грозное дыхание Земли</w:t>
            </w:r>
          </w:p>
        </w:tc>
        <w:tc>
          <w:tcPr>
            <w:tcW w:w="1417" w:type="dxa"/>
          </w:tcPr>
          <w:p w14:paraId="2ECF12A7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590B5D05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3FC662E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35A59F4B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0582" w:rsidRPr="00B2751B" w14:paraId="376954DF" w14:textId="2DDCDD75" w:rsidTr="00640582">
        <w:tc>
          <w:tcPr>
            <w:tcW w:w="992" w:type="dxa"/>
          </w:tcPr>
          <w:p w14:paraId="0E197BA5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8.1</w:t>
            </w:r>
          </w:p>
        </w:tc>
        <w:tc>
          <w:tcPr>
            <w:tcW w:w="3148" w:type="dxa"/>
          </w:tcPr>
          <w:p w14:paraId="02A9226A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Горы, извергающие огонь. Откуда произошло название «вулкан» и другие имена. Коварный сон вулканов. Как образовались и действуют вулканы. Что извергают вулканы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>Подводные вулканы и вулканические острова. Самые активные вулканы планеты. Вулканический туризм.</w:t>
            </w:r>
          </w:p>
        </w:tc>
        <w:tc>
          <w:tcPr>
            <w:tcW w:w="1417" w:type="dxa"/>
          </w:tcPr>
          <w:p w14:paraId="2D99FC33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076CF325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9B888E9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0D28A9D9" w14:textId="367372D4" w:rsidR="00640582" w:rsidRPr="00D15689" w:rsidRDefault="0016729D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Игра-путешествие</w:t>
            </w:r>
          </w:p>
        </w:tc>
      </w:tr>
      <w:tr w:rsidR="00640582" w:rsidRPr="00B2751B" w14:paraId="2B26396C" w14:textId="6C08A33A" w:rsidTr="00640582">
        <w:tc>
          <w:tcPr>
            <w:tcW w:w="992" w:type="dxa"/>
          </w:tcPr>
          <w:p w14:paraId="5EE9BD29" w14:textId="77777777" w:rsidR="00640582" w:rsidRPr="00B2751B" w:rsidRDefault="00640582" w:rsidP="00B2751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148" w:type="dxa"/>
          </w:tcPr>
          <w:p w14:paraId="480AB90B" w14:textId="77777777" w:rsidR="00640582" w:rsidRPr="00B2751B" w:rsidRDefault="00640582" w:rsidP="00B2751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Тепло подземных вод и природных фонтанов</w:t>
            </w:r>
          </w:p>
        </w:tc>
        <w:tc>
          <w:tcPr>
            <w:tcW w:w="1417" w:type="dxa"/>
          </w:tcPr>
          <w:p w14:paraId="5E69AB18" w14:textId="77777777" w:rsidR="00640582" w:rsidRPr="00D15689" w:rsidRDefault="00640582" w:rsidP="00B275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6D5983B" w14:textId="77777777" w:rsidR="00640582" w:rsidRPr="00D15689" w:rsidRDefault="00640582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1B3DC11D" w14:textId="77777777" w:rsidR="00640582" w:rsidRPr="00D15689" w:rsidRDefault="00640582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226AC728" w14:textId="77777777" w:rsidR="00640582" w:rsidRPr="00D15689" w:rsidRDefault="00640582" w:rsidP="00B275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0582" w:rsidRPr="00B2751B" w14:paraId="612EDB5D" w14:textId="75671056" w:rsidTr="00640582">
        <w:tc>
          <w:tcPr>
            <w:tcW w:w="992" w:type="dxa"/>
          </w:tcPr>
          <w:p w14:paraId="7475AD70" w14:textId="77777777" w:rsidR="00640582" w:rsidRPr="00B2751B" w:rsidRDefault="00640582" w:rsidP="00B2751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9.1</w:t>
            </w:r>
          </w:p>
        </w:tc>
        <w:tc>
          <w:tcPr>
            <w:tcW w:w="3148" w:type="dxa"/>
          </w:tcPr>
          <w:p w14:paraId="618B8D48" w14:textId="77777777" w:rsidR="00640582" w:rsidRPr="00B2751B" w:rsidRDefault="00640582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Горячие источники Памуккале. Самый знаменитый гейзер Исландии. Гейзеры Северной Америки.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>Новозеландское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чудо.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>Долина гейзеров на Камчатке.</w:t>
            </w:r>
          </w:p>
        </w:tc>
        <w:tc>
          <w:tcPr>
            <w:tcW w:w="1417" w:type="dxa"/>
          </w:tcPr>
          <w:p w14:paraId="41B7FD11" w14:textId="77777777" w:rsidR="00640582" w:rsidRPr="00D15689" w:rsidRDefault="00640582" w:rsidP="009C360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A743CF5" w14:textId="77777777" w:rsidR="00640582" w:rsidRPr="00D15689" w:rsidRDefault="00640582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68535D4A" w14:textId="77777777" w:rsidR="00640582" w:rsidRPr="00D15689" w:rsidRDefault="00640582" w:rsidP="009C360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0DEAA609" w14:textId="694ECD26" w:rsidR="00640582" w:rsidRPr="00D15689" w:rsidRDefault="0016729D" w:rsidP="009C360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Викторина</w:t>
            </w:r>
          </w:p>
        </w:tc>
      </w:tr>
      <w:tr w:rsidR="00640582" w:rsidRPr="00B2751B" w14:paraId="68CB80A9" w14:textId="7DF0653B" w:rsidTr="00640582">
        <w:tc>
          <w:tcPr>
            <w:tcW w:w="992" w:type="dxa"/>
          </w:tcPr>
          <w:p w14:paraId="5DA265CF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48" w:type="dxa"/>
          </w:tcPr>
          <w:p w14:paraId="3A28AD09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Этот удивительный ледяной мир</w:t>
            </w:r>
          </w:p>
        </w:tc>
        <w:tc>
          <w:tcPr>
            <w:tcW w:w="1417" w:type="dxa"/>
          </w:tcPr>
          <w:p w14:paraId="45830F41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FED1A69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561B1A44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2,5</w:t>
            </w:r>
          </w:p>
        </w:tc>
        <w:tc>
          <w:tcPr>
            <w:tcW w:w="1985" w:type="dxa"/>
          </w:tcPr>
          <w:p w14:paraId="0A6890F5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0582" w:rsidRPr="00B2751B" w14:paraId="268F6A51" w14:textId="688DB8AE" w:rsidTr="00640582">
        <w:trPr>
          <w:trHeight w:val="699"/>
        </w:trPr>
        <w:tc>
          <w:tcPr>
            <w:tcW w:w="992" w:type="dxa"/>
          </w:tcPr>
          <w:p w14:paraId="6213CB0E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10.1</w:t>
            </w:r>
          </w:p>
        </w:tc>
        <w:tc>
          <w:tcPr>
            <w:tcW w:w="3148" w:type="dxa"/>
          </w:tcPr>
          <w:p w14:paraId="2C61B500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Что такое лёд и в чём его уникальность. Сколько льда на Земле?</w:t>
            </w:r>
          </w:p>
        </w:tc>
        <w:tc>
          <w:tcPr>
            <w:tcW w:w="1417" w:type="dxa"/>
          </w:tcPr>
          <w:p w14:paraId="3B697D78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58FF2E79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50A6B58B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FF2D576" w14:textId="28AC5F59" w:rsidR="00640582" w:rsidRPr="00D15689" w:rsidRDefault="0016729D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Викторина</w:t>
            </w:r>
          </w:p>
        </w:tc>
      </w:tr>
      <w:tr w:rsidR="00640582" w:rsidRPr="00B2751B" w14:paraId="238A7D4C" w14:textId="41F3D913" w:rsidTr="00640582">
        <w:tc>
          <w:tcPr>
            <w:tcW w:w="992" w:type="dxa"/>
          </w:tcPr>
          <w:p w14:paraId="66EE7094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10.2</w:t>
            </w:r>
          </w:p>
        </w:tc>
        <w:tc>
          <w:tcPr>
            <w:tcW w:w="3148" w:type="dxa"/>
          </w:tcPr>
          <w:p w14:paraId="6461BEB9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Ледники Гренландии. Антарктиды, Айсберги. Великие оледенения прошлого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14DE9AB3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AE17030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7599ACE3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42DB7323" w14:textId="5144B9EF" w:rsidR="00640582" w:rsidRPr="00D15689" w:rsidRDefault="0016729D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Игра-путешествие</w:t>
            </w:r>
          </w:p>
        </w:tc>
      </w:tr>
      <w:tr w:rsidR="00640582" w:rsidRPr="00B2751B" w14:paraId="2628B1B3" w14:textId="77DCD942" w:rsidTr="00640582">
        <w:tc>
          <w:tcPr>
            <w:tcW w:w="992" w:type="dxa"/>
          </w:tcPr>
          <w:p w14:paraId="12F597C4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48" w:type="dxa"/>
          </w:tcPr>
          <w:p w14:paraId="72CBF4CB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 глубинах неизведанного</w:t>
            </w:r>
          </w:p>
        </w:tc>
        <w:tc>
          <w:tcPr>
            <w:tcW w:w="1417" w:type="dxa"/>
          </w:tcPr>
          <w:p w14:paraId="157B119A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2D5EEC2E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D977322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6E87A71E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40582" w:rsidRPr="00B2751B" w14:paraId="690FDB04" w14:textId="65232AB3" w:rsidTr="00640582">
        <w:tc>
          <w:tcPr>
            <w:tcW w:w="992" w:type="dxa"/>
          </w:tcPr>
          <w:p w14:paraId="0235EB69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11.1</w:t>
            </w:r>
          </w:p>
        </w:tc>
        <w:tc>
          <w:tcPr>
            <w:tcW w:w="3148" w:type="dxa"/>
          </w:tcPr>
          <w:p w14:paraId="6994C447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Звенящие и поющие камни.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Вашкский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 камень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 Каменные слёзы гор и каменное масло таёжных скал. Неопознанные шумы.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B3ACD49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9E22CCE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4DDB906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129F829" w14:textId="0608F6A7" w:rsidR="00640582" w:rsidRPr="00D15689" w:rsidRDefault="0016729D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 знатоков</w:t>
            </w:r>
          </w:p>
        </w:tc>
      </w:tr>
      <w:tr w:rsidR="00640582" w:rsidRPr="00B2751B" w14:paraId="57EE9036" w14:textId="1221FC49" w:rsidTr="00640582">
        <w:tc>
          <w:tcPr>
            <w:tcW w:w="992" w:type="dxa"/>
          </w:tcPr>
          <w:p w14:paraId="20521F5E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11.2</w:t>
            </w:r>
          </w:p>
        </w:tc>
        <w:tc>
          <w:tcPr>
            <w:tcW w:w="3148" w:type="dxa"/>
          </w:tcPr>
          <w:p w14:paraId="098A16BE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Полярные сияния. Гало и другие видения. Могут ли камни кататься сами собой. Бывает ли туман багровым? Могут ли «перевернуться» и закипеть воды озера?</w:t>
            </w:r>
          </w:p>
        </w:tc>
        <w:tc>
          <w:tcPr>
            <w:tcW w:w="1417" w:type="dxa"/>
          </w:tcPr>
          <w:p w14:paraId="11973657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10C6DBC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04DAC61A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CD8499F" w14:textId="72565E9A" w:rsidR="00640582" w:rsidRPr="00D15689" w:rsidRDefault="0016729D" w:rsidP="009C360E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 знатоков</w:t>
            </w:r>
          </w:p>
        </w:tc>
      </w:tr>
      <w:tr w:rsidR="00640582" w:rsidRPr="00B2751B" w14:paraId="59B358A6" w14:textId="508D2F14" w:rsidTr="00640582">
        <w:tc>
          <w:tcPr>
            <w:tcW w:w="992" w:type="dxa"/>
          </w:tcPr>
          <w:p w14:paraId="761F4D5E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48" w:type="dxa"/>
          </w:tcPr>
          <w:p w14:paraId="29E8029D" w14:textId="77777777" w:rsidR="00640582" w:rsidRPr="00B2751B" w:rsidRDefault="00640582" w:rsidP="009C360E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Итоговые занятия</w:t>
            </w:r>
          </w:p>
        </w:tc>
        <w:tc>
          <w:tcPr>
            <w:tcW w:w="1417" w:type="dxa"/>
          </w:tcPr>
          <w:p w14:paraId="44B9176D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BC49B00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107AFFC8" w14:textId="77777777" w:rsidR="00640582" w:rsidRPr="00D15689" w:rsidRDefault="00640582" w:rsidP="009C360E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5353F5B2" w14:textId="1DC5058E" w:rsidR="00640582" w:rsidRPr="00970EC3" w:rsidRDefault="0016729D" w:rsidP="00970EC3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70EC3">
              <w:rPr>
                <w:rFonts w:asciiTheme="majorBidi" w:hAnsiTheme="majorBidi" w:cstheme="majorBidi"/>
                <w:sz w:val="28"/>
                <w:szCs w:val="28"/>
              </w:rPr>
              <w:t>Игра-</w:t>
            </w:r>
            <w:r w:rsidR="00970EC3" w:rsidRPr="00970EC3">
              <w:rPr>
                <w:rFonts w:asciiTheme="majorBidi" w:hAnsiTheme="majorBidi" w:cstheme="majorBidi"/>
                <w:sz w:val="28"/>
                <w:szCs w:val="28"/>
              </w:rPr>
              <w:t>викторина</w:t>
            </w:r>
          </w:p>
        </w:tc>
      </w:tr>
      <w:tr w:rsidR="00640582" w:rsidRPr="00B2751B" w14:paraId="6296B641" w14:textId="570588ED" w:rsidTr="00640582">
        <w:tc>
          <w:tcPr>
            <w:tcW w:w="992" w:type="dxa"/>
          </w:tcPr>
          <w:p w14:paraId="505CAC99" w14:textId="77777777" w:rsidR="00640582" w:rsidRPr="00B2751B" w:rsidRDefault="00640582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48" w:type="dxa"/>
          </w:tcPr>
          <w:p w14:paraId="0E5650B0" w14:textId="77777777" w:rsidR="00640582" w:rsidRPr="00B2751B" w:rsidRDefault="00640582" w:rsidP="00B2751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14:paraId="20622105" w14:textId="77777777" w:rsidR="00640582" w:rsidRPr="00D15689" w:rsidRDefault="00640582" w:rsidP="00B275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14:paraId="6F996F51" w14:textId="77777777" w:rsidR="00640582" w:rsidRPr="00D15689" w:rsidRDefault="00640582" w:rsidP="00B275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6C506099" w14:textId="77777777" w:rsidR="00640582" w:rsidRPr="00D15689" w:rsidRDefault="00640582" w:rsidP="00B275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56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14:paraId="0A62CF15" w14:textId="77777777" w:rsidR="00640582" w:rsidRPr="00D15689" w:rsidRDefault="00640582" w:rsidP="00B275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4ADAD260" w14:textId="77777777" w:rsidR="002636E7" w:rsidRPr="002636E7" w:rsidRDefault="002636E7" w:rsidP="002636E7">
      <w:pPr>
        <w:rPr>
          <w:rFonts w:ascii="Times New Roman" w:hAnsi="Times New Roman" w:cs="Times New Roman"/>
          <w:sz w:val="28"/>
          <w:szCs w:val="28"/>
        </w:rPr>
      </w:pPr>
    </w:p>
    <w:p w14:paraId="47C582E4" w14:textId="77777777" w:rsidR="002636E7" w:rsidRPr="002636E7" w:rsidRDefault="002636E7" w:rsidP="00263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6E7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 </w:t>
      </w:r>
    </w:p>
    <w:p w14:paraId="7F3B52BF" w14:textId="77777777" w:rsidR="002636E7" w:rsidRPr="002636E7" w:rsidRDefault="002636E7" w:rsidP="00263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6E7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tbl>
      <w:tblPr>
        <w:tblW w:w="103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48"/>
        <w:gridCol w:w="1417"/>
        <w:gridCol w:w="1418"/>
        <w:gridCol w:w="1417"/>
        <w:gridCol w:w="1985"/>
      </w:tblGrid>
      <w:tr w:rsidR="00E5242A" w:rsidRPr="00B2751B" w14:paraId="7E1B4FA5" w14:textId="50087304" w:rsidTr="00E5242A">
        <w:tc>
          <w:tcPr>
            <w:tcW w:w="992" w:type="dxa"/>
            <w:vMerge w:val="restart"/>
          </w:tcPr>
          <w:p w14:paraId="21E25523" w14:textId="77777777" w:rsidR="00E5242A" w:rsidRPr="00B2751B" w:rsidRDefault="00E5242A" w:rsidP="00B2751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  <w:p w14:paraId="02E8DAFD" w14:textId="77777777" w:rsidR="00E5242A" w:rsidRPr="00B2751B" w:rsidRDefault="00E5242A" w:rsidP="00B2751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п/п</w:t>
            </w:r>
          </w:p>
        </w:tc>
        <w:tc>
          <w:tcPr>
            <w:tcW w:w="3148" w:type="dxa"/>
            <w:vMerge w:val="restart"/>
          </w:tcPr>
          <w:p w14:paraId="3A25C306" w14:textId="77777777" w:rsidR="00E5242A" w:rsidRPr="00B2751B" w:rsidRDefault="00E5242A" w:rsidP="00B2751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252" w:type="dxa"/>
            <w:gridSpan w:val="3"/>
          </w:tcPr>
          <w:p w14:paraId="55B78FFA" w14:textId="77777777" w:rsidR="00E5242A" w:rsidRPr="00B2751B" w:rsidRDefault="00E5242A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14:paraId="719A0496" w14:textId="77777777" w:rsidR="00E5242A" w:rsidRPr="00640582" w:rsidRDefault="00E5242A" w:rsidP="00E5242A">
            <w:pPr>
              <w:widowControl w:val="0"/>
              <w:tabs>
                <w:tab w:val="left" w:pos="907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right="284" w:hanging="76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64058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en-US"/>
              </w:rPr>
              <w:t>Формы аттестации/</w:t>
            </w:r>
          </w:p>
          <w:p w14:paraId="6F31398A" w14:textId="3CAEF404" w:rsidR="00E5242A" w:rsidRPr="00B2751B" w:rsidRDefault="00E5242A" w:rsidP="00E5242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4058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en-US"/>
              </w:rPr>
              <w:t>контроля</w:t>
            </w:r>
          </w:p>
        </w:tc>
      </w:tr>
      <w:tr w:rsidR="00E5242A" w:rsidRPr="00B2751B" w14:paraId="73C90B67" w14:textId="4E796236" w:rsidTr="00E5242A">
        <w:trPr>
          <w:trHeight w:val="789"/>
        </w:trPr>
        <w:tc>
          <w:tcPr>
            <w:tcW w:w="992" w:type="dxa"/>
            <w:vMerge/>
            <w:vAlign w:val="center"/>
          </w:tcPr>
          <w:p w14:paraId="78CB675F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148" w:type="dxa"/>
            <w:vMerge/>
            <w:vAlign w:val="center"/>
          </w:tcPr>
          <w:p w14:paraId="2E49A039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947629" w14:textId="77777777" w:rsidR="00E5242A" w:rsidRPr="00B2751B" w:rsidRDefault="00E5242A" w:rsidP="00B27FA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Теорет</w:t>
            </w:r>
            <w:proofErr w:type="spellEnd"/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2F85D95D" w14:textId="77777777" w:rsidR="00E5242A" w:rsidRPr="00B2751B" w:rsidRDefault="00E5242A" w:rsidP="00B27FA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Практич</w:t>
            </w:r>
            <w:proofErr w:type="spellEnd"/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3CF08FCA" w14:textId="77777777" w:rsidR="00E5242A" w:rsidRPr="00B2751B" w:rsidRDefault="00E5242A" w:rsidP="00B27FA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vMerge/>
          </w:tcPr>
          <w:p w14:paraId="21B98DDB" w14:textId="77777777" w:rsidR="00E5242A" w:rsidRPr="00B2751B" w:rsidRDefault="00E5242A" w:rsidP="00B27FA6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E5242A" w:rsidRPr="00B2751B" w14:paraId="4192A58F" w14:textId="6683D509" w:rsidTr="00E5242A">
        <w:tc>
          <w:tcPr>
            <w:tcW w:w="992" w:type="dxa"/>
          </w:tcPr>
          <w:p w14:paraId="02C75227" w14:textId="77777777" w:rsidR="00E5242A" w:rsidRPr="00B2751B" w:rsidRDefault="00E5242A" w:rsidP="00D45744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14:paraId="33A74CA7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Введение в программу</w:t>
            </w:r>
          </w:p>
        </w:tc>
        <w:tc>
          <w:tcPr>
            <w:tcW w:w="1417" w:type="dxa"/>
          </w:tcPr>
          <w:p w14:paraId="34347C23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C8B108C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E06AFC9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A90A93C" w14:textId="4E7E6998" w:rsidR="00E5242A" w:rsidRPr="00B27FA6" w:rsidRDefault="00970EC3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Игра-беседа</w:t>
            </w:r>
          </w:p>
        </w:tc>
      </w:tr>
      <w:tr w:rsidR="00E5242A" w:rsidRPr="00B2751B" w14:paraId="06DEE5B6" w14:textId="4AB96360" w:rsidTr="00E5242A">
        <w:tc>
          <w:tcPr>
            <w:tcW w:w="992" w:type="dxa"/>
          </w:tcPr>
          <w:p w14:paraId="31E63C3C" w14:textId="77777777" w:rsidR="00E5242A" w:rsidRPr="00B2751B" w:rsidRDefault="00E5242A" w:rsidP="00D45744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3148" w:type="dxa"/>
          </w:tcPr>
          <w:p w14:paraId="68A1A91A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Великолепная семёрка</w:t>
            </w:r>
          </w:p>
        </w:tc>
        <w:tc>
          <w:tcPr>
            <w:tcW w:w="1417" w:type="dxa"/>
          </w:tcPr>
          <w:p w14:paraId="1CE14C73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A3E90E0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1D48A497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5262806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E5242A" w:rsidRPr="00B2751B" w14:paraId="10AF8325" w14:textId="63DA5953" w:rsidTr="00E5242A">
        <w:tc>
          <w:tcPr>
            <w:tcW w:w="992" w:type="dxa"/>
          </w:tcPr>
          <w:p w14:paraId="301F3B14" w14:textId="77777777" w:rsidR="00E5242A" w:rsidRPr="00B2751B" w:rsidRDefault="00E5242A" w:rsidP="00D45744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2.1</w:t>
            </w:r>
          </w:p>
        </w:tc>
        <w:tc>
          <w:tcPr>
            <w:tcW w:w="3148" w:type="dxa"/>
          </w:tcPr>
          <w:p w14:paraId="392A3E71" w14:textId="379FF9F0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Чудо света №</w:t>
            </w:r>
            <w:r w:rsidR="0016729D"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16729D"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 Тайна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Висячих садов» ещё не раскрыта.</w:t>
            </w:r>
            <w:r w:rsidR="0016729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>Куда девался Зевс?</w:t>
            </w:r>
          </w:p>
        </w:tc>
        <w:tc>
          <w:tcPr>
            <w:tcW w:w="1417" w:type="dxa"/>
          </w:tcPr>
          <w:p w14:paraId="24AA362A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0ECBD2E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052251F9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AA1BB9D" w14:textId="5222F70E" w:rsidR="00E5242A" w:rsidRPr="00B27FA6" w:rsidRDefault="0016729D" w:rsidP="00D4574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Конкурс-знатоков</w:t>
            </w:r>
          </w:p>
        </w:tc>
      </w:tr>
      <w:tr w:rsidR="00E5242A" w:rsidRPr="00B2751B" w14:paraId="5A8F5653" w14:textId="39A7568B" w:rsidTr="00E5242A">
        <w:tc>
          <w:tcPr>
            <w:tcW w:w="992" w:type="dxa"/>
          </w:tcPr>
          <w:p w14:paraId="3846D312" w14:textId="77777777" w:rsidR="00E5242A" w:rsidRPr="00B2751B" w:rsidRDefault="00E5242A" w:rsidP="00D45744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2.2</w:t>
            </w:r>
          </w:p>
        </w:tc>
        <w:tc>
          <w:tcPr>
            <w:tcW w:w="3148" w:type="dxa"/>
          </w:tcPr>
          <w:p w14:paraId="101C2EF6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Забыть Герострата?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>Самый первый мавзолей.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>Плавающим и путешествующим ….</w:t>
            </w:r>
          </w:p>
          <w:p w14:paraId="2442498B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Упавший великан.</w:t>
            </w:r>
          </w:p>
        </w:tc>
        <w:tc>
          <w:tcPr>
            <w:tcW w:w="1417" w:type="dxa"/>
          </w:tcPr>
          <w:p w14:paraId="1E0C197D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13A8888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4D94A51E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3AFEA89" w14:textId="411EE0B8" w:rsidR="00E5242A" w:rsidRPr="00B27FA6" w:rsidRDefault="00970EC3" w:rsidP="00D4574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Игра-занятие</w:t>
            </w:r>
          </w:p>
        </w:tc>
      </w:tr>
      <w:tr w:rsidR="00E5242A" w:rsidRPr="00B2751B" w14:paraId="2089E5A7" w14:textId="6EC57404" w:rsidTr="00E5242A">
        <w:tc>
          <w:tcPr>
            <w:tcW w:w="992" w:type="dxa"/>
          </w:tcPr>
          <w:p w14:paraId="47EF939B" w14:textId="77777777" w:rsidR="00E5242A" w:rsidRPr="00B2751B" w:rsidRDefault="00E5242A" w:rsidP="00D45744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3148" w:type="dxa"/>
          </w:tcPr>
          <w:p w14:paraId="4CFE78E6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Европа</w:t>
            </w:r>
          </w:p>
        </w:tc>
        <w:tc>
          <w:tcPr>
            <w:tcW w:w="1417" w:type="dxa"/>
          </w:tcPr>
          <w:p w14:paraId="5970F65B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5DA7E2FD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0CBBED43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2800AD06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5242A" w:rsidRPr="00B2751B" w14:paraId="3074713D" w14:textId="3CFA847D" w:rsidTr="00E5242A">
        <w:tc>
          <w:tcPr>
            <w:tcW w:w="992" w:type="dxa"/>
          </w:tcPr>
          <w:p w14:paraId="653C07FD" w14:textId="77777777" w:rsidR="00E5242A" w:rsidRPr="00B2751B" w:rsidRDefault="00E5242A" w:rsidP="00D45744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3.1</w:t>
            </w:r>
          </w:p>
        </w:tc>
        <w:tc>
          <w:tcPr>
            <w:tcW w:w="3148" w:type="dxa"/>
          </w:tcPr>
          <w:p w14:paraId="4B0B6A53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Афинский Акрополь «Вечный город».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Жизнь святой горы Афон.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>Монастыри на утёсах.</w:t>
            </w:r>
          </w:p>
        </w:tc>
        <w:tc>
          <w:tcPr>
            <w:tcW w:w="1417" w:type="dxa"/>
          </w:tcPr>
          <w:p w14:paraId="0FFABDD5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1515964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48DF0FF8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1B989EC" w14:textId="00597377" w:rsidR="00E5242A" w:rsidRPr="00B27FA6" w:rsidRDefault="0016729D" w:rsidP="00D45744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Игра-путешествие</w:t>
            </w:r>
          </w:p>
        </w:tc>
      </w:tr>
      <w:tr w:rsidR="00E5242A" w:rsidRPr="00B2751B" w14:paraId="40AB313A" w14:textId="75ED0CC1" w:rsidTr="00E5242A">
        <w:tc>
          <w:tcPr>
            <w:tcW w:w="992" w:type="dxa"/>
          </w:tcPr>
          <w:p w14:paraId="7E290A52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3.2</w:t>
            </w:r>
          </w:p>
        </w:tc>
        <w:tc>
          <w:tcPr>
            <w:tcW w:w="3148" w:type="dxa"/>
          </w:tcPr>
          <w:p w14:paraId="077DF1D7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Город Пиза и его знаменитая колокольня.</w:t>
            </w:r>
          </w:p>
          <w:p w14:paraId="05B376F0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«Окаянная скала». Церковь на острове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Ситэ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>. Как крепость стала музеем</w:t>
            </w:r>
          </w:p>
        </w:tc>
        <w:tc>
          <w:tcPr>
            <w:tcW w:w="1417" w:type="dxa"/>
          </w:tcPr>
          <w:p w14:paraId="50E680A5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5E22145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3F231A0D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20F4938" w14:textId="18896771" w:rsidR="00E5242A" w:rsidRPr="00B27FA6" w:rsidRDefault="0016729D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Конкурс-знатоки</w:t>
            </w:r>
          </w:p>
        </w:tc>
      </w:tr>
      <w:tr w:rsidR="00E5242A" w:rsidRPr="00B2751B" w14:paraId="0A348540" w14:textId="3F789B9F" w:rsidTr="00E5242A">
        <w:tc>
          <w:tcPr>
            <w:tcW w:w="992" w:type="dxa"/>
          </w:tcPr>
          <w:p w14:paraId="028C4302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3.3</w:t>
            </w:r>
          </w:p>
        </w:tc>
        <w:tc>
          <w:tcPr>
            <w:tcW w:w="3148" w:type="dxa"/>
          </w:tcPr>
          <w:p w14:paraId="59F35B66" w14:textId="77777777" w:rsidR="00E5242A" w:rsidRPr="00B2751B" w:rsidRDefault="00E5242A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Замки Луары. Крепость А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>рхангела Михаила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>Деревушка Версаль. Кто взял Бастилию?</w:t>
            </w:r>
          </w:p>
        </w:tc>
        <w:tc>
          <w:tcPr>
            <w:tcW w:w="1417" w:type="dxa"/>
          </w:tcPr>
          <w:p w14:paraId="68063052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078A995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400E9345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0F6F809" w14:textId="1A1C93D1" w:rsidR="00E5242A" w:rsidRPr="00B27FA6" w:rsidRDefault="0016729D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Конкурс-знатоков</w:t>
            </w:r>
          </w:p>
        </w:tc>
      </w:tr>
      <w:tr w:rsidR="00E5242A" w:rsidRPr="00B2751B" w14:paraId="7AC1372E" w14:textId="6D961981" w:rsidTr="00E5242A">
        <w:tc>
          <w:tcPr>
            <w:tcW w:w="992" w:type="dxa"/>
          </w:tcPr>
          <w:p w14:paraId="1BE8B128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3.4</w:t>
            </w:r>
          </w:p>
        </w:tc>
        <w:tc>
          <w:tcPr>
            <w:tcW w:w="3148" w:type="dxa"/>
          </w:tcPr>
          <w:p w14:paraId="48E11B41" w14:textId="77777777" w:rsidR="00E5242A" w:rsidRPr="00B2751B" w:rsidRDefault="00E5242A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Восемь воронов Тауэра. Собор Святого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Кутберто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 в Дареме. Дорога великана.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Форты и церкви Лиссабона</w:t>
            </w:r>
          </w:p>
        </w:tc>
        <w:tc>
          <w:tcPr>
            <w:tcW w:w="1417" w:type="dxa"/>
          </w:tcPr>
          <w:p w14:paraId="7EDF70A4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5CF13039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2BD3E33C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25D5875" w14:textId="6BA2ACF8" w:rsidR="00E5242A" w:rsidRPr="00B27FA6" w:rsidRDefault="00970EC3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Игра-путешествие</w:t>
            </w:r>
          </w:p>
        </w:tc>
      </w:tr>
      <w:tr w:rsidR="00E5242A" w:rsidRPr="00B2751B" w14:paraId="01890D31" w14:textId="42175E3D" w:rsidTr="00E5242A">
        <w:tc>
          <w:tcPr>
            <w:tcW w:w="992" w:type="dxa"/>
          </w:tcPr>
          <w:p w14:paraId="616EDD5D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3.5</w:t>
            </w:r>
          </w:p>
        </w:tc>
        <w:tc>
          <w:tcPr>
            <w:tcW w:w="3148" w:type="dxa"/>
          </w:tcPr>
          <w:p w14:paraId="752F2A26" w14:textId="77777777" w:rsidR="00E5242A" w:rsidRPr="00B2751B" w:rsidRDefault="00E5242A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«Яичный желток» Барселоны.  «Тихо над Альгамброй …. Остров гейзеров. Церковь похожая на корабль. Беззаботный Сан-Суси.</w:t>
            </w:r>
          </w:p>
        </w:tc>
        <w:tc>
          <w:tcPr>
            <w:tcW w:w="1417" w:type="dxa"/>
          </w:tcPr>
          <w:p w14:paraId="2D70ED31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0482E2A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4C1FF865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5872CEB" w14:textId="63D4BBB6" w:rsidR="00E5242A" w:rsidRPr="00B27FA6" w:rsidRDefault="00970EC3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Игра-занятие</w:t>
            </w:r>
          </w:p>
        </w:tc>
      </w:tr>
      <w:tr w:rsidR="00E5242A" w:rsidRPr="00B2751B" w14:paraId="277CBA1F" w14:textId="7DD2F647" w:rsidTr="00E5242A">
        <w:tc>
          <w:tcPr>
            <w:tcW w:w="992" w:type="dxa"/>
          </w:tcPr>
          <w:p w14:paraId="01CBC3C2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3148" w:type="dxa"/>
          </w:tcPr>
          <w:p w14:paraId="01218A60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Россия</w:t>
            </w:r>
          </w:p>
        </w:tc>
        <w:tc>
          <w:tcPr>
            <w:tcW w:w="1417" w:type="dxa"/>
          </w:tcPr>
          <w:p w14:paraId="7EC639E2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5A77CB9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5689082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213F09DD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5242A" w:rsidRPr="00B2751B" w14:paraId="3B574275" w14:textId="0A6A37BC" w:rsidTr="00E5242A">
        <w:tc>
          <w:tcPr>
            <w:tcW w:w="992" w:type="dxa"/>
          </w:tcPr>
          <w:p w14:paraId="76FD0A81" w14:textId="77777777" w:rsidR="00E5242A" w:rsidRPr="00B2751B" w:rsidRDefault="00E5242A" w:rsidP="00D45744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4.1</w:t>
            </w:r>
          </w:p>
        </w:tc>
        <w:tc>
          <w:tcPr>
            <w:tcW w:w="3148" w:type="dxa"/>
          </w:tcPr>
          <w:p w14:paraId="6488EF7F" w14:textId="77777777" w:rsidR="00E5242A" w:rsidRPr="00B2751B" w:rsidRDefault="00E5242A" w:rsidP="00D45744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Первая на Руси? Самая старая из русских крепостей. Псковский Кром. Старый Изборск. Белое чудо на речке Нерль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14:paraId="7458C60E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CB30F02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4C538662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7E8CF9C" w14:textId="5B8D14AE" w:rsidR="00E5242A" w:rsidRPr="00B27FA6" w:rsidRDefault="00970EC3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Викторина</w:t>
            </w:r>
          </w:p>
        </w:tc>
      </w:tr>
      <w:tr w:rsidR="00E5242A" w:rsidRPr="00B2751B" w14:paraId="0DB3E460" w14:textId="297162DF" w:rsidTr="00E5242A">
        <w:tc>
          <w:tcPr>
            <w:tcW w:w="992" w:type="dxa"/>
          </w:tcPr>
          <w:p w14:paraId="1D9D48B7" w14:textId="77777777" w:rsidR="00E5242A" w:rsidRPr="00B2751B" w:rsidRDefault="00E5242A" w:rsidP="00D45744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4.2</w:t>
            </w:r>
          </w:p>
        </w:tc>
        <w:tc>
          <w:tcPr>
            <w:tcW w:w="3148" w:type="dxa"/>
          </w:tcPr>
          <w:p w14:paraId="35FB4F86" w14:textId="77777777" w:rsidR="00E5242A" w:rsidRDefault="00E5242A" w:rsidP="00CB77B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Москва не сразу строилась. </w:t>
            </w:r>
          </w:p>
          <w:p w14:paraId="0526A69E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Арбат - заповедное место Царское село под Москвой. Как во городе во Муроме... Кремль на Волге.</w:t>
            </w:r>
          </w:p>
        </w:tc>
        <w:tc>
          <w:tcPr>
            <w:tcW w:w="1417" w:type="dxa"/>
          </w:tcPr>
          <w:p w14:paraId="36D2B432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C57AFDD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B0298FC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DEADE9F" w14:textId="555F68CE" w:rsidR="00E5242A" w:rsidRPr="00B27FA6" w:rsidRDefault="0016729D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Конкурс-знатоков</w:t>
            </w:r>
          </w:p>
        </w:tc>
      </w:tr>
      <w:tr w:rsidR="00E5242A" w:rsidRPr="00B2751B" w14:paraId="08686DF5" w14:textId="366B8342" w:rsidTr="00E5242A">
        <w:tc>
          <w:tcPr>
            <w:tcW w:w="992" w:type="dxa"/>
          </w:tcPr>
          <w:p w14:paraId="494CEEC5" w14:textId="77777777" w:rsidR="00E5242A" w:rsidRPr="00B2751B" w:rsidRDefault="00E5242A" w:rsidP="00D45744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4.3</w:t>
            </w:r>
          </w:p>
        </w:tc>
        <w:tc>
          <w:tcPr>
            <w:tcW w:w="3148" w:type="dxa"/>
          </w:tcPr>
          <w:p w14:paraId="2770E8BD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Огромный собор маленького города. Откуда в Калуге «Римский виадук?» Старые ворота Сибири. Знаменитые столбы</w:t>
            </w:r>
          </w:p>
        </w:tc>
        <w:tc>
          <w:tcPr>
            <w:tcW w:w="1417" w:type="dxa"/>
          </w:tcPr>
          <w:p w14:paraId="319D6717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E889B51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9BB7AF2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55973A71" w14:textId="4412ACF0" w:rsidR="0016729D" w:rsidRDefault="0016729D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  <w:p w14:paraId="1B81587E" w14:textId="4C2CA36D" w:rsidR="00E5242A" w:rsidRPr="0016729D" w:rsidRDefault="0016729D" w:rsidP="00970EC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Конкурс-знатоки</w:t>
            </w:r>
          </w:p>
        </w:tc>
      </w:tr>
      <w:tr w:rsidR="00E5242A" w:rsidRPr="00B2751B" w14:paraId="2A289E42" w14:textId="25A9D51F" w:rsidTr="00E5242A">
        <w:tc>
          <w:tcPr>
            <w:tcW w:w="992" w:type="dxa"/>
          </w:tcPr>
          <w:p w14:paraId="294F13E4" w14:textId="77777777" w:rsidR="00E5242A" w:rsidRPr="00B2751B" w:rsidRDefault="00E5242A" w:rsidP="00D45744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3148" w:type="dxa"/>
          </w:tcPr>
          <w:p w14:paraId="59BADB08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Азия</w:t>
            </w:r>
          </w:p>
        </w:tc>
        <w:tc>
          <w:tcPr>
            <w:tcW w:w="1417" w:type="dxa"/>
          </w:tcPr>
          <w:p w14:paraId="7071AD80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41A0168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4B4E101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7F61D874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5242A" w:rsidRPr="00B2751B" w14:paraId="0F11C289" w14:textId="67B9E44E" w:rsidTr="00E5242A">
        <w:tc>
          <w:tcPr>
            <w:tcW w:w="992" w:type="dxa"/>
          </w:tcPr>
          <w:p w14:paraId="734C1AF9" w14:textId="77777777" w:rsidR="00E5242A" w:rsidRPr="00B2751B" w:rsidRDefault="00E5242A" w:rsidP="00D45744">
            <w:pPr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5.1</w:t>
            </w:r>
          </w:p>
        </w:tc>
        <w:tc>
          <w:tcPr>
            <w:tcW w:w="3148" w:type="dxa"/>
          </w:tcPr>
          <w:p w14:paraId="49B3A9DC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Города в песках. Большая купальня и забытая цивилизация. Вавилон и его знаменитая башня. Остановившееся время Катманду. Древности Дамаска</w:t>
            </w:r>
          </w:p>
        </w:tc>
        <w:tc>
          <w:tcPr>
            <w:tcW w:w="1417" w:type="dxa"/>
          </w:tcPr>
          <w:p w14:paraId="0C8829E0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EBB3EC1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0635DC9" w14:textId="77777777" w:rsidR="00E5242A" w:rsidRPr="00B27FA6" w:rsidRDefault="00E5242A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1788270" w14:textId="74331A78" w:rsidR="00E5242A" w:rsidRPr="00B27FA6" w:rsidRDefault="00970EC3" w:rsidP="00D45744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Игра-путешествие</w:t>
            </w:r>
          </w:p>
        </w:tc>
      </w:tr>
      <w:tr w:rsidR="00E5242A" w:rsidRPr="00B2751B" w14:paraId="6D18781E" w14:textId="6730F76C" w:rsidTr="00E5242A">
        <w:tc>
          <w:tcPr>
            <w:tcW w:w="992" w:type="dxa"/>
          </w:tcPr>
          <w:p w14:paraId="3760C56E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5.2</w:t>
            </w:r>
          </w:p>
        </w:tc>
        <w:tc>
          <w:tcPr>
            <w:tcW w:w="3148" w:type="dxa"/>
          </w:tcPr>
          <w:p w14:paraId="1682E7A1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Живая вода Мёртвого моря. Священный град Иерусалим. Воспоминание о бронзовом дворце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Боробудур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 – сердце Яванской культуры. Мерцающая фата-моргана Стамбула. Главная пагода Таиланда.</w:t>
            </w:r>
          </w:p>
        </w:tc>
        <w:tc>
          <w:tcPr>
            <w:tcW w:w="1417" w:type="dxa"/>
          </w:tcPr>
          <w:p w14:paraId="36FCB6B9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7FAA9A2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064A57D7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5C90EA49" w14:textId="22480CC7" w:rsidR="00E5242A" w:rsidRPr="00B27FA6" w:rsidRDefault="00970EC3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Конкурс-знатоков</w:t>
            </w:r>
          </w:p>
        </w:tc>
      </w:tr>
      <w:tr w:rsidR="00E5242A" w:rsidRPr="00B2751B" w14:paraId="23F6365B" w14:textId="3E78DC9E" w:rsidTr="00E5242A">
        <w:tc>
          <w:tcPr>
            <w:tcW w:w="992" w:type="dxa"/>
          </w:tcPr>
          <w:p w14:paraId="5EC50CC2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5.3</w:t>
            </w:r>
          </w:p>
        </w:tc>
        <w:tc>
          <w:tcPr>
            <w:tcW w:w="3148" w:type="dxa"/>
          </w:tcPr>
          <w:p w14:paraId="4887640A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Великая Китайская стена. Большая ступа в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Шведагоне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. Священный бык в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Майсуре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. Прибрежные храмы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Махабалипурама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>. Почему Александр Македонский разрушил Персеполь.</w:t>
            </w:r>
          </w:p>
        </w:tc>
        <w:tc>
          <w:tcPr>
            <w:tcW w:w="1417" w:type="dxa"/>
          </w:tcPr>
          <w:p w14:paraId="0D15AD40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3A42D05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14:paraId="1C5FD835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3DB47B08" w14:textId="4844834C" w:rsidR="00E5242A" w:rsidRPr="00B27FA6" w:rsidRDefault="0016729D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Конкурс-знатоков</w:t>
            </w:r>
          </w:p>
        </w:tc>
      </w:tr>
      <w:tr w:rsidR="00E5242A" w:rsidRPr="00B2751B" w14:paraId="05137B56" w14:textId="4FE0AF62" w:rsidTr="00E5242A">
        <w:tc>
          <w:tcPr>
            <w:tcW w:w="992" w:type="dxa"/>
          </w:tcPr>
          <w:p w14:paraId="37901760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5.4</w:t>
            </w:r>
          </w:p>
        </w:tc>
        <w:tc>
          <w:tcPr>
            <w:tcW w:w="3148" w:type="dxa"/>
          </w:tcPr>
          <w:p w14:paraId="2DDDA14E" w14:textId="77777777" w:rsidR="00E5242A" w:rsidRPr="00B2751B" w:rsidRDefault="00E5242A" w:rsidP="00CB77B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Кто построил Баальбек. Загробные воины Сианя. Мечети Исфахана. Только для императоров!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Сигирийя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 – дворец среди облаков. Былая слава Лахора. Тадж-Махал - символ Индии. Мост над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Сето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>. Ходжа-Мумин – соляная гора.</w:t>
            </w:r>
          </w:p>
        </w:tc>
        <w:tc>
          <w:tcPr>
            <w:tcW w:w="1417" w:type="dxa"/>
          </w:tcPr>
          <w:p w14:paraId="2A82089A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990B890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14:paraId="20054421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79B51565" w14:textId="67867BA4" w:rsidR="00E5242A" w:rsidRPr="00B27FA6" w:rsidRDefault="0016729D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Конкурс-знатоки</w:t>
            </w:r>
          </w:p>
        </w:tc>
      </w:tr>
      <w:tr w:rsidR="00E5242A" w:rsidRPr="00B2751B" w14:paraId="02DDBAAF" w14:textId="3302B8E1" w:rsidTr="00E5242A">
        <w:tc>
          <w:tcPr>
            <w:tcW w:w="992" w:type="dxa"/>
          </w:tcPr>
          <w:p w14:paraId="576F4172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</w:p>
        </w:tc>
        <w:tc>
          <w:tcPr>
            <w:tcW w:w="3148" w:type="dxa"/>
          </w:tcPr>
          <w:p w14:paraId="622E9CE3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Африка</w:t>
            </w:r>
          </w:p>
        </w:tc>
        <w:tc>
          <w:tcPr>
            <w:tcW w:w="1417" w:type="dxa"/>
            <w:shd w:val="clear" w:color="auto" w:fill="auto"/>
          </w:tcPr>
          <w:p w14:paraId="31458E93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47B7CA3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0694DE3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0A7B6CE1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5242A" w:rsidRPr="00B2751B" w14:paraId="6FC64BFF" w14:textId="3C0C9EBF" w:rsidTr="00E5242A">
        <w:trPr>
          <w:trHeight w:val="1168"/>
        </w:trPr>
        <w:tc>
          <w:tcPr>
            <w:tcW w:w="992" w:type="dxa"/>
          </w:tcPr>
          <w:p w14:paraId="0F4F8E6A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6.1</w:t>
            </w:r>
          </w:p>
        </w:tc>
        <w:tc>
          <w:tcPr>
            <w:tcW w:w="3148" w:type="dxa"/>
          </w:tcPr>
          <w:p w14:paraId="7A172CE2" w14:textId="77777777" w:rsidR="00E5242A" w:rsidRPr="00B2751B" w:rsidRDefault="00E5242A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Доисторическая картинная галерея. Кто и как строил Египетские пирамиды. О чём молчит Сфинкс. Эфиопский «Иерусалим».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Тумбукту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 - гавань в пустыне.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Зимбабве – величие чёрной расы.</w:t>
            </w:r>
          </w:p>
        </w:tc>
        <w:tc>
          <w:tcPr>
            <w:tcW w:w="1417" w:type="dxa"/>
            <w:shd w:val="clear" w:color="auto" w:fill="auto"/>
          </w:tcPr>
          <w:p w14:paraId="6621C9AB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394290CB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14:paraId="49B99642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4B32E944" w14:textId="137EBE5B" w:rsidR="00E5242A" w:rsidRPr="00B27FA6" w:rsidRDefault="0016729D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Игра-путешествие</w:t>
            </w:r>
          </w:p>
        </w:tc>
      </w:tr>
      <w:tr w:rsidR="00E5242A" w:rsidRPr="00B2751B" w14:paraId="2D217FC2" w14:textId="7B2BB469" w:rsidTr="00E5242A">
        <w:tc>
          <w:tcPr>
            <w:tcW w:w="992" w:type="dxa"/>
          </w:tcPr>
          <w:p w14:paraId="255E76AA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6.2</w:t>
            </w:r>
          </w:p>
        </w:tc>
        <w:tc>
          <w:tcPr>
            <w:tcW w:w="3148" w:type="dxa"/>
          </w:tcPr>
          <w:p w14:paraId="33FB2981" w14:textId="77777777" w:rsidR="00E5242A" w:rsidRPr="00B2751B" w:rsidRDefault="00E5242A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Римский город в Африке. Первый христианский монастырь.  «Серенгети не должен умереть».  «И всё-таки Карфаген должен быть разрушен…». Хан эль-Халиль – древний и современный</w:t>
            </w:r>
          </w:p>
        </w:tc>
        <w:tc>
          <w:tcPr>
            <w:tcW w:w="1417" w:type="dxa"/>
            <w:shd w:val="clear" w:color="auto" w:fill="auto"/>
          </w:tcPr>
          <w:p w14:paraId="45741A39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21EC6D0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14:paraId="41BDE5B1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985" w:type="dxa"/>
          </w:tcPr>
          <w:p w14:paraId="56B510C3" w14:textId="6275F87F" w:rsidR="00E5242A" w:rsidRPr="00B27FA6" w:rsidRDefault="00970EC3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Игра-путешествие</w:t>
            </w:r>
          </w:p>
        </w:tc>
      </w:tr>
      <w:tr w:rsidR="00E5242A" w:rsidRPr="00B2751B" w14:paraId="6A39A121" w14:textId="7B50E2FA" w:rsidTr="00E5242A">
        <w:tc>
          <w:tcPr>
            <w:tcW w:w="992" w:type="dxa"/>
          </w:tcPr>
          <w:p w14:paraId="792F01C0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</w:p>
        </w:tc>
        <w:tc>
          <w:tcPr>
            <w:tcW w:w="3148" w:type="dxa"/>
          </w:tcPr>
          <w:p w14:paraId="1B631F82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Северная Америка</w:t>
            </w:r>
          </w:p>
        </w:tc>
        <w:tc>
          <w:tcPr>
            <w:tcW w:w="1417" w:type="dxa"/>
            <w:shd w:val="clear" w:color="auto" w:fill="auto"/>
          </w:tcPr>
          <w:p w14:paraId="44BC8256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EE0FB5B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8178AED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69207E5D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5242A" w:rsidRPr="00B2751B" w14:paraId="77FC0B1B" w14:textId="1E9CA535" w:rsidTr="00E5242A">
        <w:tc>
          <w:tcPr>
            <w:tcW w:w="992" w:type="dxa"/>
          </w:tcPr>
          <w:p w14:paraId="3FE75291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7.1</w:t>
            </w:r>
          </w:p>
        </w:tc>
        <w:tc>
          <w:tcPr>
            <w:tcW w:w="3148" w:type="dxa"/>
          </w:tcPr>
          <w:p w14:paraId="28576DE0" w14:textId="77777777" w:rsidR="00E5242A" w:rsidRPr="00B2751B" w:rsidRDefault="00E5242A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Откуда в Америке статуя Свободы?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Йеллоустоун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 – самый большой национальный парк Америки.</w:t>
            </w:r>
          </w:p>
        </w:tc>
        <w:tc>
          <w:tcPr>
            <w:tcW w:w="1417" w:type="dxa"/>
            <w:shd w:val="clear" w:color="auto" w:fill="auto"/>
          </w:tcPr>
          <w:p w14:paraId="3D1F051D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A140219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14:paraId="1CA16DBF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7A7A998C" w14:textId="076DD9FF" w:rsidR="00E5242A" w:rsidRPr="00B27FA6" w:rsidRDefault="0016729D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Конкурс-знатоков</w:t>
            </w:r>
          </w:p>
        </w:tc>
      </w:tr>
      <w:tr w:rsidR="00E5242A" w:rsidRPr="00B2751B" w14:paraId="18DC4C64" w14:textId="4C619202" w:rsidTr="00E5242A">
        <w:tc>
          <w:tcPr>
            <w:tcW w:w="992" w:type="dxa"/>
          </w:tcPr>
          <w:p w14:paraId="1B42F908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7.2</w:t>
            </w:r>
          </w:p>
        </w:tc>
        <w:tc>
          <w:tcPr>
            <w:tcW w:w="3148" w:type="dxa"/>
          </w:tcPr>
          <w:p w14:paraId="735862DF" w14:textId="77777777" w:rsidR="00E5242A" w:rsidRPr="00B2751B" w:rsidRDefault="00E5242A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Ольмекские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 головы. Волшебники Изумрудного города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 Небоскрёбы острова Манхэттен</w:t>
            </w:r>
          </w:p>
        </w:tc>
        <w:tc>
          <w:tcPr>
            <w:tcW w:w="1417" w:type="dxa"/>
            <w:shd w:val="clear" w:color="auto" w:fill="auto"/>
          </w:tcPr>
          <w:p w14:paraId="20D60358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D4B0409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14:paraId="51E6A888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562B4432" w14:textId="6EDE5792" w:rsidR="00E5242A" w:rsidRPr="00B27FA6" w:rsidRDefault="00970EC3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Игровые задания</w:t>
            </w:r>
          </w:p>
        </w:tc>
      </w:tr>
      <w:tr w:rsidR="00E5242A" w:rsidRPr="00B2751B" w14:paraId="38243006" w14:textId="54E41A77" w:rsidTr="00E5242A">
        <w:tc>
          <w:tcPr>
            <w:tcW w:w="992" w:type="dxa"/>
          </w:tcPr>
          <w:p w14:paraId="566B49C8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</w:p>
        </w:tc>
        <w:tc>
          <w:tcPr>
            <w:tcW w:w="3148" w:type="dxa"/>
          </w:tcPr>
          <w:p w14:paraId="6CFA52FF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Центральная и Южная Америка</w:t>
            </w:r>
          </w:p>
        </w:tc>
        <w:tc>
          <w:tcPr>
            <w:tcW w:w="1417" w:type="dxa"/>
            <w:shd w:val="clear" w:color="auto" w:fill="auto"/>
          </w:tcPr>
          <w:p w14:paraId="5A4EFC91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33C314D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14:paraId="573C1CA8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1985" w:type="dxa"/>
          </w:tcPr>
          <w:p w14:paraId="4DD81B13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5242A" w:rsidRPr="00B2751B" w14:paraId="6D77AA27" w14:textId="76938B8E" w:rsidTr="00E5242A">
        <w:tc>
          <w:tcPr>
            <w:tcW w:w="992" w:type="dxa"/>
          </w:tcPr>
          <w:p w14:paraId="5F532B99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8.1</w:t>
            </w:r>
          </w:p>
        </w:tc>
        <w:tc>
          <w:tcPr>
            <w:tcW w:w="3148" w:type="dxa"/>
          </w:tcPr>
          <w:p w14:paraId="14BC691F" w14:textId="77777777" w:rsidR="00E5242A" w:rsidRPr="00B2751B" w:rsidRDefault="00E5242A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Мачу-Пикчу – место, где привязано солнце. Дороги инков. «Восемнадцать кроликов и город Майя. </w:t>
            </w:r>
          </w:p>
        </w:tc>
        <w:tc>
          <w:tcPr>
            <w:tcW w:w="1417" w:type="dxa"/>
            <w:shd w:val="clear" w:color="auto" w:fill="auto"/>
          </w:tcPr>
          <w:p w14:paraId="1B198A41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DD997BC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14:paraId="5F9EE302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155DB6C2" w14:textId="2D4223C3" w:rsidR="00E5242A" w:rsidRPr="00B27FA6" w:rsidRDefault="0016729D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Конкурс-знатоки</w:t>
            </w:r>
          </w:p>
        </w:tc>
      </w:tr>
      <w:tr w:rsidR="00E5242A" w:rsidRPr="00B2751B" w14:paraId="47BC0418" w14:textId="4738E0CE" w:rsidTr="00E5242A">
        <w:tc>
          <w:tcPr>
            <w:tcW w:w="992" w:type="dxa"/>
          </w:tcPr>
          <w:p w14:paraId="22C77F9F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8.2</w:t>
            </w:r>
          </w:p>
        </w:tc>
        <w:tc>
          <w:tcPr>
            <w:tcW w:w="3148" w:type="dxa"/>
          </w:tcPr>
          <w:p w14:paraId="5A77CE80" w14:textId="77777777" w:rsidR="00E5242A" w:rsidRPr="00B2751B" w:rsidRDefault="00E5242A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Каменные тайны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Тиауанако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. Сальвадор – самый древний город Бразилии. Христос над </w:t>
            </w:r>
            <w:r w:rsidRPr="00B2751B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Рио. Ещё одна столица Бразилии.</w:t>
            </w:r>
          </w:p>
        </w:tc>
        <w:tc>
          <w:tcPr>
            <w:tcW w:w="1417" w:type="dxa"/>
            <w:shd w:val="clear" w:color="auto" w:fill="auto"/>
          </w:tcPr>
          <w:p w14:paraId="4139F93D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681B72D9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14:paraId="0011D8EF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6C151EBE" w14:textId="49CEBC33" w:rsidR="00E5242A" w:rsidRPr="00B27FA6" w:rsidRDefault="0016729D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Игра-беседа</w:t>
            </w:r>
          </w:p>
        </w:tc>
      </w:tr>
      <w:tr w:rsidR="00E5242A" w:rsidRPr="00B2751B" w14:paraId="6D8253C5" w14:textId="01494C0C" w:rsidTr="00E5242A">
        <w:tc>
          <w:tcPr>
            <w:tcW w:w="992" w:type="dxa"/>
          </w:tcPr>
          <w:p w14:paraId="12F5DA33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8.3</w:t>
            </w:r>
          </w:p>
        </w:tc>
        <w:tc>
          <w:tcPr>
            <w:tcW w:w="3148" w:type="dxa"/>
          </w:tcPr>
          <w:p w14:paraId="7CC09098" w14:textId="77777777" w:rsidR="00E5242A" w:rsidRPr="00B2751B" w:rsidRDefault="00E5242A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500000 видов растений и животных заповедника Ла </w:t>
            </w:r>
            <w:proofErr w:type="spellStart"/>
            <w:r w:rsidRPr="00B2751B">
              <w:rPr>
                <w:rFonts w:asciiTheme="majorBidi" w:hAnsiTheme="majorBidi" w:cstheme="majorBidi"/>
                <w:sz w:val="28"/>
                <w:szCs w:val="28"/>
              </w:rPr>
              <w:t>Амистад</w:t>
            </w:r>
            <w:proofErr w:type="spellEnd"/>
            <w:r w:rsidRPr="00B2751B">
              <w:rPr>
                <w:rFonts w:asciiTheme="majorBidi" w:hAnsiTheme="majorBidi" w:cstheme="majorBidi"/>
                <w:sz w:val="28"/>
                <w:szCs w:val="28"/>
              </w:rPr>
              <w:t>. Самый высокий город в мире. Зачарованные острова. Доблестная Картахена. Панамский канал. Карта для летающих великанов?</w:t>
            </w:r>
          </w:p>
        </w:tc>
        <w:tc>
          <w:tcPr>
            <w:tcW w:w="1417" w:type="dxa"/>
            <w:shd w:val="clear" w:color="auto" w:fill="auto"/>
          </w:tcPr>
          <w:p w14:paraId="02780EA9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2D70B30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14:paraId="1ED50736" w14:textId="77777777" w:rsidR="00E5242A" w:rsidRPr="00B27FA6" w:rsidRDefault="00E5242A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73F726EC" w14:textId="1C50C7E2" w:rsidR="00E5242A" w:rsidRPr="00B27FA6" w:rsidRDefault="0016729D" w:rsidP="00B27FA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Конкурс-знатоков</w:t>
            </w:r>
          </w:p>
        </w:tc>
      </w:tr>
      <w:tr w:rsidR="00E5242A" w:rsidRPr="00B2751B" w14:paraId="3D19630B" w14:textId="6B9D1F46" w:rsidTr="00E5242A">
        <w:tc>
          <w:tcPr>
            <w:tcW w:w="992" w:type="dxa"/>
          </w:tcPr>
          <w:p w14:paraId="3BD48C66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</w:p>
        </w:tc>
        <w:tc>
          <w:tcPr>
            <w:tcW w:w="3148" w:type="dxa"/>
          </w:tcPr>
          <w:p w14:paraId="641B0B2E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Австралия и Океания</w:t>
            </w:r>
          </w:p>
        </w:tc>
        <w:tc>
          <w:tcPr>
            <w:tcW w:w="1417" w:type="dxa"/>
          </w:tcPr>
          <w:p w14:paraId="7C88D3A7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82C95BF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14:paraId="51797F67" w14:textId="77777777" w:rsidR="00E5242A" w:rsidRPr="00B27FA6" w:rsidRDefault="00E5242A" w:rsidP="000403B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985" w:type="dxa"/>
          </w:tcPr>
          <w:p w14:paraId="05C5A942" w14:textId="77777777" w:rsidR="00E5242A" w:rsidRPr="00B27FA6" w:rsidRDefault="00E5242A" w:rsidP="000403B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5242A" w:rsidRPr="00B2751B" w14:paraId="7E95E7B0" w14:textId="0AFB00F4" w:rsidTr="00E5242A">
        <w:tc>
          <w:tcPr>
            <w:tcW w:w="992" w:type="dxa"/>
          </w:tcPr>
          <w:p w14:paraId="11F9618F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9.1</w:t>
            </w:r>
          </w:p>
        </w:tc>
        <w:tc>
          <w:tcPr>
            <w:tcW w:w="3148" w:type="dxa"/>
          </w:tcPr>
          <w:p w14:paraId="27206625" w14:textId="77777777" w:rsidR="00E5242A" w:rsidRPr="00B2751B" w:rsidRDefault="00E5242A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 xml:space="preserve">Материк, где всё - самое-самое… Большой Барьерный риф. </w:t>
            </w:r>
          </w:p>
        </w:tc>
        <w:tc>
          <w:tcPr>
            <w:tcW w:w="1417" w:type="dxa"/>
          </w:tcPr>
          <w:p w14:paraId="20FB5FF3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69CC431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14:paraId="271F809E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5A60380D" w14:textId="123A0D38" w:rsidR="00E5242A" w:rsidRPr="00B27FA6" w:rsidRDefault="0016729D" w:rsidP="00B2751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Игра-путешествие</w:t>
            </w:r>
          </w:p>
        </w:tc>
      </w:tr>
      <w:tr w:rsidR="00E5242A" w:rsidRPr="00B2751B" w14:paraId="6A90036A" w14:textId="38533964" w:rsidTr="00E5242A">
        <w:tc>
          <w:tcPr>
            <w:tcW w:w="992" w:type="dxa"/>
          </w:tcPr>
          <w:p w14:paraId="57E65747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9.2</w:t>
            </w:r>
          </w:p>
        </w:tc>
        <w:tc>
          <w:tcPr>
            <w:tcW w:w="3148" w:type="dxa"/>
          </w:tcPr>
          <w:p w14:paraId="3AAF20E0" w14:textId="77777777" w:rsidR="00E5242A" w:rsidRPr="00B2751B" w:rsidRDefault="00E5242A" w:rsidP="00B275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sz w:val="28"/>
                <w:szCs w:val="28"/>
              </w:rPr>
              <w:t>Аквариум в Окленде. Большая баня планеты. Истуканы острова Пасхи.</w:t>
            </w:r>
          </w:p>
        </w:tc>
        <w:tc>
          <w:tcPr>
            <w:tcW w:w="1417" w:type="dxa"/>
          </w:tcPr>
          <w:p w14:paraId="6B8D024C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B9DFE0B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1727BD25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BCD9608" w14:textId="12131590" w:rsidR="00E5242A" w:rsidRPr="00B27FA6" w:rsidRDefault="0016729D" w:rsidP="00B2751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Конкурс-знатоки</w:t>
            </w:r>
          </w:p>
        </w:tc>
      </w:tr>
      <w:tr w:rsidR="00E5242A" w:rsidRPr="00B2751B" w14:paraId="226C80C6" w14:textId="49018F8A" w:rsidTr="00E5242A">
        <w:tc>
          <w:tcPr>
            <w:tcW w:w="992" w:type="dxa"/>
          </w:tcPr>
          <w:p w14:paraId="31DFE495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2751B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3148" w:type="dxa"/>
          </w:tcPr>
          <w:p w14:paraId="7550F142" w14:textId="77777777" w:rsidR="00E5242A" w:rsidRPr="00B27FA6" w:rsidRDefault="00E5242A" w:rsidP="00F0142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Итоговые занятия</w:t>
            </w:r>
            <w:r w:rsidRPr="00B2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3D44559B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194F30E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A3D0819" w14:textId="77777777" w:rsidR="00E5242A" w:rsidRPr="00B27FA6" w:rsidRDefault="00E5242A" w:rsidP="00B2751B">
            <w:pPr>
              <w:tabs>
                <w:tab w:val="center" w:pos="317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5BEC8ADB" w14:textId="52B065D5" w:rsidR="00E5242A" w:rsidRPr="00970EC3" w:rsidRDefault="00970EC3" w:rsidP="00970EC3">
            <w:pPr>
              <w:tabs>
                <w:tab w:val="center" w:pos="317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70EC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Игровая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викторина</w:t>
            </w:r>
          </w:p>
        </w:tc>
      </w:tr>
      <w:tr w:rsidR="00E5242A" w:rsidRPr="00B2751B" w14:paraId="0AC19B6A" w14:textId="1C97D8B7" w:rsidTr="00E5242A">
        <w:tc>
          <w:tcPr>
            <w:tcW w:w="992" w:type="dxa"/>
          </w:tcPr>
          <w:p w14:paraId="3794FB21" w14:textId="77777777" w:rsidR="00E5242A" w:rsidRPr="00B2751B" w:rsidRDefault="00E5242A" w:rsidP="00B2751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148" w:type="dxa"/>
          </w:tcPr>
          <w:p w14:paraId="6972FA9A" w14:textId="77777777" w:rsidR="00E5242A" w:rsidRPr="00B27FA6" w:rsidRDefault="00E5242A" w:rsidP="00B2751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14:paraId="7B04C912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01A2C3A9" w14:textId="77777777" w:rsidR="00E5242A" w:rsidRPr="00B27FA6" w:rsidRDefault="00E5242A" w:rsidP="00B275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5C38D148" w14:textId="77777777" w:rsidR="00E5242A" w:rsidRPr="00B27FA6" w:rsidRDefault="00E5242A" w:rsidP="00B2751B">
            <w:pPr>
              <w:tabs>
                <w:tab w:val="center" w:pos="317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14:paraId="0861A034" w14:textId="77777777" w:rsidR="00E5242A" w:rsidRPr="00B27FA6" w:rsidRDefault="00E5242A" w:rsidP="00B2751B">
            <w:pPr>
              <w:tabs>
                <w:tab w:val="center" w:pos="317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4073F1CC" w14:textId="77777777" w:rsidR="002636E7" w:rsidRDefault="002636E7" w:rsidP="002636E7">
      <w:pPr>
        <w:rPr>
          <w:rFonts w:ascii="Times New Roman" w:hAnsi="Times New Roman" w:cs="Times New Roman"/>
          <w:sz w:val="28"/>
          <w:szCs w:val="28"/>
        </w:rPr>
      </w:pPr>
    </w:p>
    <w:p w14:paraId="3B0FF31B" w14:textId="77777777" w:rsidR="00B0499F" w:rsidRPr="002636E7" w:rsidRDefault="00B0499F" w:rsidP="002636E7">
      <w:pPr>
        <w:rPr>
          <w:rFonts w:ascii="Times New Roman" w:hAnsi="Times New Roman" w:cs="Times New Roman"/>
          <w:sz w:val="28"/>
          <w:szCs w:val="28"/>
        </w:rPr>
      </w:pPr>
    </w:p>
    <w:p w14:paraId="6DEE1E09" w14:textId="77777777" w:rsidR="003713F6" w:rsidRDefault="003713F6" w:rsidP="00B0499F">
      <w:pPr>
        <w:pStyle w:val="ad"/>
        <w:numPr>
          <w:ilvl w:val="1"/>
          <w:numId w:val="24"/>
        </w:numPr>
        <w:jc w:val="center"/>
        <w:rPr>
          <w:b/>
          <w:bCs/>
          <w:sz w:val="28"/>
          <w:szCs w:val="28"/>
        </w:rPr>
      </w:pPr>
      <w:r w:rsidRPr="00B0499F">
        <w:rPr>
          <w:b/>
          <w:bCs/>
          <w:sz w:val="28"/>
          <w:szCs w:val="28"/>
        </w:rPr>
        <w:t>Предполагаемые результаты</w:t>
      </w:r>
    </w:p>
    <w:p w14:paraId="63032731" w14:textId="77777777" w:rsidR="00B0499F" w:rsidRPr="00B0499F" w:rsidRDefault="00B0499F" w:rsidP="0003042E">
      <w:pPr>
        <w:pStyle w:val="ad"/>
        <w:ind w:left="360"/>
        <w:rPr>
          <w:b/>
          <w:bCs/>
          <w:sz w:val="28"/>
          <w:szCs w:val="28"/>
        </w:rPr>
      </w:pPr>
    </w:p>
    <w:p w14:paraId="0B03809C" w14:textId="77777777" w:rsidR="003713F6" w:rsidRDefault="003713F6" w:rsidP="00371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i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 учащиеся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94"/>
        <w:gridCol w:w="5350"/>
      </w:tblGrid>
      <w:tr w:rsidR="003713F6" w14:paraId="62B69BEC" w14:textId="77777777" w:rsidTr="002E5720">
        <w:trPr>
          <w:cantSplit/>
          <w:trHeight w:val="566"/>
        </w:trPr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69932D" w14:textId="77777777" w:rsidR="003713F6" w:rsidRDefault="003713F6" w:rsidP="002E5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FE929" w14:textId="77777777" w:rsidR="003713F6" w:rsidRDefault="003713F6" w:rsidP="002E5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Знать:</w:t>
            </w:r>
          </w:p>
        </w:tc>
        <w:tc>
          <w:tcPr>
            <w:tcW w:w="5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E08C21" w14:textId="77777777" w:rsidR="003713F6" w:rsidRDefault="003713F6" w:rsidP="002E5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CBDB5" w14:textId="77777777" w:rsidR="003713F6" w:rsidRDefault="003713F6" w:rsidP="002E5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Уметь:</w:t>
            </w:r>
          </w:p>
        </w:tc>
      </w:tr>
      <w:tr w:rsidR="003713F6" w14:paraId="37322180" w14:textId="77777777" w:rsidTr="002E5720">
        <w:trPr>
          <w:cantSplit/>
          <w:trHeight w:val="672"/>
        </w:trPr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89E67" w14:textId="77777777" w:rsidR="003713F6" w:rsidRPr="002636E7" w:rsidRDefault="003713F6" w:rsidP="002E5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19DF3" w14:textId="77777777" w:rsidR="003713F6" w:rsidRPr="002636E7" w:rsidRDefault="003713F6" w:rsidP="002E572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географические особенно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природы материков и океанов</w:t>
            </w: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854685" w14:textId="77777777" w:rsidR="003713F6" w:rsidRDefault="003713F6" w:rsidP="002E5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EF54F3" w14:textId="77777777" w:rsidR="003713F6" w:rsidRPr="002636E7" w:rsidRDefault="003713F6" w:rsidP="002E5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D933" w14:textId="77777777" w:rsidR="003713F6" w:rsidRPr="002636E7" w:rsidRDefault="003713F6" w:rsidP="002E57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выделять, описывать и объяснять существенные признаки географических объектов и явлений;</w:t>
            </w:r>
          </w:p>
          <w:p w14:paraId="028B5B17" w14:textId="77777777" w:rsidR="003713F6" w:rsidRDefault="003713F6" w:rsidP="002E5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F6" w14:paraId="5B874FBE" w14:textId="77777777" w:rsidTr="002E5720">
        <w:trPr>
          <w:cantSplit/>
          <w:trHeight w:val="1572"/>
        </w:trPr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3C026C" w14:textId="77777777" w:rsidR="003713F6" w:rsidRPr="002D5F3F" w:rsidRDefault="003713F6" w:rsidP="002E572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уникальные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природные и культурные объекты</w:t>
            </w:r>
          </w:p>
        </w:tc>
        <w:tc>
          <w:tcPr>
            <w:tcW w:w="5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5A853" w14:textId="77777777" w:rsidR="003713F6" w:rsidRPr="002D5F3F" w:rsidRDefault="003713F6" w:rsidP="002E57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находить в разных источниках информацию и анализировать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</w:t>
            </w:r>
          </w:p>
        </w:tc>
      </w:tr>
      <w:tr w:rsidR="003713F6" w14:paraId="13B513DE" w14:textId="77777777" w:rsidTr="002E5720">
        <w:trPr>
          <w:cantSplit/>
          <w:trHeight w:val="599"/>
        </w:trPr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0B12D3" w14:textId="77777777" w:rsidR="003713F6" w:rsidRPr="002636E7" w:rsidRDefault="003713F6" w:rsidP="002E572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выдающихся географических открытий и путешествий. </w:t>
            </w:r>
          </w:p>
          <w:p w14:paraId="50DE0A95" w14:textId="77777777" w:rsidR="003713F6" w:rsidRDefault="003713F6" w:rsidP="002E5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48DF8D" w14:textId="77777777" w:rsidR="003713F6" w:rsidRDefault="003713F6" w:rsidP="002E5720">
            <w:pPr>
              <w:pStyle w:val="c10"/>
              <w:shd w:val="clear" w:color="auto" w:fill="FFFFFF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24C7F801" w14:textId="77777777" w:rsidR="003713F6" w:rsidRDefault="003713F6" w:rsidP="00371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1F55D" w14:textId="318A143A" w:rsidR="003713F6" w:rsidRDefault="003713F6" w:rsidP="00371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конце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29D">
        <w:rPr>
          <w:rFonts w:ascii="Times New Roman" w:eastAsia="Times New Roman" w:hAnsi="Times New Roman" w:cs="Times New Roman"/>
          <w:sz w:val="28"/>
          <w:szCs w:val="28"/>
        </w:rPr>
        <w:t>года обучения, учащиеся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28"/>
        <w:gridCol w:w="5316"/>
      </w:tblGrid>
      <w:tr w:rsidR="003713F6" w14:paraId="332B05A7" w14:textId="77777777" w:rsidTr="002E5720">
        <w:trPr>
          <w:cantSplit/>
          <w:trHeight w:val="566"/>
        </w:trPr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AEB0B2" w14:textId="77777777" w:rsidR="003713F6" w:rsidRDefault="003713F6" w:rsidP="002E5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D9A8B" w14:textId="77777777" w:rsidR="003713F6" w:rsidRDefault="003713F6" w:rsidP="002E5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Знать:</w:t>
            </w:r>
          </w:p>
        </w:tc>
        <w:tc>
          <w:tcPr>
            <w:tcW w:w="5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DEA655" w14:textId="77777777" w:rsidR="003713F6" w:rsidRDefault="003713F6" w:rsidP="002E5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FCA91" w14:textId="77777777" w:rsidR="003713F6" w:rsidRDefault="003713F6" w:rsidP="002E5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Уметь:</w:t>
            </w:r>
          </w:p>
        </w:tc>
      </w:tr>
      <w:tr w:rsidR="003713F6" w14:paraId="5F9E7523" w14:textId="77777777" w:rsidTr="002E5720">
        <w:trPr>
          <w:cantSplit/>
          <w:trHeight w:val="672"/>
        </w:trPr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849D81" w14:textId="77777777" w:rsidR="003713F6" w:rsidRPr="00A670C5" w:rsidRDefault="003713F6" w:rsidP="002E5720">
            <w:pPr>
              <w:pStyle w:val="ad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A670C5">
              <w:rPr>
                <w:sz w:val="28"/>
                <w:szCs w:val="28"/>
              </w:rPr>
              <w:t>достопримечательности мира и России</w:t>
            </w:r>
          </w:p>
        </w:tc>
        <w:tc>
          <w:tcPr>
            <w:tcW w:w="5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9B1C6E" w14:textId="77777777" w:rsidR="003713F6" w:rsidRPr="00A670C5" w:rsidRDefault="003713F6" w:rsidP="002E5720">
            <w:pPr>
              <w:pStyle w:val="ad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A670C5">
              <w:rPr>
                <w:sz w:val="28"/>
                <w:szCs w:val="28"/>
              </w:rPr>
              <w:t>работать со справочной, научно-популярной литературой, Интернет- ресурсами</w:t>
            </w:r>
          </w:p>
        </w:tc>
      </w:tr>
      <w:tr w:rsidR="003713F6" w14:paraId="6EE794C6" w14:textId="77777777" w:rsidTr="002E5720">
        <w:trPr>
          <w:cantSplit/>
          <w:trHeight w:val="1572"/>
        </w:trPr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09D00" w14:textId="77777777" w:rsidR="003713F6" w:rsidRPr="002D5F3F" w:rsidRDefault="003713F6" w:rsidP="002E5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A670C5">
              <w:rPr>
                <w:rFonts w:ascii="Times New Roman" w:hAnsi="Times New Roman" w:cs="Times New Roman"/>
                <w:sz w:val="28"/>
                <w:szCs w:val="28"/>
              </w:rPr>
              <w:t>природные и антропогенные</w:t>
            </w:r>
          </w:p>
        </w:tc>
        <w:tc>
          <w:tcPr>
            <w:tcW w:w="5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93E84E" w14:textId="77777777" w:rsidR="003713F6" w:rsidRPr="002636E7" w:rsidRDefault="003713F6" w:rsidP="002E572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выделять, описывать и объяснять существенные признаки географических объектов и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влений</w:t>
            </w:r>
          </w:p>
          <w:p w14:paraId="7443FA55" w14:textId="77777777" w:rsidR="003713F6" w:rsidRPr="002D5F3F" w:rsidRDefault="003713F6" w:rsidP="002E572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F6" w14:paraId="24643BFB" w14:textId="77777777" w:rsidTr="002E5720">
        <w:trPr>
          <w:cantSplit/>
          <w:trHeight w:val="599"/>
        </w:trPr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43608C" w14:textId="33377692" w:rsidR="003713F6" w:rsidRPr="00A670C5" w:rsidRDefault="0016729D" w:rsidP="002E5720">
            <w:pPr>
              <w:pStyle w:val="ad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A670C5">
              <w:rPr>
                <w:sz w:val="28"/>
                <w:szCs w:val="28"/>
              </w:rPr>
              <w:t>результаты истории возникновения</w:t>
            </w:r>
            <w:r w:rsidR="003713F6" w:rsidRPr="00A670C5">
              <w:rPr>
                <w:sz w:val="28"/>
                <w:szCs w:val="28"/>
              </w:rPr>
              <w:t xml:space="preserve"> изученных объектов и их архитектуру</w:t>
            </w:r>
          </w:p>
          <w:p w14:paraId="44DBB500" w14:textId="77777777" w:rsidR="003713F6" w:rsidRDefault="003713F6" w:rsidP="002E5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B882F" w14:textId="77777777" w:rsidR="003713F6" w:rsidRDefault="003713F6" w:rsidP="002E5720">
            <w:pPr>
              <w:pStyle w:val="c10"/>
              <w:shd w:val="clear" w:color="auto" w:fill="FFFFFF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345DDBE9" w14:textId="77777777" w:rsidR="004A57C7" w:rsidRDefault="004A57C7" w:rsidP="002636E7">
      <w:pPr>
        <w:rPr>
          <w:rFonts w:ascii="Times New Roman" w:hAnsi="Times New Roman" w:cs="Times New Roman"/>
          <w:sz w:val="28"/>
          <w:szCs w:val="28"/>
        </w:rPr>
      </w:pPr>
    </w:p>
    <w:p w14:paraId="0FCA3750" w14:textId="77777777" w:rsidR="004A57C7" w:rsidRDefault="004A57C7" w:rsidP="002636E7">
      <w:pPr>
        <w:rPr>
          <w:rFonts w:ascii="Times New Roman" w:hAnsi="Times New Roman" w:cs="Times New Roman"/>
          <w:sz w:val="28"/>
          <w:szCs w:val="28"/>
        </w:rPr>
      </w:pPr>
    </w:p>
    <w:p w14:paraId="5BB8BE58" w14:textId="77777777" w:rsidR="00B0499F" w:rsidRPr="00B0499F" w:rsidRDefault="00B0499F" w:rsidP="00B0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4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№ 2 Комплекс организационно-педагогических условий реализации дополнительной </w:t>
      </w:r>
      <w:proofErr w:type="gramStart"/>
      <w:r w:rsidRPr="00B04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общеобразовательной  общеразвивающей</w:t>
      </w:r>
      <w:proofErr w:type="gramEnd"/>
      <w:r w:rsidRPr="00B04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14:paraId="596B1E58" w14:textId="77777777" w:rsidR="00B0499F" w:rsidRPr="00B0499F" w:rsidRDefault="00B0499F" w:rsidP="00B04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0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04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2.1. Календарный учебный график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1560"/>
        <w:gridCol w:w="1418"/>
        <w:gridCol w:w="1417"/>
        <w:gridCol w:w="1134"/>
        <w:gridCol w:w="851"/>
        <w:gridCol w:w="850"/>
        <w:gridCol w:w="1559"/>
        <w:gridCol w:w="1560"/>
      </w:tblGrid>
      <w:tr w:rsidR="00B0499F" w:rsidRPr="00B0499F" w14:paraId="48EA66EA" w14:textId="77777777" w:rsidTr="00B27FA6">
        <w:trPr>
          <w:cantSplit/>
          <w:trHeight w:val="1180"/>
        </w:trPr>
        <w:tc>
          <w:tcPr>
            <w:tcW w:w="708" w:type="dxa"/>
          </w:tcPr>
          <w:p w14:paraId="7D77F0C7" w14:textId="77777777" w:rsidR="00B0499F" w:rsidRPr="00B0499F" w:rsidRDefault="00B0499F" w:rsidP="00B049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1560" w:type="dxa"/>
          </w:tcPr>
          <w:p w14:paraId="7D5D0830" w14:textId="77777777" w:rsidR="00B0499F" w:rsidRPr="00B0499F" w:rsidRDefault="00B0499F" w:rsidP="00B049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1418" w:type="dxa"/>
          </w:tcPr>
          <w:p w14:paraId="75100A0D" w14:textId="77777777" w:rsidR="00B0499F" w:rsidRPr="00B0499F" w:rsidRDefault="00B0499F" w:rsidP="00B049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начала занятий</w:t>
            </w:r>
          </w:p>
        </w:tc>
        <w:tc>
          <w:tcPr>
            <w:tcW w:w="1417" w:type="dxa"/>
          </w:tcPr>
          <w:p w14:paraId="035E953B" w14:textId="77777777" w:rsidR="00B0499F" w:rsidRPr="00B0499F" w:rsidRDefault="00B0499F" w:rsidP="00B049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окончания занятий</w:t>
            </w:r>
          </w:p>
        </w:tc>
        <w:tc>
          <w:tcPr>
            <w:tcW w:w="1134" w:type="dxa"/>
          </w:tcPr>
          <w:p w14:paraId="5E8F9953" w14:textId="77777777" w:rsidR="00B0499F" w:rsidRPr="00B0499F" w:rsidRDefault="00B0499F" w:rsidP="00B049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учебных недель</w:t>
            </w:r>
          </w:p>
        </w:tc>
        <w:tc>
          <w:tcPr>
            <w:tcW w:w="851" w:type="dxa"/>
          </w:tcPr>
          <w:p w14:paraId="45F9FB64" w14:textId="77777777" w:rsidR="00B0499F" w:rsidRPr="00B0499F" w:rsidRDefault="00B0499F" w:rsidP="00B049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Кол-во учебных дней</w:t>
            </w:r>
          </w:p>
        </w:tc>
        <w:tc>
          <w:tcPr>
            <w:tcW w:w="850" w:type="dxa"/>
          </w:tcPr>
          <w:p w14:paraId="222DF6EF" w14:textId="77777777" w:rsidR="00B0499F" w:rsidRPr="00B0499F" w:rsidRDefault="00B0499F" w:rsidP="00B049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Кол-во учебных часов</w:t>
            </w:r>
          </w:p>
        </w:tc>
        <w:tc>
          <w:tcPr>
            <w:tcW w:w="1559" w:type="dxa"/>
          </w:tcPr>
          <w:p w14:paraId="5866ECDD" w14:textId="77777777" w:rsidR="00B0499F" w:rsidRPr="00B0499F" w:rsidRDefault="00B0499F" w:rsidP="00B049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Режим занятий</w:t>
            </w:r>
          </w:p>
        </w:tc>
        <w:tc>
          <w:tcPr>
            <w:tcW w:w="1560" w:type="dxa"/>
          </w:tcPr>
          <w:p w14:paraId="7F99C368" w14:textId="77777777" w:rsidR="00B0499F" w:rsidRPr="00B0499F" w:rsidRDefault="00B0499F" w:rsidP="00B049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Сроки проведения промежуточной итоговой аттестации</w:t>
            </w:r>
          </w:p>
        </w:tc>
      </w:tr>
      <w:tr w:rsidR="00B0499F" w:rsidRPr="00B0499F" w14:paraId="5107CFAF" w14:textId="77777777" w:rsidTr="00B27FA6">
        <w:trPr>
          <w:trHeight w:val="497"/>
        </w:trPr>
        <w:tc>
          <w:tcPr>
            <w:tcW w:w="708" w:type="dxa"/>
          </w:tcPr>
          <w:p w14:paraId="637AFBD8" w14:textId="77777777" w:rsidR="00B0499F" w:rsidRPr="00B0499F" w:rsidRDefault="00B0499F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</w:tcPr>
          <w:p w14:paraId="001C6956" w14:textId="77777777" w:rsidR="00B0499F" w:rsidRPr="00B0499F" w:rsidRDefault="00B0499F" w:rsidP="00B0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2023-2024</w:t>
            </w:r>
          </w:p>
        </w:tc>
        <w:tc>
          <w:tcPr>
            <w:tcW w:w="1418" w:type="dxa"/>
          </w:tcPr>
          <w:p w14:paraId="5D01AFE1" w14:textId="77777777" w:rsidR="00B0499F" w:rsidRPr="00B0499F" w:rsidRDefault="00B0499F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417" w:type="dxa"/>
          </w:tcPr>
          <w:p w14:paraId="24C527F4" w14:textId="77777777" w:rsidR="00B0499F" w:rsidRPr="00B0499F" w:rsidRDefault="00B0499F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134" w:type="dxa"/>
          </w:tcPr>
          <w:p w14:paraId="3A9A7C01" w14:textId="77777777" w:rsidR="00B0499F" w:rsidRPr="00B0499F" w:rsidRDefault="00B27FA6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1" w:type="dxa"/>
          </w:tcPr>
          <w:p w14:paraId="53940D53" w14:textId="77777777" w:rsidR="00B0499F" w:rsidRPr="00B0499F" w:rsidRDefault="00B27FA6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0" w:type="dxa"/>
          </w:tcPr>
          <w:p w14:paraId="71D0169F" w14:textId="77777777" w:rsidR="00B0499F" w:rsidRPr="00B0499F" w:rsidRDefault="00B27FA6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559" w:type="dxa"/>
          </w:tcPr>
          <w:p w14:paraId="5700BA10" w14:textId="77777777" w:rsidR="00B0499F" w:rsidRPr="00B0499F" w:rsidRDefault="00B0499F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очный</w:t>
            </w:r>
          </w:p>
        </w:tc>
        <w:tc>
          <w:tcPr>
            <w:tcW w:w="1560" w:type="dxa"/>
          </w:tcPr>
          <w:p w14:paraId="51EECBA8" w14:textId="77777777" w:rsidR="00B0499F" w:rsidRPr="00B0499F" w:rsidRDefault="00B0499F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</w:tr>
      <w:tr w:rsidR="00B0499F" w:rsidRPr="00B0499F" w14:paraId="6E5A6BD8" w14:textId="77777777" w:rsidTr="00B27FA6">
        <w:trPr>
          <w:trHeight w:val="497"/>
        </w:trPr>
        <w:tc>
          <w:tcPr>
            <w:tcW w:w="708" w:type="dxa"/>
          </w:tcPr>
          <w:p w14:paraId="33B75CBE" w14:textId="77777777" w:rsidR="00B0499F" w:rsidRPr="00B0499F" w:rsidRDefault="00B0499F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</w:tcPr>
          <w:p w14:paraId="1C6DBBA5" w14:textId="77777777" w:rsidR="00B0499F" w:rsidRPr="00B0499F" w:rsidRDefault="00B0499F" w:rsidP="00B0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2024-2025</w:t>
            </w:r>
          </w:p>
        </w:tc>
        <w:tc>
          <w:tcPr>
            <w:tcW w:w="1418" w:type="dxa"/>
          </w:tcPr>
          <w:p w14:paraId="38C45B85" w14:textId="77777777" w:rsidR="00B0499F" w:rsidRPr="00B0499F" w:rsidRDefault="00B0499F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417" w:type="dxa"/>
          </w:tcPr>
          <w:p w14:paraId="5FF7C818" w14:textId="77777777" w:rsidR="00B0499F" w:rsidRPr="00B0499F" w:rsidRDefault="00B0499F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134" w:type="dxa"/>
          </w:tcPr>
          <w:p w14:paraId="3FC42533" w14:textId="77777777" w:rsidR="00B0499F" w:rsidRPr="00B0499F" w:rsidRDefault="00B0499F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1" w:type="dxa"/>
          </w:tcPr>
          <w:p w14:paraId="62D3DF41" w14:textId="77777777" w:rsidR="00B0499F" w:rsidRPr="00B0499F" w:rsidRDefault="00B0499F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0" w:type="dxa"/>
          </w:tcPr>
          <w:p w14:paraId="7528B69F" w14:textId="77777777" w:rsidR="00B0499F" w:rsidRPr="00B0499F" w:rsidRDefault="00B27FA6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559" w:type="dxa"/>
          </w:tcPr>
          <w:p w14:paraId="35F2F530" w14:textId="77777777" w:rsidR="00B0499F" w:rsidRPr="00B0499F" w:rsidRDefault="00B0499F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очный</w:t>
            </w:r>
          </w:p>
        </w:tc>
        <w:tc>
          <w:tcPr>
            <w:tcW w:w="1560" w:type="dxa"/>
          </w:tcPr>
          <w:p w14:paraId="44B4FCFE" w14:textId="77777777" w:rsidR="00B0499F" w:rsidRPr="00B0499F" w:rsidRDefault="00B0499F" w:rsidP="00B0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49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</w:tr>
    </w:tbl>
    <w:p w14:paraId="1DE839ED" w14:textId="77777777" w:rsidR="004A57C7" w:rsidRPr="002636E7" w:rsidRDefault="004A57C7" w:rsidP="002636E7">
      <w:pPr>
        <w:rPr>
          <w:rFonts w:ascii="Times New Roman" w:hAnsi="Times New Roman" w:cs="Times New Roman"/>
          <w:sz w:val="28"/>
          <w:szCs w:val="28"/>
        </w:rPr>
      </w:pPr>
    </w:p>
    <w:p w14:paraId="47C27E9C" w14:textId="77777777" w:rsidR="00E5242A" w:rsidRDefault="00E5242A" w:rsidP="00B0499F">
      <w:pPr>
        <w:pStyle w:val="ac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9A3279F" w14:textId="77777777" w:rsidR="00E5242A" w:rsidRDefault="00E5242A" w:rsidP="00B0499F">
      <w:pPr>
        <w:pStyle w:val="ac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8E0C868" w14:textId="77777777" w:rsidR="00E5242A" w:rsidRDefault="00E5242A" w:rsidP="00B0499F">
      <w:pPr>
        <w:pStyle w:val="ac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10307B2" w14:textId="1333E4E4" w:rsidR="00B0499F" w:rsidRPr="00DC2C8C" w:rsidRDefault="00B0499F" w:rsidP="00B0499F">
      <w:pPr>
        <w:pStyle w:val="ac"/>
        <w:jc w:val="center"/>
        <w:rPr>
          <w:rFonts w:asciiTheme="majorBidi" w:hAnsiTheme="majorBidi" w:cstheme="majorBidi"/>
          <w:b/>
          <w:sz w:val="24"/>
          <w:szCs w:val="24"/>
        </w:rPr>
      </w:pPr>
      <w:r w:rsidRPr="00DC2C8C">
        <w:rPr>
          <w:rFonts w:asciiTheme="majorBidi" w:hAnsiTheme="majorBidi" w:cstheme="majorBidi"/>
          <w:b/>
          <w:sz w:val="24"/>
          <w:szCs w:val="24"/>
        </w:rPr>
        <w:t>КАЛЕНДАРНО – ТЕМАТИЧЕСКОЕ ПЛАНИРОВАНИЕ</w:t>
      </w:r>
    </w:p>
    <w:p w14:paraId="1C4B2643" w14:textId="675FA607" w:rsidR="00B0499F" w:rsidRPr="00DC2C8C" w:rsidRDefault="00B0499F" w:rsidP="00B0499F">
      <w:pPr>
        <w:pStyle w:val="ac"/>
        <w:jc w:val="center"/>
        <w:rPr>
          <w:rFonts w:asciiTheme="majorBidi" w:hAnsiTheme="majorBidi" w:cstheme="majorBidi"/>
          <w:sz w:val="24"/>
          <w:szCs w:val="24"/>
        </w:rPr>
      </w:pPr>
      <w:r w:rsidRPr="00DC2C8C">
        <w:rPr>
          <w:rFonts w:asciiTheme="majorBidi" w:hAnsiTheme="majorBidi" w:cstheme="majorBidi"/>
          <w:sz w:val="24"/>
          <w:szCs w:val="24"/>
        </w:rPr>
        <w:t xml:space="preserve">дополнительного образования </w:t>
      </w:r>
      <w:r w:rsidR="00970EC3" w:rsidRPr="00DC2C8C">
        <w:rPr>
          <w:rFonts w:asciiTheme="majorBidi" w:hAnsiTheme="majorBidi" w:cstheme="majorBidi"/>
          <w:sz w:val="24"/>
          <w:szCs w:val="24"/>
        </w:rPr>
        <w:t>детей «</w:t>
      </w:r>
      <w:r>
        <w:rPr>
          <w:rFonts w:asciiTheme="majorBidi" w:hAnsiTheme="majorBidi" w:cstheme="majorBidi"/>
          <w:sz w:val="24"/>
          <w:szCs w:val="24"/>
        </w:rPr>
        <w:t>Следопыт</w:t>
      </w:r>
      <w:r w:rsidRPr="00DC2C8C">
        <w:rPr>
          <w:rFonts w:asciiTheme="majorBidi" w:hAnsiTheme="majorBidi" w:cstheme="majorBidi"/>
          <w:sz w:val="24"/>
          <w:szCs w:val="24"/>
        </w:rPr>
        <w:t>»</w:t>
      </w:r>
    </w:p>
    <w:p w14:paraId="0A078FB7" w14:textId="77777777" w:rsidR="00B0499F" w:rsidRPr="00DC2C8C" w:rsidRDefault="00B0499F" w:rsidP="00B0499F">
      <w:pPr>
        <w:pStyle w:val="ac"/>
        <w:jc w:val="center"/>
        <w:rPr>
          <w:rFonts w:asciiTheme="majorBidi" w:hAnsiTheme="majorBidi" w:cstheme="majorBidi"/>
          <w:sz w:val="24"/>
          <w:szCs w:val="24"/>
        </w:rPr>
      </w:pPr>
      <w:r w:rsidRPr="00DC2C8C">
        <w:rPr>
          <w:rFonts w:asciiTheme="majorBidi" w:hAnsiTheme="majorBidi" w:cstheme="majorBidi"/>
          <w:sz w:val="24"/>
          <w:szCs w:val="24"/>
        </w:rPr>
        <w:t>на 20</w:t>
      </w:r>
      <w:r>
        <w:rPr>
          <w:rFonts w:asciiTheme="majorBidi" w:hAnsiTheme="majorBidi" w:cstheme="majorBidi"/>
          <w:sz w:val="24"/>
          <w:szCs w:val="24"/>
        </w:rPr>
        <w:t>23</w:t>
      </w:r>
      <w:r w:rsidRPr="00DC2C8C">
        <w:rPr>
          <w:rFonts w:asciiTheme="majorBidi" w:hAnsiTheme="majorBidi" w:cstheme="majorBidi"/>
          <w:sz w:val="24"/>
          <w:szCs w:val="24"/>
        </w:rPr>
        <w:t>/20</w:t>
      </w:r>
      <w:r>
        <w:rPr>
          <w:rFonts w:asciiTheme="majorBidi" w:hAnsiTheme="majorBidi" w:cstheme="majorBidi"/>
          <w:sz w:val="24"/>
          <w:szCs w:val="24"/>
        </w:rPr>
        <w:t>24</w:t>
      </w:r>
      <w:r w:rsidRPr="00DC2C8C">
        <w:rPr>
          <w:rFonts w:asciiTheme="majorBidi" w:hAnsiTheme="majorBidi" w:cstheme="majorBidi"/>
          <w:sz w:val="24"/>
          <w:szCs w:val="24"/>
        </w:rPr>
        <w:t xml:space="preserve"> учебный год</w:t>
      </w:r>
    </w:p>
    <w:p w14:paraId="5F211BDF" w14:textId="77777777" w:rsidR="00B0499F" w:rsidRPr="00DC2C8C" w:rsidRDefault="00B0499F" w:rsidP="00B0499F">
      <w:pPr>
        <w:pStyle w:val="ac"/>
        <w:jc w:val="center"/>
        <w:rPr>
          <w:rFonts w:asciiTheme="majorBidi" w:hAnsiTheme="majorBidi" w:cstheme="majorBidi"/>
          <w:sz w:val="24"/>
          <w:szCs w:val="24"/>
        </w:rPr>
      </w:pPr>
      <w:r w:rsidRPr="00DC2C8C">
        <w:rPr>
          <w:rFonts w:asciiTheme="majorBidi" w:hAnsiTheme="majorBidi" w:cstheme="majorBidi"/>
          <w:sz w:val="24"/>
          <w:szCs w:val="24"/>
        </w:rPr>
        <w:t>(1 год обучения)</w:t>
      </w:r>
    </w:p>
    <w:p w14:paraId="1437234A" w14:textId="77777777" w:rsidR="00B0499F" w:rsidRPr="00DC2C8C" w:rsidRDefault="00B0499F" w:rsidP="00B0499F">
      <w:pPr>
        <w:pStyle w:val="ac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807"/>
        <w:gridCol w:w="990"/>
        <w:gridCol w:w="992"/>
        <w:gridCol w:w="1134"/>
      </w:tblGrid>
      <w:tr w:rsidR="00B0499F" w:rsidRPr="00DC2C8C" w14:paraId="216344A1" w14:textId="77777777" w:rsidTr="00EB389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893A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  <w:p w14:paraId="2D0A4A84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sz w:val="24"/>
                <w:szCs w:val="24"/>
              </w:rPr>
              <w:t>п/п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78A0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87A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B0499F" w:rsidRPr="00DC2C8C" w14:paraId="3D5354B1" w14:textId="77777777" w:rsidTr="00EB3895">
        <w:trPr>
          <w:trHeight w:val="78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984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</w:p>
        </w:tc>
        <w:tc>
          <w:tcPr>
            <w:tcW w:w="6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8436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D4F8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27A0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16F0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proofErr w:type="spellStart"/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факти</w:t>
            </w:r>
            <w:proofErr w:type="spellEnd"/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14:paraId="380BF218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чески</w:t>
            </w:r>
          </w:p>
        </w:tc>
      </w:tr>
      <w:tr w:rsidR="00B0499F" w:rsidRPr="00DC2C8C" w14:paraId="72F371FD" w14:textId="77777777" w:rsidTr="00EB3895">
        <w:trPr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D93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5DA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sz w:val="24"/>
                <w:szCs w:val="24"/>
              </w:rPr>
              <w:t>Введение в программу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DD1A" w14:textId="77777777" w:rsidR="00B0499F" w:rsidRPr="00DC2C8C" w:rsidRDefault="003C1E99" w:rsidP="002E5720">
            <w:pPr>
              <w:pStyle w:val="ac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2B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837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4D579A9C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F937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61A9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Cs/>
                <w:sz w:val="24"/>
                <w:szCs w:val="24"/>
              </w:rPr>
              <w:t>Введение в программу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7075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51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7E15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</w:p>
        </w:tc>
      </w:tr>
      <w:tr w:rsidR="00B0499F" w:rsidRPr="00DC2C8C" w14:paraId="3ED45890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283E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96A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proofErr w:type="gramStart"/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Каменная  летопись</w:t>
            </w:r>
            <w:proofErr w:type="gramEnd"/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планеты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A2F5" w14:textId="77777777" w:rsidR="00B0499F" w:rsidRPr="00DC2C8C" w:rsidRDefault="003C1E99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9699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6B0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34FA2633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51FE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AA1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Каменная летопись планеты. Башня Дьявола.</w:t>
            </w:r>
          </w:p>
          <w:p w14:paraId="483147FB" w14:textId="77777777" w:rsidR="00227ECE" w:rsidRPr="00DC2C8C" w:rsidRDefault="00B0499F" w:rsidP="00227ECE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Каменные горбы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Катажута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227ECE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Конусы Каппадокии.</w:t>
            </w:r>
          </w:p>
          <w:p w14:paraId="25A34BB1" w14:textId="77777777" w:rsidR="00B0499F" w:rsidRPr="00DC2C8C" w:rsidRDefault="00227ECE" w:rsidP="00227ECE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Долина приведений горы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Демерджи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812C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2D7B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9FD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3C1E99" w:rsidRPr="00DC2C8C" w14:paraId="7EED58E1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337D" w14:textId="77777777" w:rsidR="003C1E99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EC2" w14:textId="77777777" w:rsidR="003C1E99" w:rsidRPr="00DC2C8C" w:rsidRDefault="003C1E99" w:rsidP="003C1E9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Конусы Каппадокии.</w:t>
            </w:r>
          </w:p>
          <w:p w14:paraId="1D9A9521" w14:textId="77777777" w:rsidR="003C1E99" w:rsidRPr="00DC2C8C" w:rsidRDefault="003C1E99" w:rsidP="003C1E99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Долина приведений горы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Демерджи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5DC" w14:textId="77777777" w:rsidR="003C1E99" w:rsidRPr="00DC2C8C" w:rsidRDefault="003C1E99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EB8" w14:textId="77777777" w:rsidR="003C1E99" w:rsidRPr="00DC2C8C" w:rsidRDefault="003C1E99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8B80" w14:textId="77777777" w:rsidR="003C1E99" w:rsidRPr="00DC2C8C" w:rsidRDefault="003C1E99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1BC1F8D0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675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971E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 мире песка и камня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5A68" w14:textId="77777777" w:rsidR="00B0499F" w:rsidRPr="00DC2C8C" w:rsidRDefault="003C1E99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EB73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8A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BA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2E3BF72C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019A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67D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Что такое пустыня? Как образовались пустыни? Какие бывают пустыни?</w:t>
            </w:r>
            <w:r w:rsidR="00EB7351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Где расположены самые известные пустыни мира?</w:t>
            </w:r>
            <w:r w:rsidR="00EB73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B7351" w:rsidRPr="00DC2C8C">
              <w:rPr>
                <w:rFonts w:asciiTheme="majorBidi" w:hAnsiTheme="majorBidi" w:cstheme="majorBidi"/>
                <w:sz w:val="24"/>
                <w:szCs w:val="24"/>
              </w:rPr>
              <w:t>Свирепые ветры пустынь. Вода и жизнь в пустыне.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2096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724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216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EB7351" w:rsidRPr="00DC2C8C" w14:paraId="67BE7522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0C27" w14:textId="77777777" w:rsidR="00EB7351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24B6" w14:textId="77777777" w:rsidR="00EB7351" w:rsidRPr="00DC2C8C" w:rsidRDefault="00EB7351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Что такое пустыня? Как образовались пустыни? Какие бывают пустыни? Где расположены самые известные пустыни мира?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C2C8C">
              <w:rPr>
                <w:rFonts w:asciiTheme="majorBidi" w:hAnsiTheme="majorBidi" w:cstheme="majorBidi"/>
                <w:sz w:val="24"/>
                <w:szCs w:val="24"/>
              </w:rPr>
              <w:t>Свирепые ветры пустынь. Вода и жизнь в пустыне.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2D37" w14:textId="77777777" w:rsidR="00EB7351" w:rsidRPr="00DC2C8C" w:rsidRDefault="00EB7351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5B50" w14:textId="77777777" w:rsidR="00EB7351" w:rsidRPr="00DC2C8C" w:rsidRDefault="00EB7351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F13" w14:textId="77777777" w:rsidR="00EB7351" w:rsidRPr="00DC2C8C" w:rsidRDefault="00EB7351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4806B269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9583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753D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Сахара крупнейшая пустыня мира.</w:t>
            </w:r>
            <w:r w:rsidRPr="00DC2C8C">
              <w:rPr>
                <w:rFonts w:asciiTheme="majorBidi" w:hAnsiTheme="majorBidi" w:cstheme="majorBidi"/>
                <w:sz w:val="24"/>
                <w:szCs w:val="24"/>
                <w:lang w:bidi="ug-CN"/>
              </w:rPr>
              <w:t xml:space="preserve"> </w:t>
            </w: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Берег скелетов в пустыне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Намиб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EB7351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Пустыня Кающихся Грешников.</w:t>
            </w:r>
            <w:r w:rsidR="00EB7351" w:rsidRPr="00DC2C8C">
              <w:rPr>
                <w:rFonts w:asciiTheme="majorBidi" w:hAnsiTheme="majorBidi" w:cstheme="majorBidi"/>
                <w:sz w:val="24"/>
                <w:szCs w:val="24"/>
                <w:lang w:bidi="ug-CN"/>
              </w:rPr>
              <w:t xml:space="preserve"> </w:t>
            </w:r>
            <w:r w:rsidR="00EB7351" w:rsidRPr="00DC2C8C">
              <w:rPr>
                <w:rFonts w:asciiTheme="majorBidi" w:hAnsiTheme="majorBidi" w:cstheme="majorBidi"/>
                <w:sz w:val="24"/>
                <w:szCs w:val="24"/>
              </w:rPr>
              <w:t>Каменная симфония пустыни Гоби.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9D46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080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3F9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7F66C178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2EFA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F59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Сахара крупнейшая пустыня мира.</w:t>
            </w:r>
            <w:r w:rsidRPr="00DC2C8C">
              <w:rPr>
                <w:rFonts w:asciiTheme="majorBidi" w:hAnsiTheme="majorBidi" w:cstheme="majorBidi"/>
                <w:sz w:val="24"/>
                <w:szCs w:val="24"/>
                <w:lang w:bidi="ug-CN"/>
              </w:rPr>
              <w:t xml:space="preserve"> </w:t>
            </w: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Берег скелетов в пустыне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Намиб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EB7351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Пустыня Кающихся Грешников.</w:t>
            </w:r>
            <w:r w:rsidR="00EB7351" w:rsidRPr="00DC2C8C">
              <w:rPr>
                <w:rFonts w:asciiTheme="majorBidi" w:hAnsiTheme="majorBidi" w:cstheme="majorBidi"/>
                <w:sz w:val="24"/>
                <w:szCs w:val="24"/>
                <w:lang w:bidi="ug-CN"/>
              </w:rPr>
              <w:t xml:space="preserve"> </w:t>
            </w:r>
            <w:r w:rsidR="00EB7351" w:rsidRPr="00DC2C8C">
              <w:rPr>
                <w:rFonts w:asciiTheme="majorBidi" w:hAnsiTheme="majorBidi" w:cstheme="majorBidi"/>
                <w:sz w:val="24"/>
                <w:szCs w:val="24"/>
              </w:rPr>
              <w:t>Каменная симфония пустыни Гоби.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F08E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F0E19">
              <w:rPr>
                <w:rFonts w:asciiTheme="majorBidi" w:hAnsiTheme="majorBidi" w:cstheme="majorBidi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DA4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B669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5568FA2D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04F1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5E3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Высокогорные пустыни Азии и Южной Америки.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C3C4" w14:textId="77777777" w:rsidR="00B0499F" w:rsidRPr="00DC2C8C" w:rsidRDefault="006F0E19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C9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109B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1CB26A0A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7188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386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Каньоны мира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E5D8" w14:textId="77777777" w:rsidR="00B0499F" w:rsidRPr="00DC2C8C" w:rsidRDefault="00EB7351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827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A1FE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654804DD" w14:textId="77777777" w:rsidTr="006F0E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02B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8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0D61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Почему и где образуются каньоны?</w:t>
            </w:r>
          </w:p>
          <w:p w14:paraId="1FBF1F14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Самый величественный каньон мира.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F7C5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E83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F01A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22D0DF40" w14:textId="77777777" w:rsidTr="006F0E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6FF3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9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72B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Почему и где образуются каньоны?</w:t>
            </w:r>
          </w:p>
          <w:p w14:paraId="5E8B2A6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Самый величественный каньон мира.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5292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CA5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2DB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531AE33E" w14:textId="77777777" w:rsidTr="006F0E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5F1C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10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8C3D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Жизнь в Большом каньоне.</w:t>
            </w:r>
          </w:p>
          <w:p w14:paraId="0B62DC8D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Как открыли большой каньон.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BF46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C729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247E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36BFA224" w14:textId="77777777" w:rsidTr="006F0E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A9D3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11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D780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Жизнь в Большом каньоне.</w:t>
            </w:r>
          </w:p>
          <w:p w14:paraId="426706CB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Как открыли большой каньон.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638E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EED8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70D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392DE78E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D3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47E5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 мире падающей воды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0937" w14:textId="77777777" w:rsidR="00B0499F" w:rsidRPr="00DC2C8C" w:rsidRDefault="00EB7351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18D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6509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3AE99A2B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11E5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12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59D5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Водопад Анхель.</w:t>
            </w:r>
          </w:p>
          <w:p w14:paraId="3912F97A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Водопад Йосемитский.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8088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F0E19">
              <w:rPr>
                <w:rFonts w:asciiTheme="majorBidi" w:hAnsiTheme="majorBidi" w:cstheme="majorBidi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8A0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615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2C98D30D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24E3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13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D3F5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Самые широкие водопады мира.</w:t>
            </w:r>
          </w:p>
          <w:p w14:paraId="3C63406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Ниагарский водопад.</w:t>
            </w:r>
          </w:p>
          <w:p w14:paraId="46A9DC66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Как и когда возник Ниагарский водопад.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500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F0E19">
              <w:rPr>
                <w:rFonts w:asciiTheme="majorBidi" w:hAnsiTheme="majorBidi" w:cstheme="majorBidi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C9F0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641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219DC661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61E0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CB81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Водопады Игуасу и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Гуагира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>. Водопад Виктория.</w:t>
            </w:r>
          </w:p>
          <w:p w14:paraId="74D3FAE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другие водопады мира.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CD4E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F0E19">
              <w:rPr>
                <w:rFonts w:asciiTheme="majorBidi" w:hAnsiTheme="majorBidi" w:cstheme="majorBidi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E01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38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7EFB11C2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4CE2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452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Карельский водопад Кивач. Сказочные падуны Сибири и Дальнего Востока. Культ праздников водопадов.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CFB4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F0E19">
              <w:rPr>
                <w:rFonts w:asciiTheme="majorBidi" w:hAnsiTheme="majorBidi" w:cstheme="majorBidi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E5A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F5D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1EF68802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A8E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2C6D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Эти удивительные озёра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3D32" w14:textId="77777777" w:rsidR="00B0499F" w:rsidRPr="00DC2C8C" w:rsidRDefault="00EB3895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863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BFB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529C4256" w14:textId="77777777" w:rsidTr="00EB3895">
        <w:trPr>
          <w:trHeight w:val="4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76E3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16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CB37" w14:textId="77777777" w:rsidR="00EB3895" w:rsidRPr="00DC2C8C" w:rsidRDefault="00B0499F" w:rsidP="00EB3895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Самые большие озёра мира.</w:t>
            </w:r>
            <w:r w:rsidR="00EB3895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Озёра с уникальной солёностью.</w:t>
            </w:r>
          </w:p>
          <w:p w14:paraId="11F5D46D" w14:textId="77777777" w:rsidR="00B0499F" w:rsidRPr="00DC2C8C" w:rsidRDefault="00EB3895" w:rsidP="00EB3895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Самые диковинные озёра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0C1A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054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7737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DF7076" w:rsidRPr="00DC2C8C" w14:paraId="67D92B8C" w14:textId="77777777" w:rsidTr="00EB3895">
        <w:trPr>
          <w:trHeight w:val="4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B069" w14:textId="77777777" w:rsidR="00DF7076" w:rsidRDefault="00DF7076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17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DD0" w14:textId="77777777" w:rsidR="00DF7076" w:rsidRPr="00DC2C8C" w:rsidRDefault="00DF7076" w:rsidP="00DF7076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Самые большие озёра мира. Озёра с уникальной солёностью.</w:t>
            </w:r>
          </w:p>
          <w:p w14:paraId="596FFD18" w14:textId="77777777" w:rsidR="00DF7076" w:rsidRPr="00DC2C8C" w:rsidRDefault="00DF7076" w:rsidP="00DF7076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Самые диковинные озёра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4F7" w14:textId="77777777" w:rsidR="00DF7076" w:rsidRPr="00DC2C8C" w:rsidRDefault="00DF7076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A01" w14:textId="77777777" w:rsidR="00DF7076" w:rsidRPr="00DC2C8C" w:rsidRDefault="00DF7076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9CC6" w14:textId="77777777" w:rsidR="00DF7076" w:rsidRPr="00DC2C8C" w:rsidRDefault="00DF7076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265E118E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EFA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BC9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 мире мрака и безмолвия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1B9E" w14:textId="77777777" w:rsidR="00B0499F" w:rsidRPr="00DC2C8C" w:rsidRDefault="00EB3895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FFB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E305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26E609F0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4D28" w14:textId="77777777" w:rsidR="00B0499F" w:rsidRPr="00DC2C8C" w:rsidRDefault="00DF7076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18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9F78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Пещеры священные, легендарные, таинственные. Сокровища пещер.</w:t>
            </w:r>
            <w:r w:rsidR="00EB3895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Сказочный мир подземных дворцов.</w:t>
            </w:r>
          </w:p>
          <w:p w14:paraId="55129151" w14:textId="77777777" w:rsidR="00EB3895" w:rsidRPr="00DC2C8C" w:rsidRDefault="00B0499F" w:rsidP="00EB3895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Пещерные города.</w:t>
            </w:r>
            <w:r w:rsidR="00EB3895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Пещерная система Флинт-Мамонтова.</w:t>
            </w:r>
          </w:p>
          <w:p w14:paraId="445DAF49" w14:textId="77777777" w:rsidR="00B0499F" w:rsidRPr="00DC2C8C" w:rsidRDefault="00EB3895" w:rsidP="00EB3895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Пещера Оптимистическая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5BB5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26F0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AC84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43484370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08B0" w14:textId="77777777" w:rsidR="00B0499F" w:rsidRPr="00DC2C8C" w:rsidRDefault="00DF7076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19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333C" w14:textId="77777777" w:rsidR="00EB3895" w:rsidRPr="00DC2C8C" w:rsidRDefault="00EB3895" w:rsidP="00EB3895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Пещеры священные, легендарные, таинственные. Сокровища пещер. Сказочный мир подземных дворцов.</w:t>
            </w:r>
          </w:p>
          <w:p w14:paraId="084462D6" w14:textId="77777777" w:rsidR="00B0499F" w:rsidRPr="00DC2C8C" w:rsidRDefault="00EB3895" w:rsidP="00EB3895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Пещерные города. П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ещерная система Флинт-Мамонтова.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5DA5" w14:textId="77777777" w:rsidR="00B0499F" w:rsidRPr="00DC2C8C" w:rsidRDefault="00EB3895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5BBB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F82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72F8C555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E8AB" w14:textId="77777777" w:rsidR="00B0499F" w:rsidRPr="00DC2C8C" w:rsidRDefault="00DF7076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20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BED1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Глубочайшие пропасти планеты. Пещеры России.</w:t>
            </w:r>
            <w:r w:rsidR="00EB3895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Жители подземелий. Что такое Клаустрофобия. Пещеры и полезные ископаемые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1178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59E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23E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4E84F73D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301C" w14:textId="77777777" w:rsidR="00B0499F" w:rsidRPr="00DC2C8C" w:rsidRDefault="00DF7076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811C" w14:textId="77777777" w:rsidR="00B0499F" w:rsidRPr="00DC2C8C" w:rsidRDefault="00EB3895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Глубочайшие пропасти планеты. Пещеры России. Жители подземелий. Что такое Клаустрофобия. Пещеры и полезные ископаемые</w:t>
            </w:r>
            <w:r w:rsidR="00B0499F" w:rsidRPr="00DC2C8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C7F8" w14:textId="77777777" w:rsidR="00B0499F" w:rsidRPr="00DC2C8C" w:rsidRDefault="00EB3895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2C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D7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39E3E864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D7E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7EE9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Грозное дыхание Земли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9F51" w14:textId="77777777" w:rsidR="00B0499F" w:rsidRPr="00DC2C8C" w:rsidRDefault="00EB3895" w:rsidP="002E572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A4C5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D1D7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268F9F63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2283" w14:textId="77777777" w:rsidR="00B0499F" w:rsidRPr="00DC2C8C" w:rsidRDefault="006F0E19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22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E1CA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Горы, извергающие огонь. Откуда произошло название «вулкан» и другие имена. </w:t>
            </w:r>
            <w:r w:rsidR="00EB3895" w:rsidRPr="00DC2C8C">
              <w:rPr>
                <w:rFonts w:asciiTheme="majorBidi" w:hAnsiTheme="majorBidi" w:cstheme="majorBidi"/>
                <w:sz w:val="24"/>
                <w:szCs w:val="24"/>
              </w:rPr>
              <w:t>Коварный сон вулканов. Как образовались и действуют вулканы. Что извергают вулканы</w:t>
            </w:r>
            <w:r w:rsidR="00EB3895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EB3895" w:rsidRPr="00DC2C8C">
              <w:rPr>
                <w:rFonts w:asciiTheme="majorBidi" w:hAnsiTheme="majorBidi" w:cstheme="majorBidi"/>
                <w:sz w:val="24"/>
                <w:szCs w:val="24"/>
              </w:rPr>
              <w:t>Подводные вулканы и вулканические острова. Самые активные вулканы планеты. Вулканический туризм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F94C" w14:textId="77777777" w:rsidR="00B0499F" w:rsidRPr="00DC2C8C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F0E19">
              <w:rPr>
                <w:rFonts w:asciiTheme="majorBidi" w:hAnsiTheme="majorBidi" w:cstheme="majorBidi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963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834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6F0E19" w:rsidRPr="00DC2C8C" w14:paraId="72D7798E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7367" w14:textId="77777777" w:rsidR="006F0E19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23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97A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Горы, извергающие огонь. Откуда произошло название «вулкан» и другие имена. Коварный сон вулканов. Как образовались и действуют вулканы. Что извергают вулканы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DC2C8C">
              <w:rPr>
                <w:rFonts w:asciiTheme="majorBidi" w:hAnsiTheme="majorBidi" w:cstheme="majorBidi"/>
                <w:sz w:val="24"/>
                <w:szCs w:val="24"/>
              </w:rPr>
              <w:t>Подводные вулканы и вулканические острова. Самые активные вулканы планеты. Вулканический туризм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15E4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AAFD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51C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6F0E19" w:rsidRPr="00DC2C8C" w14:paraId="497F5FC1" w14:textId="77777777" w:rsidTr="00EB3895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3C7D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63A6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Горы, извергающие огонь. Откуда произошло название «вулкан» и другие имена. Коварный сон вулканов. Как образовались и действуют вулканы. Что извергают вулканы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DC2C8C">
              <w:rPr>
                <w:rFonts w:asciiTheme="majorBidi" w:hAnsiTheme="majorBidi" w:cstheme="majorBidi"/>
                <w:sz w:val="24"/>
                <w:szCs w:val="24"/>
              </w:rPr>
              <w:t>Подводные вулканы и вулканические острова. Самые активные вулканы планеты. Вулканический туризм.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A1C9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4A0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2857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6F0E19" w:rsidRPr="00DC2C8C" w14:paraId="0A260E49" w14:textId="77777777" w:rsidTr="00EB3895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5A43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25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C70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Горы, извергающие огонь. Откуда произошло название «вулкан» и другие имена. Коварный сон вулканов. Как образовались и действуют вулканы. Что извергают вулканы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DC2C8C">
              <w:rPr>
                <w:rFonts w:asciiTheme="majorBidi" w:hAnsiTheme="majorBidi" w:cstheme="majorBidi"/>
                <w:sz w:val="24"/>
                <w:szCs w:val="24"/>
              </w:rPr>
              <w:t>Подводные вулканы и вулканические острова. Самые активные вулканы планеты. Вулканический туризм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8532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A735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023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6F0E19" w:rsidRPr="00DC2C8C" w14:paraId="2C58F4DF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CBC0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7EA8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Тепло подземных вод и природных фонтанов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E13F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3595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6D2C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6F0E19" w:rsidRPr="00DC2C8C" w14:paraId="4324433F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D837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26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A193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Горячие источники Памуккале. Самый знаменитый гейзер Исландии. Гейзеры Северной Америки. Новозеландское чудо. </w:t>
            </w:r>
          </w:p>
          <w:p w14:paraId="4DF07E4F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Долина гейзеров на Камчатке.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8AD9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AC1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9998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6F0E19" w:rsidRPr="00DC2C8C" w14:paraId="00248A26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985C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27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DE69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Гейзеры Северной Америки. Новозеландское чудо. </w:t>
            </w:r>
          </w:p>
          <w:p w14:paraId="76F22594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Долина гейзеров на Камчатке.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8AE3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47F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7AC4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6F0E19" w:rsidRPr="00DC2C8C" w14:paraId="101637D3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839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E0D3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Этот удивительный ледяной мир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D6BF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5679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7D0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6F0E19" w:rsidRPr="00DC2C8C" w14:paraId="17E08157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4449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28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8BEC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Что такое лёд и в чём его уникальность. Сколько льда на Земле?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A9AF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8D52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840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6F0E19" w:rsidRPr="00DC2C8C" w14:paraId="716B7A44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A207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29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9B99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Ледники Гренландии. Антарктиды, Айсберги. Великие оледенения прошлого.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E0C5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B82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A1C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6F0E19" w:rsidRPr="00DC2C8C" w14:paraId="5C3DB43B" w14:textId="77777777" w:rsidTr="00EB3895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8873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8675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Ледники Гренландии. Антарктиды, Айсберги. Великие оледенения прошлого.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18CF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307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79D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6F0E19" w:rsidRPr="00DC2C8C" w14:paraId="4428A526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F3D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3EE6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 глубинах неизведанного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F24A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117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AAA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6F0E19" w:rsidRPr="00DC2C8C" w14:paraId="6C580EB9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7107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0BA8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Звенящие и поющие камни.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Вашкский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камень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DC2C8C">
              <w:rPr>
                <w:rFonts w:asciiTheme="majorBidi" w:hAnsiTheme="majorBidi" w:cstheme="majorBidi"/>
                <w:sz w:val="24"/>
                <w:szCs w:val="24"/>
              </w:rPr>
              <w:t>Каменные слёзы гор и каменное масло таёжных скал. Неопознанные шумы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1E60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365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E37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6F0E19" w:rsidRPr="00DC2C8C" w14:paraId="0BC17907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B8A3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32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E836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Полярные сияния. Гало и другие видения. Могут ли камни кататься сами собой. Бывает ли туман багровым? Могут ли «перевернуться» и закипеть воды озера?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0C6D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7CE7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274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6F0E19" w:rsidRPr="00DC2C8C" w14:paraId="6F5CD115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AD74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FF8D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Итоговые занятия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97D8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0838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283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6F0E19" w:rsidRPr="00DC2C8C" w14:paraId="20BFB708" w14:textId="77777777" w:rsidTr="006F0E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622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33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5895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2AFD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41A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2B45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</w:p>
        </w:tc>
      </w:tr>
      <w:tr w:rsidR="006F0E19" w:rsidRPr="00DC2C8C" w14:paraId="7F65F2D2" w14:textId="77777777" w:rsidTr="006F0E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3E3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34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BE54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87E3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478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73BD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</w:p>
        </w:tc>
      </w:tr>
      <w:tr w:rsidR="006F0E19" w:rsidRPr="00DC2C8C" w14:paraId="2705E5BA" w14:textId="77777777" w:rsidTr="00EB389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857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836E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0B26" w14:textId="77777777" w:rsidR="006F0E19" w:rsidRPr="00DC2C8C" w:rsidRDefault="006F0E19" w:rsidP="006F0E19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6F0E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1C5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588D" w14:textId="77777777" w:rsidR="006F0E19" w:rsidRPr="00DC2C8C" w:rsidRDefault="006F0E19" w:rsidP="006F0E19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</w:tbl>
    <w:p w14:paraId="284AD582" w14:textId="77777777" w:rsidR="00B0499F" w:rsidRPr="00DC2C8C" w:rsidRDefault="00B0499F" w:rsidP="00B0499F">
      <w:pPr>
        <w:pStyle w:val="ac"/>
        <w:rPr>
          <w:rFonts w:asciiTheme="majorBidi" w:hAnsiTheme="majorBidi" w:cstheme="majorBidi"/>
          <w:sz w:val="24"/>
          <w:szCs w:val="24"/>
          <w:lang w:bidi="ug-CN"/>
        </w:rPr>
      </w:pPr>
    </w:p>
    <w:p w14:paraId="59ED93E6" w14:textId="77777777" w:rsidR="00B0499F" w:rsidRPr="00DF7076" w:rsidRDefault="00DF7076" w:rsidP="00B0499F">
      <w:pPr>
        <w:pStyle w:val="ac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</w:p>
    <w:p w14:paraId="0A4FB6D3" w14:textId="77777777" w:rsidR="00227ECE" w:rsidRDefault="00227ECE" w:rsidP="00227ECE">
      <w:pPr>
        <w:pStyle w:val="ac"/>
        <w:rPr>
          <w:rFonts w:asciiTheme="majorBidi" w:hAnsiTheme="majorBidi" w:cstheme="majorBidi"/>
          <w:sz w:val="24"/>
          <w:szCs w:val="24"/>
        </w:rPr>
      </w:pPr>
    </w:p>
    <w:p w14:paraId="2F256F15" w14:textId="77777777" w:rsidR="00B0499F" w:rsidRPr="00DC2C8C" w:rsidRDefault="00B0499F" w:rsidP="00227ECE">
      <w:pPr>
        <w:pStyle w:val="ac"/>
        <w:jc w:val="center"/>
        <w:rPr>
          <w:rFonts w:asciiTheme="majorBidi" w:hAnsiTheme="majorBidi" w:cstheme="majorBidi"/>
          <w:b/>
          <w:sz w:val="24"/>
          <w:szCs w:val="24"/>
        </w:rPr>
      </w:pPr>
      <w:r w:rsidRPr="00DC2C8C">
        <w:rPr>
          <w:rFonts w:asciiTheme="majorBidi" w:hAnsiTheme="majorBidi" w:cstheme="majorBidi"/>
          <w:b/>
          <w:sz w:val="24"/>
          <w:szCs w:val="24"/>
        </w:rPr>
        <w:t>КАЛЕНДАРНО – ТЕМАТИЧЕСКОЕ ПЛАНИРОВАНИЕ</w:t>
      </w:r>
    </w:p>
    <w:p w14:paraId="4A233578" w14:textId="26572733" w:rsidR="00B0499F" w:rsidRPr="00DC2C8C" w:rsidRDefault="00B0499F" w:rsidP="00B0499F">
      <w:pPr>
        <w:pStyle w:val="ac"/>
        <w:jc w:val="center"/>
        <w:rPr>
          <w:rFonts w:asciiTheme="majorBidi" w:hAnsiTheme="majorBidi" w:cstheme="majorBidi"/>
          <w:sz w:val="24"/>
          <w:szCs w:val="24"/>
        </w:rPr>
      </w:pPr>
      <w:r w:rsidRPr="00DC2C8C">
        <w:rPr>
          <w:rFonts w:asciiTheme="majorBidi" w:hAnsiTheme="majorBidi" w:cstheme="majorBidi"/>
          <w:sz w:val="24"/>
          <w:szCs w:val="24"/>
        </w:rPr>
        <w:t xml:space="preserve">дополнительного образования </w:t>
      </w:r>
      <w:r w:rsidR="00970EC3" w:rsidRPr="00DC2C8C">
        <w:rPr>
          <w:rFonts w:asciiTheme="majorBidi" w:hAnsiTheme="majorBidi" w:cstheme="majorBidi"/>
          <w:sz w:val="24"/>
          <w:szCs w:val="24"/>
        </w:rPr>
        <w:t>детей «</w:t>
      </w:r>
      <w:r>
        <w:rPr>
          <w:rFonts w:asciiTheme="majorBidi" w:hAnsiTheme="majorBidi" w:cstheme="majorBidi"/>
          <w:sz w:val="24"/>
          <w:szCs w:val="24"/>
        </w:rPr>
        <w:t>Следопыт</w:t>
      </w:r>
      <w:r w:rsidRPr="00DC2C8C">
        <w:rPr>
          <w:rFonts w:asciiTheme="majorBidi" w:hAnsiTheme="majorBidi" w:cstheme="majorBidi"/>
          <w:sz w:val="24"/>
          <w:szCs w:val="24"/>
        </w:rPr>
        <w:t>»</w:t>
      </w:r>
    </w:p>
    <w:p w14:paraId="43C72951" w14:textId="77777777" w:rsidR="00B0499F" w:rsidRPr="00DC2C8C" w:rsidRDefault="00B0499F" w:rsidP="00B0499F">
      <w:pPr>
        <w:pStyle w:val="ac"/>
        <w:jc w:val="center"/>
        <w:rPr>
          <w:rFonts w:asciiTheme="majorBidi" w:hAnsiTheme="majorBidi" w:cstheme="majorBidi"/>
          <w:sz w:val="24"/>
          <w:szCs w:val="24"/>
        </w:rPr>
      </w:pPr>
      <w:r w:rsidRPr="00DC2C8C">
        <w:rPr>
          <w:rFonts w:asciiTheme="majorBidi" w:hAnsiTheme="majorBidi" w:cstheme="majorBidi"/>
          <w:sz w:val="24"/>
          <w:szCs w:val="24"/>
        </w:rPr>
        <w:t>на 20</w:t>
      </w:r>
      <w:r>
        <w:rPr>
          <w:rFonts w:asciiTheme="majorBidi" w:hAnsiTheme="majorBidi" w:cstheme="majorBidi"/>
          <w:sz w:val="24"/>
          <w:szCs w:val="24"/>
        </w:rPr>
        <w:t>24</w:t>
      </w:r>
      <w:r w:rsidRPr="00DC2C8C">
        <w:rPr>
          <w:rFonts w:asciiTheme="majorBidi" w:hAnsiTheme="majorBidi" w:cstheme="majorBidi"/>
          <w:sz w:val="24"/>
          <w:szCs w:val="24"/>
        </w:rPr>
        <w:t>/20</w:t>
      </w:r>
      <w:r>
        <w:rPr>
          <w:rFonts w:asciiTheme="majorBidi" w:hAnsiTheme="majorBidi" w:cstheme="majorBidi"/>
          <w:sz w:val="24"/>
          <w:szCs w:val="24"/>
        </w:rPr>
        <w:t>25</w:t>
      </w:r>
      <w:r w:rsidRPr="00DC2C8C">
        <w:rPr>
          <w:rFonts w:asciiTheme="majorBidi" w:hAnsiTheme="majorBidi" w:cstheme="majorBidi"/>
          <w:sz w:val="24"/>
          <w:szCs w:val="24"/>
        </w:rPr>
        <w:t xml:space="preserve"> учебный год</w:t>
      </w:r>
    </w:p>
    <w:p w14:paraId="4A88D168" w14:textId="77777777" w:rsidR="00B0499F" w:rsidRPr="00DC2C8C" w:rsidRDefault="00B0499F" w:rsidP="00B0499F">
      <w:pPr>
        <w:pStyle w:val="ac"/>
        <w:jc w:val="center"/>
        <w:rPr>
          <w:rFonts w:asciiTheme="majorBidi" w:hAnsiTheme="majorBidi" w:cstheme="majorBidi"/>
          <w:sz w:val="24"/>
          <w:szCs w:val="24"/>
        </w:rPr>
      </w:pPr>
      <w:r w:rsidRPr="00DC2C8C">
        <w:rPr>
          <w:rFonts w:asciiTheme="majorBidi" w:hAnsiTheme="majorBidi" w:cstheme="majorBidi"/>
          <w:sz w:val="24"/>
          <w:szCs w:val="24"/>
        </w:rPr>
        <w:t>(2 год обучения)</w:t>
      </w:r>
    </w:p>
    <w:p w14:paraId="7DD65978" w14:textId="77777777" w:rsidR="00B0499F" w:rsidRDefault="00B0499F" w:rsidP="00B0499F">
      <w:pPr>
        <w:pStyle w:val="ac"/>
        <w:rPr>
          <w:rFonts w:asciiTheme="majorBidi" w:hAnsiTheme="majorBidi" w:cstheme="majorBidi"/>
          <w:sz w:val="24"/>
          <w:szCs w:val="24"/>
        </w:rPr>
      </w:pPr>
    </w:p>
    <w:p w14:paraId="233356DE" w14:textId="77777777" w:rsidR="00B0499F" w:rsidRPr="00DC2C8C" w:rsidRDefault="00B0499F" w:rsidP="00B0499F">
      <w:pPr>
        <w:pStyle w:val="ac"/>
        <w:rPr>
          <w:rFonts w:asciiTheme="majorBidi" w:hAnsiTheme="majorBidi" w:cstheme="majorBidi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811"/>
        <w:gridCol w:w="992"/>
        <w:gridCol w:w="992"/>
        <w:gridCol w:w="851"/>
      </w:tblGrid>
      <w:tr w:rsidR="00B0499F" w:rsidRPr="00DC2C8C" w14:paraId="4236BD49" w14:textId="77777777" w:rsidTr="002E572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494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  <w:p w14:paraId="04411A3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sz w:val="24"/>
                <w:szCs w:val="24"/>
              </w:rPr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900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7E2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B0499F" w:rsidRPr="00DC2C8C" w14:paraId="0CEE5733" w14:textId="77777777" w:rsidTr="002E5720">
        <w:trPr>
          <w:trHeight w:val="78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78AE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78E9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6A58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9AC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3C0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proofErr w:type="spellStart"/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факти</w:t>
            </w:r>
            <w:proofErr w:type="spellEnd"/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14:paraId="07CADF8A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чески</w:t>
            </w:r>
          </w:p>
        </w:tc>
      </w:tr>
      <w:tr w:rsidR="00B0499F" w:rsidRPr="00DC2C8C" w14:paraId="14A9A9BA" w14:textId="77777777" w:rsidTr="002E5720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FD7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ACED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sz w:val="24"/>
                <w:szCs w:val="24"/>
              </w:rPr>
              <w:t>Введение в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FE5A" w14:textId="77777777" w:rsidR="00B0499F" w:rsidRPr="002F272E" w:rsidRDefault="00DF7076" w:rsidP="002E5720">
            <w:pPr>
              <w:pStyle w:val="ac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F14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C10B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34F053B6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F92B" w14:textId="77777777" w:rsidR="00B0499F" w:rsidRPr="00DC2C8C" w:rsidRDefault="00DF7076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D418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Cs/>
                <w:sz w:val="24"/>
                <w:szCs w:val="24"/>
              </w:rPr>
              <w:t>Введение в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5EA8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26E0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308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</w:p>
        </w:tc>
      </w:tr>
      <w:tr w:rsidR="00B0499F" w:rsidRPr="00DC2C8C" w14:paraId="09AB5148" w14:textId="77777777" w:rsidTr="002E57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3BD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5C3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Великолепная семёрка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5AF2" w14:textId="77777777" w:rsidR="00B0499F" w:rsidRPr="002F272E" w:rsidRDefault="00DF7076" w:rsidP="002E5720">
            <w:pPr>
              <w:pStyle w:val="ac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A4AB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B26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401288F1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EDC8" w14:textId="77777777" w:rsidR="00B0499F" w:rsidRPr="00DC2C8C" w:rsidRDefault="00DF7076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D517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Чудо света №</w:t>
            </w:r>
            <w:proofErr w:type="gram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1.Тайна</w:t>
            </w:r>
            <w:proofErr w:type="gram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«Висячих садов» ещё не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раскрыта.Куда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девался Зевс?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BF7A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895B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405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5B945FE3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68C2" w14:textId="77777777" w:rsidR="00B0499F" w:rsidRPr="00DC2C8C" w:rsidRDefault="00DF7076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A0D6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Забыть </w:t>
            </w:r>
            <w:proofErr w:type="spellStart"/>
            <w:proofErr w:type="gram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Герострата?Самый</w:t>
            </w:r>
            <w:proofErr w:type="spellEnd"/>
            <w:proofErr w:type="gram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первый мавзолей.</w:t>
            </w:r>
            <w:r w:rsidR="00DF7076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Плавающим и путешествующим</w:t>
            </w:r>
            <w:proofErr w:type="gramStart"/>
            <w:r w:rsidR="00DF7076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….</w:t>
            </w:r>
            <w:proofErr w:type="gramEnd"/>
            <w:r w:rsidR="00DF7076" w:rsidRPr="00DC2C8C">
              <w:rPr>
                <w:rFonts w:asciiTheme="majorBidi" w:hAnsiTheme="majorBidi" w:cstheme="majorBidi"/>
                <w:sz w:val="24"/>
                <w:szCs w:val="24"/>
              </w:rPr>
              <w:t>Упавший великан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FABA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1E7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9477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</w:p>
        </w:tc>
      </w:tr>
      <w:tr w:rsidR="00B0499F" w:rsidRPr="00DC2C8C" w14:paraId="466D9D55" w14:textId="77777777" w:rsidTr="002E57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C51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4BF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Европа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570A" w14:textId="77777777" w:rsidR="00B0499F" w:rsidRPr="002F272E" w:rsidRDefault="00DF7076" w:rsidP="002E572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FEF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CB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2D03ABEE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A975" w14:textId="77777777" w:rsidR="00B0499F" w:rsidRPr="00DC2C8C" w:rsidRDefault="00DF7076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D6B5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Афинский Акрополь «Вечный город».</w:t>
            </w:r>
            <w:r w:rsidR="00DF7076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Жизнь святой горы </w:t>
            </w:r>
            <w:proofErr w:type="spellStart"/>
            <w:r w:rsidR="00DF7076" w:rsidRPr="00DC2C8C">
              <w:rPr>
                <w:rFonts w:asciiTheme="majorBidi" w:hAnsiTheme="majorBidi" w:cstheme="majorBidi"/>
                <w:sz w:val="24"/>
                <w:szCs w:val="24"/>
              </w:rPr>
              <w:t>Афон.Монастыри</w:t>
            </w:r>
            <w:proofErr w:type="spellEnd"/>
            <w:r w:rsidR="00DF7076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на утёсах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9220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48E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A09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47567F4F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914" w14:textId="77777777" w:rsidR="00B0499F" w:rsidRPr="00DC2C8C" w:rsidRDefault="00DF7076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7FE8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Город Пиза и его знаменитая </w:t>
            </w:r>
            <w:r w:rsidR="00DF7076" w:rsidRPr="00DC2C8C">
              <w:rPr>
                <w:rFonts w:asciiTheme="majorBidi" w:hAnsiTheme="majorBidi" w:cstheme="majorBidi"/>
                <w:sz w:val="24"/>
                <w:szCs w:val="24"/>
              </w:rPr>
              <w:t>колокольня. «Окаянная</w:t>
            </w: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скала».</w:t>
            </w:r>
            <w:r w:rsidR="00DF7076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Церковь на острове </w:t>
            </w:r>
            <w:proofErr w:type="spellStart"/>
            <w:r w:rsidR="00DF7076" w:rsidRPr="00DC2C8C">
              <w:rPr>
                <w:rFonts w:asciiTheme="majorBidi" w:hAnsiTheme="majorBidi" w:cstheme="majorBidi"/>
                <w:sz w:val="24"/>
                <w:szCs w:val="24"/>
              </w:rPr>
              <w:t>Ситэ</w:t>
            </w:r>
            <w:proofErr w:type="spellEnd"/>
            <w:r w:rsidR="00DF7076" w:rsidRPr="00DC2C8C">
              <w:rPr>
                <w:rFonts w:asciiTheme="majorBidi" w:hAnsiTheme="majorBidi" w:cstheme="majorBidi"/>
                <w:sz w:val="24"/>
                <w:szCs w:val="24"/>
              </w:rPr>
              <w:t>. Как крепость стала музеем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D79A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89B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4A0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2A020CE4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C3BA" w14:textId="77777777" w:rsidR="00B0499F" w:rsidRPr="00DC2C8C" w:rsidRDefault="00DF7076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A218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Замки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Луары.Крепость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архангела Михаила</w:t>
            </w:r>
            <w:r w:rsidR="00DF7076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DF7076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Деревушка Версаль. Кто взял Бастилию?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3F4D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1283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0581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4C8F5C28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574D" w14:textId="77777777" w:rsidR="00B0499F" w:rsidRPr="00DC2C8C" w:rsidRDefault="00DF7076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01F5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Восемь воронов Тауэра. Собор Святого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Кутберто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в Дареме.</w:t>
            </w:r>
            <w:r w:rsidR="00DF7076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Дорога великана. Форты и церкви Лиссабона.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FDCE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D97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E2D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6176E89C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5574" w14:textId="77777777" w:rsidR="00B0499F" w:rsidRPr="00DC2C8C" w:rsidRDefault="00DF7076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24B2" w14:textId="77777777" w:rsidR="00B0499F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«Яичный желток» Барселоны.  «Тихо над Альгамброй</w:t>
            </w:r>
          </w:p>
          <w:p w14:paraId="54A2AD89" w14:textId="77777777" w:rsidR="00B0499F" w:rsidRPr="00DC2C8C" w:rsidRDefault="00DF7076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Остров гейзеров. Церковь похожая на корабль. Беззаботный Сан-Суси.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37AF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964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9BB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0F97193C" w14:textId="77777777" w:rsidTr="002E57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68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E647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12D3" w14:textId="77777777" w:rsidR="00B0499F" w:rsidRPr="002F272E" w:rsidRDefault="006269E0" w:rsidP="006269E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B1C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FE9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6485E06A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F61" w14:textId="77777777" w:rsidR="00B0499F" w:rsidRPr="00DC2C8C" w:rsidRDefault="006269E0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C901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Первая на Руси? Самая старая из русских крепостей. Псковский Кром.</w:t>
            </w:r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Старый Изборск. Белое чудо на речке Нерль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D9E6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F850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F1E6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43411448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6DE" w14:textId="77777777" w:rsidR="00B0499F" w:rsidRPr="00DC2C8C" w:rsidRDefault="006269E0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E63A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Первая на Руси? Самая старая из русских крепостей. Псковский Кром.</w:t>
            </w:r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Старый Изборск. Белое чудо на речке Нерль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F10C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391E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12F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6DF3E986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39E" w14:textId="77777777" w:rsidR="00B0499F" w:rsidRPr="00DC2C8C" w:rsidRDefault="006269E0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lastRenderedPageBreak/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167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Москва не сразу строилась. Арбат - заповедное место.</w:t>
            </w:r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Царское село под Москвой. Как во городе во Муроме... Кремль на Волге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74D4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C46F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7A84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33B7C947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623" w14:textId="77777777" w:rsidR="00B0499F" w:rsidRPr="00DC2C8C" w:rsidRDefault="006269E0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2B51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Огромный собор маленького города. Откуда в Калуге «Римский виадук?»</w:t>
            </w:r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Старые ворота Сибири. Знаменитые столбы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8AA8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CC4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3DF5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37AE4E29" w14:textId="77777777" w:rsidTr="002E57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A80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24F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2696" w14:textId="77777777" w:rsidR="00B0499F" w:rsidRPr="002F272E" w:rsidRDefault="006269E0" w:rsidP="002E572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3E0F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8B4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6735A745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5C9" w14:textId="77777777" w:rsidR="00B0499F" w:rsidRPr="00DC2C8C" w:rsidRDefault="006269E0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BBB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Города в песках. Большая купальня и забытая цивилизация.</w:t>
            </w:r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Вавилон и его знаменитая башня. Остановившееся время Катманду. Древности Дамаска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EB5C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DE0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21D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4A154C13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21F" w14:textId="77777777" w:rsidR="00B0499F" w:rsidRPr="00DC2C8C" w:rsidRDefault="006269E0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2300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Живая вода Мёртвого моря. Священный град Иерусалим. Воспоминание о бронзовом дворце</w:t>
            </w:r>
            <w:r w:rsidR="006269E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>Боробудур</w:t>
            </w:r>
            <w:proofErr w:type="spellEnd"/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– сердце Яванской культуры. Мерцающая фата-моргана Стамбула. Главная пагода Таиланда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7246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E8A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D4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6C5E431B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8F9" w14:textId="77777777" w:rsidR="00B0499F" w:rsidRPr="00DC2C8C" w:rsidRDefault="006269E0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4AA7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Великая Китайская стена. Большая ступа в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Шведагоне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. Священный бык в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Майсуре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Прибрежные храмы </w:t>
            </w:r>
            <w:proofErr w:type="spellStart"/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>Махабалипурама</w:t>
            </w:r>
            <w:proofErr w:type="spellEnd"/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>. Почему Александр Македонский разрушил Персеполь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CC79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269E0" w:rsidRPr="002F272E">
              <w:rPr>
                <w:rFonts w:asciiTheme="majorBidi" w:hAnsiTheme="majorBidi" w:cstheme="majorBidi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5B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266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3D2123DC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CFB" w14:textId="77777777" w:rsidR="00B0499F" w:rsidRPr="00DC2C8C" w:rsidRDefault="006269E0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21D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Кто построил Баальбек. Загробные воины Сианя. </w:t>
            </w:r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Мечети Исфахана. Только для императоров! </w:t>
            </w:r>
            <w:proofErr w:type="spellStart"/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>Сигирийя</w:t>
            </w:r>
            <w:proofErr w:type="spellEnd"/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– дворец среди облаков. Былая слава Лахора. Тадж-Махал - символ Индии. Мост над </w:t>
            </w:r>
            <w:proofErr w:type="spellStart"/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>Сето</w:t>
            </w:r>
            <w:proofErr w:type="spellEnd"/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>. Ходжа-Мумин – соляная гора.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C553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269E0" w:rsidRPr="002F272E">
              <w:rPr>
                <w:rFonts w:asciiTheme="majorBidi" w:hAnsiTheme="majorBidi" w:cstheme="majorBidi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0C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CC1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2EC76DFE" w14:textId="77777777" w:rsidTr="002E57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067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A55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Африка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15D4" w14:textId="77777777" w:rsidR="00B0499F" w:rsidRPr="002F272E" w:rsidRDefault="006269E0" w:rsidP="002E572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418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A88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1C33C6E6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630B" w14:textId="77777777" w:rsidR="00B0499F" w:rsidRPr="00DC2C8C" w:rsidRDefault="00161AD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788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Доисторическая картинная галерея. Кто и как строил Египетские пирамиды. О чём молчит Сфинкс. </w:t>
            </w:r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Эфиопский «Иерусалим». </w:t>
            </w:r>
            <w:proofErr w:type="spellStart"/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>Тумбукту</w:t>
            </w:r>
            <w:proofErr w:type="spellEnd"/>
            <w:r w:rsidR="006269E0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- гавань в пустыне. Зимбабве – величие чёрной расы.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DE71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5C6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F27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2F272E" w:rsidRPr="00DC2C8C" w14:paraId="56A3B7D3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F7A" w14:textId="77777777" w:rsidR="002F272E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02D9" w14:textId="77777777" w:rsidR="002F272E" w:rsidRPr="00DC2C8C" w:rsidRDefault="002F272E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Доисторическая картинная галерея. Кто и как строил Египетские пирамиды. О чём молчит Сфинкс. Эфиопский «Иерусалим».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Тумбукту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- гавань в пустыне. Зимбабве – величие чёрной расы.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FE68" w14:textId="77777777" w:rsidR="002F272E" w:rsidRPr="002F272E" w:rsidRDefault="002F272E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D7C" w14:textId="77777777" w:rsidR="002F272E" w:rsidRPr="00DC2C8C" w:rsidRDefault="002F272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D47" w14:textId="77777777" w:rsidR="002F272E" w:rsidRPr="00DC2C8C" w:rsidRDefault="002F272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66B55AC9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FD3B" w14:textId="77777777" w:rsidR="00B0499F" w:rsidRPr="00DC2C8C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A9A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Римский город в Африке. Первый христианский монастырь.  «Серенгети не должен умереть».  </w:t>
            </w:r>
            <w:r w:rsidR="00161ADE" w:rsidRPr="00DC2C8C">
              <w:rPr>
                <w:rFonts w:asciiTheme="majorBidi" w:hAnsiTheme="majorBidi" w:cstheme="majorBidi"/>
                <w:sz w:val="24"/>
                <w:szCs w:val="24"/>
              </w:rPr>
              <w:t>«И всё-таки Карфаген должен быть разрушен…». Хан эль-Халиль – древний и современный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8697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76B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3F8B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161ADE" w:rsidRPr="00DC2C8C" w14:paraId="3331EF7B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011" w14:textId="77777777" w:rsidR="00161ADE" w:rsidRPr="00DC2C8C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1E00" w14:textId="77777777" w:rsidR="00161ADE" w:rsidRPr="00DC2C8C" w:rsidRDefault="00161ADE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Римский город в Африке. Первый христианский монастырь.  «Серенгети не должен умереть».  «И всё-таки Карфаген должен быть разрушен…». Хан эль-Халиль – древний и современный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A6F7" w14:textId="77777777" w:rsidR="00161ADE" w:rsidRPr="002F272E" w:rsidRDefault="002F272E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7B6" w14:textId="77777777" w:rsidR="00161ADE" w:rsidRPr="00DC2C8C" w:rsidRDefault="00161AD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93FB" w14:textId="77777777" w:rsidR="00161ADE" w:rsidRPr="00DC2C8C" w:rsidRDefault="00161AD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2F272E" w:rsidRPr="00DC2C8C" w14:paraId="455DE4B6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FB9" w14:textId="77777777" w:rsidR="002F272E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AE1B" w14:textId="77777777" w:rsidR="002F272E" w:rsidRPr="00DC2C8C" w:rsidRDefault="002F272E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Римский город в Африке. Первый христианский монастырь.  «Серенгети не должен умереть».  «И всё-таки Карфаген должен быть разрушен…». Хан эль-Халиль – древний и современный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40F7" w14:textId="77777777" w:rsidR="002F272E" w:rsidRPr="002F272E" w:rsidRDefault="002F272E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0A5" w14:textId="77777777" w:rsidR="002F272E" w:rsidRPr="00DC2C8C" w:rsidRDefault="002F272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ADA2" w14:textId="77777777" w:rsidR="002F272E" w:rsidRPr="00DC2C8C" w:rsidRDefault="002F272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73230F6E" w14:textId="77777777" w:rsidTr="002E57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F12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7476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Северная Америка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AB49" w14:textId="77777777" w:rsidR="00B0499F" w:rsidRPr="002F272E" w:rsidRDefault="00161ADE" w:rsidP="002E572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FE1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EC11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23202312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533" w14:textId="77777777" w:rsidR="002F272E" w:rsidRPr="00DC2C8C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A148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Откуда в Америке статуя Свободы? </w:t>
            </w:r>
            <w:proofErr w:type="spellStart"/>
            <w:r w:rsidR="00161ADE" w:rsidRPr="00DC2C8C">
              <w:rPr>
                <w:rFonts w:asciiTheme="majorBidi" w:hAnsiTheme="majorBidi" w:cstheme="majorBidi"/>
                <w:sz w:val="24"/>
                <w:szCs w:val="24"/>
              </w:rPr>
              <w:t>Йеллоустоун</w:t>
            </w:r>
            <w:proofErr w:type="spellEnd"/>
            <w:r w:rsidR="00161ADE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– самый большой национальный парк Америки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1323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E03C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251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2F272E" w:rsidRPr="00DC2C8C" w14:paraId="63AAF51B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49F" w14:textId="77777777" w:rsidR="002F272E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B64" w14:textId="77777777" w:rsidR="002F272E" w:rsidRPr="00DC2C8C" w:rsidRDefault="002F272E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Откуда в Америке статуя Свободы?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Йеллоустоун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– самый большой национальный парк Америки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492" w14:textId="77777777" w:rsidR="002F272E" w:rsidRPr="002F272E" w:rsidRDefault="002F272E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9C8D" w14:textId="77777777" w:rsidR="002F272E" w:rsidRPr="00DC2C8C" w:rsidRDefault="002F272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C46" w14:textId="77777777" w:rsidR="002F272E" w:rsidRPr="00DC2C8C" w:rsidRDefault="002F272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2AB58CDE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F82F" w14:textId="77777777" w:rsidR="00B0499F" w:rsidRPr="00DC2C8C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E1B7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Ольмекские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головы. Волшебники Изумрудного города.</w:t>
            </w:r>
            <w:r w:rsidR="00161ADE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Небоскрёбы острова Манхэттен.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FDA0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C4A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29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2F272E" w:rsidRPr="00DC2C8C" w14:paraId="0224AFBE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279" w14:textId="77777777" w:rsidR="002F272E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CEB" w14:textId="77777777" w:rsidR="002F272E" w:rsidRPr="00DC2C8C" w:rsidRDefault="002F272E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Ольмекские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головы. Волшебники Изумрудного города. Небоскрёбы острова Манхэттен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FB7" w14:textId="77777777" w:rsidR="002F272E" w:rsidRPr="002F272E" w:rsidRDefault="002F272E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4258" w14:textId="77777777" w:rsidR="002F272E" w:rsidRPr="00DC2C8C" w:rsidRDefault="002F272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544" w14:textId="77777777" w:rsidR="002F272E" w:rsidRPr="00DC2C8C" w:rsidRDefault="002F272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710DEFB7" w14:textId="77777777" w:rsidTr="002E57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BDED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05E3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Центральная и Южная Америка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CFAD" w14:textId="77777777" w:rsidR="00B0499F" w:rsidRPr="002F272E" w:rsidRDefault="00161ADE" w:rsidP="00161ADE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DD23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77E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28F00261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EC9" w14:textId="77777777" w:rsidR="00B0499F" w:rsidRPr="00DC2C8C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lastRenderedPageBreak/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6FD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Мачу-Пикчу – место, где привязано солнце. </w:t>
            </w:r>
            <w:r w:rsidR="00161ADE" w:rsidRPr="00DC2C8C">
              <w:rPr>
                <w:rFonts w:asciiTheme="majorBidi" w:hAnsiTheme="majorBidi" w:cstheme="majorBidi"/>
                <w:sz w:val="24"/>
                <w:szCs w:val="24"/>
              </w:rPr>
              <w:t>Дороги инков. «Восемнадцать кроликов и город Майя.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A975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97A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ED6B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161ADE" w:rsidRPr="00DC2C8C" w14:paraId="3F8B4AC4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B48" w14:textId="77777777" w:rsidR="00161ADE" w:rsidRPr="00DC2C8C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D0A" w14:textId="77777777" w:rsidR="00161ADE" w:rsidRPr="00DC2C8C" w:rsidRDefault="00161ADE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Мачу-Пикчу – место, где привязано солнце. Дороги инков. «Восемнадцать кроликов и город Майя.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833" w14:textId="77777777" w:rsidR="00161ADE" w:rsidRPr="002F272E" w:rsidRDefault="00161ADE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E820" w14:textId="77777777" w:rsidR="00161ADE" w:rsidRPr="00696896" w:rsidRDefault="00161AD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72B" w14:textId="77777777" w:rsidR="00161ADE" w:rsidRPr="00DC2C8C" w:rsidRDefault="00161AD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2BBD2971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1BA4" w14:textId="77777777" w:rsidR="00B0499F" w:rsidRPr="00DC2C8C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45A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Каменные тайны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Тиауанако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>. Сальвадор – самый древний город Бразилии. Христос над Рио. Ещё одна столица Бразилии.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36A3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DC70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AA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161ADE" w:rsidRPr="00DC2C8C" w14:paraId="516BB13D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D8F" w14:textId="77777777" w:rsidR="00161ADE" w:rsidRPr="00DC2C8C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31B1" w14:textId="77777777" w:rsidR="00161ADE" w:rsidRPr="00DC2C8C" w:rsidRDefault="00161ADE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Каменные тайны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Тиауанако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>. Сальвадор – самый древний город Бразилии. Христос над Рио. Ещё одна столица Бразилии.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3CB9" w14:textId="77777777" w:rsidR="00161ADE" w:rsidRPr="002F272E" w:rsidRDefault="00161ADE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74EE" w14:textId="77777777" w:rsidR="00161ADE" w:rsidRPr="00696896" w:rsidRDefault="00161AD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B58" w14:textId="77777777" w:rsidR="00161ADE" w:rsidRPr="00DC2C8C" w:rsidRDefault="00161AD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0DDB74DD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BEF" w14:textId="77777777" w:rsidR="00B0499F" w:rsidRPr="00DC2C8C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B37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500000 видов растений и животных заповедника Ла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Амистад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>. Самый высокий город в мире.</w:t>
            </w:r>
            <w:r w:rsidR="00161ADE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Зачарованные острова. Доблестная Картахена. Панамский канал. Карта для летающих великанов?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EB2A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06D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AB17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161ADE" w:rsidRPr="00DC2C8C" w14:paraId="5BC7F40D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FE27" w14:textId="77777777" w:rsidR="00161ADE" w:rsidRPr="00DC2C8C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FD07" w14:textId="77777777" w:rsidR="00161ADE" w:rsidRPr="00DC2C8C" w:rsidRDefault="00161ADE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500000 видов растений и животных заповедника Ла </w:t>
            </w:r>
            <w:proofErr w:type="spellStart"/>
            <w:r w:rsidRPr="00DC2C8C">
              <w:rPr>
                <w:rFonts w:asciiTheme="majorBidi" w:hAnsiTheme="majorBidi" w:cstheme="majorBidi"/>
                <w:sz w:val="24"/>
                <w:szCs w:val="24"/>
              </w:rPr>
              <w:t>Амистад</w:t>
            </w:r>
            <w:proofErr w:type="spellEnd"/>
            <w:r w:rsidRPr="00DC2C8C">
              <w:rPr>
                <w:rFonts w:asciiTheme="majorBidi" w:hAnsiTheme="majorBidi" w:cstheme="majorBidi"/>
                <w:sz w:val="24"/>
                <w:szCs w:val="24"/>
              </w:rPr>
              <w:t>. Самый высокий город в мире. Зачарованные острова. Доблестная Картахена. Панамский канал. Карта для летающих великанов?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DBB" w14:textId="77777777" w:rsidR="00161ADE" w:rsidRPr="002F272E" w:rsidRDefault="00161ADE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71E" w14:textId="77777777" w:rsidR="00161ADE" w:rsidRPr="00696896" w:rsidRDefault="00161AD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A139" w14:textId="77777777" w:rsidR="00161ADE" w:rsidRPr="00DC2C8C" w:rsidRDefault="00161ADE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0860F4E3" w14:textId="77777777" w:rsidTr="002E57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997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2ACA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Австралия и Океания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656A" w14:textId="77777777" w:rsidR="00B0499F" w:rsidRPr="002F272E" w:rsidRDefault="002F272E" w:rsidP="002E572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222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21A7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5F167A21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D8D" w14:textId="77777777" w:rsidR="00B0499F" w:rsidRPr="00DC2C8C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7FD5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Материк, где всё - самое-самое… Большой Барьерный риф.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DE67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EEF6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92B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1CD9A605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3713" w14:textId="77777777" w:rsidR="00B0499F" w:rsidRPr="00DC2C8C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D41A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Материк, где всё - самое-самое… Большой Барьерный риф.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E18F" w14:textId="77777777" w:rsidR="00B0499F" w:rsidRPr="002F272E" w:rsidRDefault="00161ADE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4F1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E205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1495778B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D3D" w14:textId="77777777" w:rsidR="00B0499F" w:rsidRPr="00DC2C8C" w:rsidRDefault="002F272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5BAE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Аквариум в Окленде. Большая баня планеты.</w:t>
            </w:r>
            <w:r w:rsidR="002F272E" w:rsidRPr="00DC2C8C">
              <w:rPr>
                <w:rFonts w:asciiTheme="majorBidi" w:hAnsiTheme="majorBidi" w:cstheme="majorBidi"/>
                <w:sz w:val="24"/>
                <w:szCs w:val="24"/>
              </w:rPr>
              <w:t xml:space="preserve"> Истуканы острова Пасхи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F8FB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75B3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1690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6EDF5F87" w14:textId="77777777" w:rsidTr="002E57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22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21E0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6F2E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BA0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72E4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2E0727C0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1EC" w14:textId="77777777" w:rsidR="00B0499F" w:rsidRPr="00DC2C8C" w:rsidRDefault="00161AD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2239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3FC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4C5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237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1C8A1C48" w14:textId="77777777" w:rsidTr="00DF70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AAF8" w14:textId="77777777" w:rsidR="00B0499F" w:rsidRPr="00DC2C8C" w:rsidRDefault="00161ADE" w:rsidP="002E5720">
            <w:pPr>
              <w:pStyle w:val="ac"/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bidi="ug-CN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CB1B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8A93" w14:textId="77777777" w:rsidR="00B0499F" w:rsidRPr="002F272E" w:rsidRDefault="00B0499F" w:rsidP="002E5720">
            <w:pPr>
              <w:pStyle w:val="ac"/>
              <w:jc w:val="center"/>
              <w:rPr>
                <w:rFonts w:asciiTheme="majorBidi" w:hAnsiTheme="majorBidi" w:cstheme="majorBidi"/>
                <w:sz w:val="24"/>
                <w:szCs w:val="24"/>
                <w:lang w:bidi="ug-CN"/>
              </w:rPr>
            </w:pPr>
            <w:r w:rsidRPr="002F272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F2FB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F42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  <w:tr w:rsidR="00B0499F" w:rsidRPr="00DC2C8C" w14:paraId="018CF4B3" w14:textId="77777777" w:rsidTr="002E57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FCF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sz w:val="24"/>
                <w:szCs w:val="24"/>
                <w:lang w:bidi="ug-C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573E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 w:rsidRPr="00DC2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C6DA" w14:textId="77777777" w:rsidR="00B0499F" w:rsidRPr="002F272E" w:rsidRDefault="002F272E" w:rsidP="002E5720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9787" w14:textId="77777777" w:rsidR="00B0499F" w:rsidRPr="00696896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ug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D2F6" w14:textId="77777777" w:rsidR="00B0499F" w:rsidRPr="00DC2C8C" w:rsidRDefault="00B0499F" w:rsidP="002E5720">
            <w:pPr>
              <w:pStyle w:val="ac"/>
              <w:rPr>
                <w:rFonts w:asciiTheme="majorBidi" w:hAnsiTheme="majorBidi" w:cstheme="majorBidi"/>
                <w:b/>
                <w:bCs/>
                <w:sz w:val="24"/>
                <w:szCs w:val="24"/>
                <w:lang w:bidi="ug-CN"/>
              </w:rPr>
            </w:pPr>
          </w:p>
        </w:tc>
      </w:tr>
    </w:tbl>
    <w:p w14:paraId="17941587" w14:textId="77777777" w:rsidR="00B0499F" w:rsidRPr="00DC2C8C" w:rsidRDefault="00B0499F" w:rsidP="00B0499F">
      <w:pPr>
        <w:pStyle w:val="ac"/>
        <w:rPr>
          <w:rFonts w:asciiTheme="majorBidi" w:hAnsiTheme="majorBidi" w:cstheme="majorBidi"/>
          <w:sz w:val="24"/>
          <w:szCs w:val="24"/>
          <w:lang w:bidi="ug-CN"/>
        </w:rPr>
      </w:pPr>
    </w:p>
    <w:p w14:paraId="270A8CC0" w14:textId="77777777" w:rsidR="00B0499F" w:rsidRPr="00B0499F" w:rsidRDefault="002636E7" w:rsidP="00B0499F">
      <w:pPr>
        <w:tabs>
          <w:tab w:val="left" w:pos="709"/>
          <w:tab w:val="left" w:pos="851"/>
          <w:tab w:val="num" w:pos="25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499F" w:rsidRPr="00B049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2.2. Условия реализации программы</w:t>
      </w:r>
    </w:p>
    <w:p w14:paraId="5AC66346" w14:textId="77777777" w:rsidR="00B0499F" w:rsidRPr="00B0499F" w:rsidRDefault="00B0499F" w:rsidP="00B04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DB5B7F" w14:textId="77777777" w:rsidR="00B0499F" w:rsidRPr="00B0499F" w:rsidRDefault="00B0499F" w:rsidP="00B049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99F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программы в режиме сотрудничества позволяет создать личностно-значимый для каждого учащегося духовный продукт (в виде игровой программы, постановки и т.д.).</w:t>
      </w:r>
    </w:p>
    <w:p w14:paraId="0551D7E1" w14:textId="77777777" w:rsidR="00B0499F" w:rsidRPr="00B0499F" w:rsidRDefault="00B0499F" w:rsidP="00B049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B049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Кадровое обеспечение. </w:t>
      </w:r>
      <w:r w:rsidRPr="00B0499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 реализация дополнительной общеобразовательной общеразвивающей программы «</w:t>
      </w:r>
      <w:r w:rsidR="00227ECE">
        <w:rPr>
          <w:rFonts w:ascii="Times New Roman" w:eastAsia="Calibri" w:hAnsi="Times New Roman" w:cs="Times New Roman"/>
          <w:sz w:val="28"/>
          <w:szCs w:val="28"/>
          <w:lang w:eastAsia="en-US"/>
        </w:rPr>
        <w:t>Следопыт</w:t>
      </w:r>
      <w:r w:rsidRPr="00B0499F">
        <w:rPr>
          <w:rFonts w:ascii="Times New Roman" w:eastAsia="Calibri" w:hAnsi="Times New Roman" w:cs="Times New Roman"/>
          <w:sz w:val="28"/>
          <w:szCs w:val="28"/>
          <w:lang w:eastAsia="en-US"/>
        </w:rPr>
        <w:t>» осуществляется педагогом дополнительного образования, что закрепляется профессиональным стандартом «Педагог дополнительного образования детей и взрослых».</w:t>
      </w:r>
    </w:p>
    <w:p w14:paraId="2FD383D1" w14:textId="77777777" w:rsidR="00B0499F" w:rsidRPr="00B0499F" w:rsidRDefault="00B0499F" w:rsidP="00B04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9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Материально –</w:t>
      </w:r>
      <w:r w:rsidRPr="00B049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049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техническое обеспечение: </w:t>
      </w:r>
      <w:r w:rsidRPr="00B049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кабинета для теоретических занятий, для репетиционных занятий. Кабинет оборудован столами, стульями в соответствии с государственными стандартами, мультимедийное оборудование, экран, ноутбук, проектор, колонки, </w:t>
      </w:r>
      <w:proofErr w:type="spellStart"/>
      <w:r w:rsidRPr="00B0499F">
        <w:rPr>
          <w:rFonts w:ascii="Times New Roman" w:eastAsia="Calibri" w:hAnsi="Times New Roman" w:cs="Times New Roman"/>
          <w:sz w:val="28"/>
          <w:szCs w:val="28"/>
          <w:lang w:eastAsia="en-US"/>
        </w:rPr>
        <w:t>флешкарта</w:t>
      </w:r>
      <w:proofErr w:type="spellEnd"/>
      <w:r w:rsidRPr="00B049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96896">
        <w:rPr>
          <w:rFonts w:ascii="Times New Roman" w:eastAsia="Calibri" w:hAnsi="Times New Roman" w:cs="Times New Roman"/>
          <w:sz w:val="28"/>
          <w:szCs w:val="28"/>
          <w:lang w:eastAsia="en-US"/>
        </w:rPr>
        <w:t>видеозаписи</w:t>
      </w:r>
      <w:r w:rsidRPr="00B049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074C1CA" w14:textId="77777777" w:rsidR="00B0499F" w:rsidRPr="00B0499F" w:rsidRDefault="00B0499F" w:rsidP="00B04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9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Информационное обеспечение:</w:t>
      </w:r>
      <w:r w:rsidRPr="00B049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специальная литература, аудио-, видео-, фото - материалы. Интернет–источники.</w:t>
      </w:r>
    </w:p>
    <w:p w14:paraId="7A3B4C8E" w14:textId="77777777" w:rsidR="00B0499F" w:rsidRPr="002636E7" w:rsidRDefault="00B0499F" w:rsidP="00B049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36E7">
        <w:rPr>
          <w:rFonts w:ascii="Times New Roman" w:hAnsi="Times New Roman" w:cs="Times New Roman"/>
          <w:b/>
          <w:bCs/>
          <w:sz w:val="28"/>
          <w:szCs w:val="28"/>
        </w:rPr>
        <w:t xml:space="preserve">Для реализации программы необходимо: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6"/>
      </w:tblGrid>
      <w:tr w:rsidR="00B0499F" w:rsidRPr="002636E7" w14:paraId="15454B1F" w14:textId="77777777" w:rsidTr="002E5720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CC2F" w14:textId="77777777" w:rsidR="00B0499F" w:rsidRPr="002636E7" w:rsidRDefault="00B0499F" w:rsidP="00B04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ug-CN"/>
              </w:rPr>
            </w:pPr>
            <w:r w:rsidRPr="002636E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</w:t>
            </w:r>
          </w:p>
          <w:p w14:paraId="7D4A16CA" w14:textId="77777777" w:rsidR="00B0499F" w:rsidRPr="002636E7" w:rsidRDefault="00B0499F" w:rsidP="00B04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ug-CN"/>
              </w:rPr>
            </w:pPr>
            <w:r w:rsidRPr="002636E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CEB" w14:textId="77777777" w:rsidR="00B0499F" w:rsidRPr="002636E7" w:rsidRDefault="00B0499F" w:rsidP="00B04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ug-CN"/>
              </w:rPr>
            </w:pPr>
            <w:r w:rsidRPr="002636E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Дидактико-методическое</w:t>
            </w:r>
          </w:p>
          <w:p w14:paraId="6082CED2" w14:textId="77777777" w:rsidR="00B0499F" w:rsidRPr="002636E7" w:rsidRDefault="00B0499F" w:rsidP="00B04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ug-CN"/>
              </w:rPr>
            </w:pPr>
            <w:r w:rsidRPr="002636E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</w:tr>
      <w:tr w:rsidR="00B0499F" w:rsidRPr="002636E7" w14:paraId="10EBF25C" w14:textId="77777777" w:rsidTr="002E5720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AF44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ug-CN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 и аудио аппаратура </w:t>
            </w:r>
          </w:p>
          <w:p w14:paraId="57D396B9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14:paraId="6B4A1AEF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  <w:p w14:paraId="14F839F7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14:paraId="11D46504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</w:p>
          <w:p w14:paraId="1C340B58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 </w:t>
            </w:r>
          </w:p>
          <w:p w14:paraId="13A3EDFD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мультимедийная установка</w:t>
            </w:r>
          </w:p>
          <w:p w14:paraId="12EDAD2C" w14:textId="77777777" w:rsidR="00B0499F" w:rsidRPr="002636E7" w:rsidRDefault="00B0499F" w:rsidP="002E572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9358B" w14:textId="77777777" w:rsidR="00B0499F" w:rsidRPr="002636E7" w:rsidRDefault="00B0499F" w:rsidP="002E5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7F70E" w14:textId="77777777" w:rsidR="00B0499F" w:rsidRPr="002636E7" w:rsidRDefault="00B0499F" w:rsidP="002E5720">
            <w:pPr>
              <w:rPr>
                <w:rFonts w:ascii="Times New Roman" w:hAnsi="Times New Roman" w:cs="Times New Roman"/>
                <w:sz w:val="28"/>
                <w:szCs w:val="28"/>
                <w:lang w:bidi="ug-C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9A98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ug-CN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подборка информационной и справочной литературы</w:t>
            </w:r>
          </w:p>
          <w:p w14:paraId="4F609023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атласы, географические карты</w:t>
            </w:r>
          </w:p>
          <w:p w14:paraId="46865D2A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разработки конкурсных программ, викторин</w:t>
            </w:r>
          </w:p>
          <w:p w14:paraId="2BB0F4EB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игровой материал</w:t>
            </w:r>
          </w:p>
          <w:p w14:paraId="3EB09AFC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СD, DVD</w:t>
            </w:r>
          </w:p>
          <w:p w14:paraId="1836978E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видеоматериал</w:t>
            </w:r>
          </w:p>
          <w:p w14:paraId="0160EC8B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  <w:p w14:paraId="7E5F4EAF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14:paraId="295A86A3" w14:textId="77777777" w:rsidR="00B0499F" w:rsidRPr="002636E7" w:rsidRDefault="00B0499F" w:rsidP="002E572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ug-CN"/>
              </w:rPr>
            </w:pPr>
            <w:r w:rsidRPr="002636E7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 для определения уровня ЗУН</w:t>
            </w:r>
          </w:p>
        </w:tc>
      </w:tr>
    </w:tbl>
    <w:p w14:paraId="46BD706A" w14:textId="77777777" w:rsidR="00B0499F" w:rsidRPr="00B0499F" w:rsidRDefault="00B0499F" w:rsidP="00B049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C8E66CD" w14:textId="77777777" w:rsidR="00B0499F" w:rsidRPr="00B0499F" w:rsidRDefault="00B0499F" w:rsidP="00B04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49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2.3. Формы аттестации</w:t>
      </w:r>
    </w:p>
    <w:p w14:paraId="2E0AAD93" w14:textId="77777777" w:rsidR="00B0499F" w:rsidRPr="00B0499F" w:rsidRDefault="00B0499F" w:rsidP="00B04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99F">
        <w:rPr>
          <w:rFonts w:ascii="Times New Roman" w:eastAsia="Calibri" w:hAnsi="Times New Roman" w:cs="Times New Roman"/>
          <w:sz w:val="28"/>
          <w:szCs w:val="28"/>
          <w:lang w:eastAsia="en-US"/>
        </w:rPr>
        <w:t>В ходе освоения программы применяются следующие методы отслеживания результативности: педагогическое наблюдение, тестирование, выполнения заданий, практических занятий, и т.д. Программой предусмотрены наблюдение и контроль за ее выполнением, развитием личности учащихся, осуществляемые в ходе проведения анкетирования и диагностики. Результаты диагностики, анкетные данные позволяют корректировать образовательный процесс, лучше узнать детей, проанализировать межличностные отношения, выбрать эффективные направления деятельности по сплочению коллектива, пробудить в детях желание прийти на помощь друг другу.</w:t>
      </w:r>
    </w:p>
    <w:p w14:paraId="6AB1B7D7" w14:textId="77777777" w:rsidR="00B0499F" w:rsidRPr="00B0499F" w:rsidRDefault="00B0499F" w:rsidP="00B04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9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начальном этапе обучения программой предусмотрено выявление интересов, склонностей, потребностей каждого учащегося, уровень мотивации, творческой активности. В конце каждого учебного года проводится диагностика с целью отслеживания динамики развития личности учащегося.    </w:t>
      </w:r>
    </w:p>
    <w:p w14:paraId="3EE6B256" w14:textId="77777777" w:rsidR="00B0499F" w:rsidRPr="00B0499F" w:rsidRDefault="00B0499F" w:rsidP="00B0499F">
      <w:pPr>
        <w:shd w:val="clear" w:color="auto" w:fill="FFFFFF"/>
        <w:tabs>
          <w:tab w:val="left" w:pos="9072"/>
        </w:tabs>
        <w:spacing w:after="0" w:line="360" w:lineRule="auto"/>
        <w:ind w:left="284" w:right="284" w:hanging="142"/>
        <w:jc w:val="center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B0499F">
        <w:rPr>
          <w:rFonts w:ascii="Times New Roman" w:eastAsia="Calibri" w:hAnsi="Times New Roman" w:cs="Times New Roman"/>
          <w:b/>
          <w:sz w:val="28"/>
          <w:szCs w:val="28"/>
        </w:rPr>
        <w:t xml:space="preserve">2.4. </w:t>
      </w:r>
      <w:r w:rsidRPr="00B04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Оценочные материалы</w:t>
      </w:r>
    </w:p>
    <w:p w14:paraId="3354510E" w14:textId="77777777" w:rsidR="00B0499F" w:rsidRPr="00B0499F" w:rsidRDefault="00B0499F" w:rsidP="00B0499F">
      <w:pPr>
        <w:shd w:val="clear" w:color="auto" w:fill="FFFFFF"/>
        <w:tabs>
          <w:tab w:val="left" w:pos="9072"/>
        </w:tabs>
        <w:spacing w:after="0" w:line="240" w:lineRule="auto"/>
        <w:ind w:right="284" w:hanging="142"/>
        <w:rPr>
          <w:rFonts w:ascii="Calibri" w:eastAsia="Times New Roman" w:hAnsi="Calibri" w:cs="Times New Roman"/>
          <w:color w:val="000000"/>
        </w:rPr>
      </w:pPr>
      <w:r w:rsidRPr="00B0499F">
        <w:rPr>
          <w:rFonts w:ascii="Times New Roman" w:eastAsia="Times New Roman" w:hAnsi="Times New Roman" w:cs="Times New Roman"/>
          <w:color w:val="000000"/>
          <w:sz w:val="28"/>
          <w:szCs w:val="28"/>
        </w:rPr>
        <w:t>  Перечень диагностических методик:</w:t>
      </w:r>
    </w:p>
    <w:p w14:paraId="44B64853" w14:textId="77777777" w:rsidR="00B0499F" w:rsidRPr="00B0499F" w:rsidRDefault="00B0499F" w:rsidP="00B0499F">
      <w:pPr>
        <w:shd w:val="clear" w:color="auto" w:fill="FFFFFF"/>
        <w:tabs>
          <w:tab w:val="left" w:pos="9072"/>
        </w:tabs>
        <w:spacing w:after="0" w:line="240" w:lineRule="auto"/>
        <w:ind w:right="284" w:firstLine="568"/>
        <w:jc w:val="both"/>
        <w:rPr>
          <w:rFonts w:ascii="Calibri" w:eastAsia="Times New Roman" w:hAnsi="Calibri" w:cs="Times New Roman"/>
          <w:color w:val="000000"/>
        </w:rPr>
      </w:pPr>
      <w:r w:rsidRPr="00B0499F">
        <w:rPr>
          <w:rFonts w:ascii="Times New Roman" w:eastAsia="Times New Roman" w:hAnsi="Times New Roman" w:cs="Times New Roman"/>
          <w:color w:val="000000"/>
          <w:sz w:val="28"/>
          <w:szCs w:val="28"/>
        </w:rPr>
        <w:t>- анкета по мотивации выбора объединения;</w:t>
      </w:r>
    </w:p>
    <w:p w14:paraId="20016182" w14:textId="77777777" w:rsidR="00B0499F" w:rsidRPr="00B0499F" w:rsidRDefault="00B0499F" w:rsidP="00B0499F">
      <w:pPr>
        <w:shd w:val="clear" w:color="auto" w:fill="FFFFFF"/>
        <w:tabs>
          <w:tab w:val="left" w:pos="9072"/>
        </w:tabs>
        <w:spacing w:after="0" w:line="240" w:lineRule="auto"/>
        <w:ind w:right="284" w:firstLine="568"/>
        <w:jc w:val="both"/>
        <w:rPr>
          <w:rFonts w:ascii="Calibri" w:eastAsia="Times New Roman" w:hAnsi="Calibri" w:cs="Times New Roman"/>
          <w:color w:val="000000"/>
        </w:rPr>
      </w:pPr>
      <w:r w:rsidRPr="00B0499F">
        <w:rPr>
          <w:rFonts w:ascii="Times New Roman" w:eastAsia="Times New Roman" w:hAnsi="Times New Roman" w:cs="Times New Roman"/>
          <w:color w:val="000000"/>
          <w:sz w:val="28"/>
          <w:szCs w:val="28"/>
        </w:rPr>
        <w:t>-мониторинг результатов обучения по дополнительной   общеобразовательной общеразвивающей программе (диагностическая карта);</w:t>
      </w:r>
    </w:p>
    <w:p w14:paraId="70068B65" w14:textId="77777777" w:rsidR="00B0499F" w:rsidRPr="00B0499F" w:rsidRDefault="00B0499F" w:rsidP="00B0499F">
      <w:pPr>
        <w:shd w:val="clear" w:color="auto" w:fill="FFFFFF"/>
        <w:tabs>
          <w:tab w:val="left" w:pos="9072"/>
        </w:tabs>
        <w:spacing w:after="0" w:line="240" w:lineRule="auto"/>
        <w:ind w:right="284" w:firstLine="568"/>
        <w:jc w:val="both"/>
        <w:rPr>
          <w:rFonts w:ascii="Calibri" w:eastAsia="Times New Roman" w:hAnsi="Calibri" w:cs="Times New Roman"/>
          <w:color w:val="000000"/>
        </w:rPr>
      </w:pPr>
      <w:r w:rsidRPr="00B0499F">
        <w:rPr>
          <w:rFonts w:ascii="Times New Roman" w:eastAsia="Times New Roman" w:hAnsi="Times New Roman" w:cs="Times New Roman"/>
          <w:color w:val="000000"/>
          <w:sz w:val="28"/>
          <w:szCs w:val="28"/>
        </w:rPr>
        <w:t>- мониторинг личностного развития ребенка в процессе усвоения им дополнительной общеобразовательной программы (диагностическая карта).</w:t>
      </w:r>
    </w:p>
    <w:p w14:paraId="461E935C" w14:textId="77777777" w:rsidR="00B0499F" w:rsidRPr="00B0499F" w:rsidRDefault="00B0499F" w:rsidP="00B0499F">
      <w:pPr>
        <w:shd w:val="clear" w:color="auto" w:fill="FFFFFF"/>
        <w:tabs>
          <w:tab w:val="left" w:pos="9072"/>
        </w:tabs>
        <w:spacing w:after="0" w:line="240" w:lineRule="auto"/>
        <w:ind w:right="284" w:firstLine="568"/>
        <w:jc w:val="both"/>
        <w:rPr>
          <w:rFonts w:ascii="Calibri" w:eastAsia="Times New Roman" w:hAnsi="Calibri" w:cs="Times New Roman"/>
          <w:color w:val="000000"/>
        </w:rPr>
      </w:pPr>
      <w:r w:rsidRPr="00B0499F">
        <w:rPr>
          <w:rFonts w:ascii="Times New Roman" w:eastAsia="Times New Roman" w:hAnsi="Times New Roman" w:cs="Times New Roman"/>
          <w:color w:val="000000"/>
          <w:sz w:val="28"/>
          <w:szCs w:val="28"/>
        </w:rPr>
        <w:t>Шкала оценки: 5 – высокий уровень; 4 – выше среднего; 3 – средний; 2      – ниже среднего; 1 – низкий.</w:t>
      </w:r>
    </w:p>
    <w:p w14:paraId="1E07F908" w14:textId="77777777" w:rsidR="0003042E" w:rsidRPr="0003042E" w:rsidRDefault="0003042E" w:rsidP="000304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2.5. Методические материалы</w:t>
      </w:r>
    </w:p>
    <w:p w14:paraId="32E95BC2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по программе строится с учетом ближних и дальних перспектив.</w:t>
      </w:r>
    </w:p>
    <w:p w14:paraId="3D71EFA1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Образовательный процесс включает в себя </w:t>
      </w:r>
      <w:r w:rsidRPr="000304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различные методы обучения</w:t>
      </w: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репродуктивный (педагог ставит проблему и вместе с учащимися ищет пути ее решения), поисково-исследовательский, эвристический.   Методы обучения осуществляют   четыре основные функции: функцию сообщения информации; функцию обучения учащихся практическим умениям </w:t>
      </w: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14:paraId="5702B845" w14:textId="042C32D9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Учебный процесс идёт в виде игр, </w:t>
      </w:r>
      <w:r w:rsidR="00970EC3"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бесед, проведения</w:t>
      </w: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флешмобов, круглых столов, обсуждение с применением понятия «мозговой штурм». </w:t>
      </w:r>
    </w:p>
    <w:p w14:paraId="1E642588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 </w:t>
      </w:r>
    </w:p>
    <w:p w14:paraId="03008C8E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Формы проведения занятий с младшими учащимися:</w:t>
      </w:r>
    </w:p>
    <w:p w14:paraId="471CD543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- игра;</w:t>
      </w:r>
    </w:p>
    <w:p w14:paraId="382E5597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- диалог;</w:t>
      </w:r>
    </w:p>
    <w:p w14:paraId="64966210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- слушание;</w:t>
      </w:r>
    </w:p>
    <w:p w14:paraId="783CE257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- импровизация.</w:t>
      </w:r>
    </w:p>
    <w:p w14:paraId="52C41E56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- досуговые мероприятия (в течение учебного года).</w:t>
      </w:r>
    </w:p>
    <w:p w14:paraId="48CCB776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14:paraId="70A70B1F" w14:textId="77777777" w:rsid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занятиях создается доброжелательная атмосфера, оказывается помощь ребенку в раскрытии себя в общении. </w:t>
      </w:r>
    </w:p>
    <w:p w14:paraId="53629B9F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Обучение проводится с использованием различных </w:t>
      </w:r>
      <w:r w:rsidRPr="000304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технологий</w:t>
      </w: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</w:t>
      </w:r>
      <w:r w:rsidR="002E5720"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 сберегающие</w:t>
      </w: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 </w:t>
      </w:r>
    </w:p>
    <w:p w14:paraId="08F90A3E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 </w:t>
      </w:r>
    </w:p>
    <w:p w14:paraId="550A9A14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В основу данной программы положены следующие педагогические       принципы:</w:t>
      </w:r>
    </w:p>
    <w:p w14:paraId="12C5DBE4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- принцип гуманизации;</w:t>
      </w:r>
    </w:p>
    <w:p w14:paraId="4B917F83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принцип </w:t>
      </w:r>
      <w:proofErr w:type="spellStart"/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природосообразности</w:t>
      </w:r>
      <w:proofErr w:type="spellEnd"/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культуросообразности</w:t>
      </w:r>
      <w:proofErr w:type="spellEnd"/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7D59B95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- принцип самоценности личности;</w:t>
      </w:r>
    </w:p>
    <w:p w14:paraId="48BE788C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- принцип увлекательности;</w:t>
      </w:r>
    </w:p>
    <w:p w14:paraId="4E236F65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- принцип креативности.</w:t>
      </w:r>
    </w:p>
    <w:p w14:paraId="40755C0B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Комплексно-целевой подход к образовательному процессу предполагает:</w:t>
      </w:r>
    </w:p>
    <w:p w14:paraId="7158F07A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- дифференцированный подбор основных средств обучения и воспитания;</w:t>
      </w:r>
    </w:p>
    <w:p w14:paraId="7C0E7A64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- демократический стиль общения и творческое сотрудничество педагога и учащихся;</w:t>
      </w:r>
    </w:p>
    <w:p w14:paraId="527A5B1E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42E">
        <w:rPr>
          <w:rFonts w:ascii="Times New Roman" w:eastAsia="Calibri" w:hAnsi="Times New Roman" w:cs="Times New Roman"/>
          <w:sz w:val="28"/>
          <w:szCs w:val="28"/>
          <w:lang w:eastAsia="en-US"/>
        </w:rPr>
        <w:t>- достижение заданных результатов на разных уровнях позволит интенсифицировать получение качественных результатов обучения.</w:t>
      </w:r>
    </w:p>
    <w:p w14:paraId="3B06736D" w14:textId="77777777" w:rsidR="0003042E" w:rsidRPr="0003042E" w:rsidRDefault="0003042E" w:rsidP="0003042E">
      <w:pPr>
        <w:shd w:val="clear" w:color="auto" w:fill="FFFFFF"/>
        <w:tabs>
          <w:tab w:val="left" w:pos="9072"/>
        </w:tabs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0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14:paraId="0186FB29" w14:textId="77777777" w:rsidR="0003042E" w:rsidRPr="0003042E" w:rsidRDefault="0003042E" w:rsidP="0003042E">
      <w:pPr>
        <w:shd w:val="clear" w:color="auto" w:fill="FFFFFF"/>
        <w:tabs>
          <w:tab w:val="left" w:pos="9072"/>
        </w:tabs>
        <w:spacing w:after="0" w:line="240" w:lineRule="auto"/>
        <w:ind w:right="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25E1037" w14:textId="77777777" w:rsidR="0003042E" w:rsidRPr="0003042E" w:rsidRDefault="0003042E" w:rsidP="0003042E">
      <w:pPr>
        <w:shd w:val="clear" w:color="auto" w:fill="FFFFFF"/>
        <w:tabs>
          <w:tab w:val="left" w:pos="9072"/>
        </w:tabs>
        <w:spacing w:after="0" w:line="240" w:lineRule="auto"/>
        <w:ind w:right="284" w:firstLine="851"/>
        <w:jc w:val="both"/>
        <w:rPr>
          <w:rFonts w:ascii="Calibri" w:eastAsia="Times New Roman" w:hAnsi="Calibri" w:cs="Times New Roman"/>
          <w:color w:val="000000"/>
        </w:rPr>
      </w:pPr>
      <w:r w:rsidRPr="00030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3042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Следопыт</w:t>
      </w:r>
      <w:r w:rsidRPr="0003042E">
        <w:rPr>
          <w:rFonts w:ascii="Times New Roman" w:eastAsia="Times New Roman" w:hAnsi="Times New Roman" w:cs="Times New Roman"/>
          <w:color w:val="000000"/>
          <w:sz w:val="28"/>
          <w:szCs w:val="28"/>
        </w:rPr>
        <w:t>» рассматривается и принимается на педагогическом совете и утверждается приказом директора учреждения.</w:t>
      </w:r>
    </w:p>
    <w:p w14:paraId="5DA0C9EC" w14:textId="77777777" w:rsidR="0003042E" w:rsidRPr="0003042E" w:rsidRDefault="0003042E" w:rsidP="000304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04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Программа может ежегодно корректироваться с учетом изменяющихся условий, нормативных требований</w:t>
      </w:r>
    </w:p>
    <w:p w14:paraId="7C6F540F" w14:textId="77777777" w:rsidR="00B0499F" w:rsidRPr="00B0499F" w:rsidRDefault="00B0499F" w:rsidP="00B049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5F8CC91" w14:textId="77777777" w:rsidR="002636E7" w:rsidRPr="00A96BE3" w:rsidRDefault="002636E7" w:rsidP="00B0499F">
      <w:pPr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36E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4CCC01A" w14:textId="77777777" w:rsidR="002636E7" w:rsidRPr="00B2751B" w:rsidRDefault="002636E7" w:rsidP="00B2751B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2636E7">
        <w:rPr>
          <w:rFonts w:ascii="Times New Roman" w:hAnsi="Times New Roman" w:cs="Times New Roman"/>
          <w:b/>
          <w:sz w:val="28"/>
          <w:szCs w:val="28"/>
        </w:rPr>
        <w:t>Литература для обучающихся</w:t>
      </w:r>
    </w:p>
    <w:p w14:paraId="7DF26EB9" w14:textId="77777777" w:rsidR="002636E7" w:rsidRPr="002636E7" w:rsidRDefault="002636E7" w:rsidP="002636E7">
      <w:pPr>
        <w:pStyle w:val="ad"/>
        <w:numPr>
          <w:ilvl w:val="0"/>
          <w:numId w:val="10"/>
        </w:numPr>
        <w:rPr>
          <w:sz w:val="28"/>
          <w:szCs w:val="28"/>
        </w:rPr>
      </w:pPr>
      <w:r w:rsidRPr="002636E7">
        <w:rPr>
          <w:sz w:val="28"/>
          <w:szCs w:val="28"/>
        </w:rPr>
        <w:t> </w:t>
      </w:r>
      <w:hyperlink r:id="rId9" w:tooltip="КУПИТЬ: Предметная неделя географии в школе" w:history="1">
        <w:r w:rsidRPr="002636E7">
          <w:rPr>
            <w:rStyle w:val="af0"/>
            <w:color w:val="auto"/>
            <w:sz w:val="28"/>
            <w:szCs w:val="28"/>
            <w:u w:val="none"/>
          </w:rPr>
          <w:t xml:space="preserve">Предметная неделя географии в </w:t>
        </w:r>
        <w:proofErr w:type="gramStart"/>
        <w:r w:rsidRPr="002636E7">
          <w:rPr>
            <w:rStyle w:val="af0"/>
            <w:color w:val="auto"/>
            <w:sz w:val="28"/>
            <w:szCs w:val="28"/>
            <w:u w:val="none"/>
          </w:rPr>
          <w:t>школе  Серия</w:t>
        </w:r>
        <w:proofErr w:type="gramEnd"/>
        <w:r w:rsidRPr="002636E7">
          <w:rPr>
            <w:rStyle w:val="af0"/>
            <w:color w:val="auto"/>
            <w:sz w:val="28"/>
            <w:szCs w:val="28"/>
            <w:u w:val="none"/>
          </w:rPr>
          <w:t>: Библиотека учителя   Автор: Андреева В.Н.</w:t>
        </w:r>
      </w:hyperlink>
    </w:p>
    <w:p w14:paraId="588EA1C5" w14:textId="77777777" w:rsidR="002636E7" w:rsidRPr="002636E7" w:rsidRDefault="002636E7" w:rsidP="002636E7">
      <w:pPr>
        <w:pStyle w:val="ad"/>
        <w:numPr>
          <w:ilvl w:val="0"/>
          <w:numId w:val="10"/>
        </w:numPr>
        <w:rPr>
          <w:sz w:val="28"/>
          <w:szCs w:val="28"/>
        </w:rPr>
      </w:pPr>
      <w:r w:rsidRPr="002636E7">
        <w:rPr>
          <w:sz w:val="28"/>
          <w:szCs w:val="28"/>
        </w:rPr>
        <w:t>География в школе. №2 2003г., с.70.</w:t>
      </w:r>
    </w:p>
    <w:p w14:paraId="72E0F86D" w14:textId="77777777" w:rsidR="002636E7" w:rsidRPr="002636E7" w:rsidRDefault="002636E7" w:rsidP="002636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  3.   Зубанова Г.С.,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Ю.В.Щербакова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 xml:space="preserve">. Занимательная география на уроках и                                                                                     внеклассных мероприятиях 5-8 классы. </w:t>
      </w:r>
      <w:proofErr w:type="gramStart"/>
      <w:r w:rsidRPr="002636E7">
        <w:rPr>
          <w:rFonts w:ascii="Times New Roman" w:hAnsi="Times New Roman" w:cs="Times New Roman"/>
          <w:sz w:val="28"/>
          <w:szCs w:val="28"/>
        </w:rPr>
        <w:t>М.»Глобус</w:t>
      </w:r>
      <w:proofErr w:type="gramEnd"/>
      <w:r w:rsidRPr="002636E7">
        <w:rPr>
          <w:rFonts w:ascii="Times New Roman" w:hAnsi="Times New Roman" w:cs="Times New Roman"/>
          <w:sz w:val="28"/>
          <w:szCs w:val="28"/>
        </w:rPr>
        <w:t>.2007г.</w:t>
      </w:r>
    </w:p>
    <w:p w14:paraId="3BA76316" w14:textId="77777777" w:rsidR="002636E7" w:rsidRPr="002636E7" w:rsidRDefault="002636E7" w:rsidP="002636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   4. Митрофанов И.В. Тематические игры по географии. М. Творческий        роцентр.2002г.</w:t>
      </w:r>
    </w:p>
    <w:p w14:paraId="1F9115A4" w14:textId="77777777" w:rsidR="002636E7" w:rsidRPr="002636E7" w:rsidRDefault="002636E7" w:rsidP="002636E7">
      <w:pPr>
        <w:pStyle w:val="ad"/>
        <w:numPr>
          <w:ilvl w:val="0"/>
          <w:numId w:val="12"/>
        </w:numPr>
        <w:rPr>
          <w:sz w:val="28"/>
          <w:szCs w:val="28"/>
        </w:rPr>
      </w:pPr>
      <w:r w:rsidRPr="002636E7">
        <w:rPr>
          <w:sz w:val="28"/>
          <w:szCs w:val="28"/>
        </w:rPr>
        <w:t xml:space="preserve">Митрофанов И. В. Тематические игры по географии. М. 2003. с. </w:t>
      </w:r>
      <w:proofErr w:type="gramStart"/>
      <w:r w:rsidRPr="002636E7">
        <w:rPr>
          <w:sz w:val="28"/>
          <w:szCs w:val="28"/>
        </w:rPr>
        <w:t>83.школе</w:t>
      </w:r>
      <w:proofErr w:type="gramEnd"/>
      <w:r w:rsidRPr="002636E7">
        <w:rPr>
          <w:sz w:val="28"/>
          <w:szCs w:val="28"/>
        </w:rPr>
        <w:t xml:space="preserve">. №2 2003г., с. 70. </w:t>
      </w:r>
    </w:p>
    <w:p w14:paraId="1BF7F578" w14:textId="77777777" w:rsidR="002636E7" w:rsidRPr="002636E7" w:rsidRDefault="002636E7" w:rsidP="002636E7">
      <w:pPr>
        <w:pStyle w:val="ad"/>
        <w:numPr>
          <w:ilvl w:val="0"/>
          <w:numId w:val="12"/>
        </w:numPr>
        <w:rPr>
          <w:sz w:val="28"/>
          <w:szCs w:val="28"/>
        </w:rPr>
      </w:pPr>
      <w:proofErr w:type="spellStart"/>
      <w:r w:rsidRPr="002636E7">
        <w:rPr>
          <w:sz w:val="28"/>
          <w:szCs w:val="28"/>
        </w:rPr>
        <w:t>Перепечева</w:t>
      </w:r>
      <w:proofErr w:type="spellEnd"/>
      <w:r w:rsidRPr="002636E7">
        <w:rPr>
          <w:sz w:val="28"/>
          <w:szCs w:val="28"/>
        </w:rPr>
        <w:t xml:space="preserve"> Н.Н. Нестандартные уроки географии. Волгоград. 2004. с. 26.</w:t>
      </w:r>
    </w:p>
    <w:p w14:paraId="1290BB9D" w14:textId="77777777" w:rsidR="002636E7" w:rsidRPr="002636E7" w:rsidRDefault="002636E7" w:rsidP="002636E7">
      <w:pPr>
        <w:pStyle w:val="ad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2636E7">
        <w:rPr>
          <w:sz w:val="28"/>
          <w:szCs w:val="28"/>
        </w:rPr>
        <w:t xml:space="preserve">Субботин </w:t>
      </w:r>
      <w:proofErr w:type="gramStart"/>
      <w:r w:rsidRPr="002636E7">
        <w:rPr>
          <w:sz w:val="28"/>
          <w:szCs w:val="28"/>
        </w:rPr>
        <w:t>Г.П..</w:t>
      </w:r>
      <w:proofErr w:type="gramEnd"/>
      <w:r w:rsidRPr="002636E7">
        <w:rPr>
          <w:sz w:val="28"/>
          <w:szCs w:val="28"/>
        </w:rPr>
        <w:t xml:space="preserve"> Задачник по географии. </w:t>
      </w:r>
      <w:proofErr w:type="spellStart"/>
      <w:r w:rsidRPr="002636E7">
        <w:rPr>
          <w:sz w:val="28"/>
          <w:szCs w:val="28"/>
        </w:rPr>
        <w:t>М.Аквариум</w:t>
      </w:r>
      <w:proofErr w:type="spellEnd"/>
      <w:r w:rsidRPr="002636E7">
        <w:rPr>
          <w:sz w:val="28"/>
          <w:szCs w:val="28"/>
        </w:rPr>
        <w:t>. 1997г.</w:t>
      </w:r>
    </w:p>
    <w:p w14:paraId="557A204B" w14:textId="77777777" w:rsidR="002636E7" w:rsidRPr="002636E7" w:rsidRDefault="002636E7" w:rsidP="002636E7">
      <w:pPr>
        <w:pStyle w:val="ad"/>
        <w:numPr>
          <w:ilvl w:val="0"/>
          <w:numId w:val="12"/>
        </w:numPr>
        <w:rPr>
          <w:sz w:val="28"/>
          <w:szCs w:val="28"/>
        </w:rPr>
      </w:pPr>
      <w:r w:rsidRPr="002636E7">
        <w:rPr>
          <w:sz w:val="28"/>
          <w:szCs w:val="28"/>
        </w:rPr>
        <w:t>Селищев Е. Н. География для любознательных, или о чём не узнаешь на уроке. Занимательные материалы к урокам и внеклассным занятиям в 5-6 классах. Ярославль. Академия развития. 2006.Волгоград. С.4.</w:t>
      </w:r>
    </w:p>
    <w:p w14:paraId="4935C82B" w14:textId="77777777" w:rsidR="002636E7" w:rsidRPr="002636E7" w:rsidRDefault="002636E7" w:rsidP="00B2751B">
      <w:pPr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sz w:val="28"/>
          <w:szCs w:val="28"/>
        </w:rPr>
        <w:t xml:space="preserve">       9. </w:t>
      </w:r>
      <w:proofErr w:type="gramStart"/>
      <w:r w:rsidRPr="002636E7">
        <w:rPr>
          <w:rFonts w:ascii="Times New Roman" w:hAnsi="Times New Roman" w:cs="Times New Roman"/>
          <w:sz w:val="28"/>
          <w:szCs w:val="28"/>
        </w:rPr>
        <w:t>География:\</w:t>
      </w:r>
      <w:proofErr w:type="gramEnd"/>
      <w:r w:rsidRPr="002636E7">
        <w:rPr>
          <w:rFonts w:ascii="Times New Roman" w:hAnsi="Times New Roman" w:cs="Times New Roman"/>
          <w:sz w:val="28"/>
          <w:szCs w:val="28"/>
        </w:rPr>
        <w:t>"Раннее развитие детей\" - География детям </w:t>
      </w:r>
      <w:r w:rsidRPr="002636E7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spellStart"/>
      <w:r w:rsidRPr="002636E7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2636E7">
        <w:rPr>
          <w:rFonts w:ascii="Times New Roman" w:hAnsi="Times New Roman" w:cs="Times New Roman"/>
          <w:sz w:val="28"/>
          <w:szCs w:val="28"/>
        </w:rPr>
        <w:t>://www.danilova.ru</w:t>
      </w:r>
    </w:p>
    <w:p w14:paraId="2F4CFB2E" w14:textId="77777777" w:rsidR="00227ECE" w:rsidRDefault="00227ECE" w:rsidP="00B2751B">
      <w:pPr>
        <w:rPr>
          <w:rFonts w:ascii="Times New Roman" w:hAnsi="Times New Roman" w:cs="Times New Roman"/>
          <w:b/>
          <w:sz w:val="28"/>
          <w:szCs w:val="28"/>
        </w:rPr>
      </w:pPr>
    </w:p>
    <w:p w14:paraId="374CDA38" w14:textId="77777777" w:rsidR="002636E7" w:rsidRPr="002636E7" w:rsidRDefault="002636E7" w:rsidP="00227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6E7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r w:rsidR="00B0499F">
        <w:rPr>
          <w:rFonts w:ascii="Times New Roman" w:hAnsi="Times New Roman" w:cs="Times New Roman"/>
          <w:b/>
          <w:sz w:val="28"/>
          <w:szCs w:val="28"/>
        </w:rPr>
        <w:t>педагога</w:t>
      </w:r>
    </w:p>
    <w:p w14:paraId="1A5C6D43" w14:textId="77777777" w:rsidR="002636E7" w:rsidRPr="0003042E" w:rsidRDefault="002636E7" w:rsidP="002636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2E">
        <w:rPr>
          <w:rFonts w:ascii="Times New Roman" w:hAnsi="Times New Roman" w:cs="Times New Roman"/>
          <w:sz w:val="28"/>
          <w:szCs w:val="28"/>
        </w:rPr>
        <w:t xml:space="preserve">Большой географический атлас: Мир вокруг нас/Авт.- сост. </w:t>
      </w:r>
      <w:proofErr w:type="spellStart"/>
      <w:r w:rsidRPr="0003042E">
        <w:rPr>
          <w:rFonts w:ascii="Times New Roman" w:hAnsi="Times New Roman" w:cs="Times New Roman"/>
          <w:sz w:val="28"/>
          <w:szCs w:val="28"/>
        </w:rPr>
        <w:t>М.Горчаков</w:t>
      </w:r>
      <w:proofErr w:type="spellEnd"/>
      <w:r w:rsidRPr="0003042E">
        <w:rPr>
          <w:rFonts w:ascii="Times New Roman" w:hAnsi="Times New Roman" w:cs="Times New Roman"/>
          <w:sz w:val="28"/>
          <w:szCs w:val="28"/>
        </w:rPr>
        <w:t>. – М.: Олма – Пресс Экслибрис, 2003.- 302с.</w:t>
      </w:r>
    </w:p>
    <w:p w14:paraId="66D871CA" w14:textId="77777777" w:rsidR="002636E7" w:rsidRPr="0003042E" w:rsidRDefault="002636E7" w:rsidP="002636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2E">
        <w:rPr>
          <w:rFonts w:ascii="Times New Roman" w:hAnsi="Times New Roman" w:cs="Times New Roman"/>
          <w:sz w:val="28"/>
          <w:szCs w:val="28"/>
        </w:rPr>
        <w:t>Географический энциклопедический словарь: Географические названия. –  М.: Сов. энциклопедия, 1983.- 528 с.</w:t>
      </w:r>
    </w:p>
    <w:p w14:paraId="1892330B" w14:textId="77777777" w:rsidR="002636E7" w:rsidRPr="0003042E" w:rsidRDefault="002636E7" w:rsidP="002636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2E">
        <w:rPr>
          <w:rFonts w:ascii="Times New Roman" w:hAnsi="Times New Roman" w:cs="Times New Roman"/>
          <w:sz w:val="28"/>
          <w:szCs w:val="28"/>
        </w:rPr>
        <w:lastRenderedPageBreak/>
        <w:t>Географический энциклопедический словарь: Географические названия. – 2-е изд. доп.</w:t>
      </w:r>
      <w:proofErr w:type="gramStart"/>
      <w:r w:rsidRPr="0003042E">
        <w:rPr>
          <w:rFonts w:ascii="Times New Roman" w:hAnsi="Times New Roman" w:cs="Times New Roman"/>
          <w:sz w:val="28"/>
          <w:szCs w:val="28"/>
        </w:rPr>
        <w:t>-  М.</w:t>
      </w:r>
      <w:proofErr w:type="gramEnd"/>
      <w:r w:rsidRPr="0003042E">
        <w:rPr>
          <w:rFonts w:ascii="Times New Roman" w:hAnsi="Times New Roman" w:cs="Times New Roman"/>
          <w:sz w:val="28"/>
          <w:szCs w:val="28"/>
        </w:rPr>
        <w:t>: Сов. энциклопедия, 1989.- 592 с.</w:t>
      </w:r>
    </w:p>
    <w:p w14:paraId="3BBCEC9C" w14:textId="77777777" w:rsidR="002636E7" w:rsidRPr="0003042E" w:rsidRDefault="002636E7" w:rsidP="002636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2E">
        <w:rPr>
          <w:rFonts w:ascii="Times New Roman" w:hAnsi="Times New Roman" w:cs="Times New Roman"/>
          <w:sz w:val="28"/>
          <w:szCs w:val="28"/>
        </w:rPr>
        <w:t>Я познаю мир: Дет. энциклопедия: География /Авт.- сост. В.А. Маркин. - М.: ООО Изд. АСТ, 2001.- 560 с.</w:t>
      </w:r>
    </w:p>
    <w:p w14:paraId="59CDFEAD" w14:textId="77777777" w:rsidR="002636E7" w:rsidRPr="0003042E" w:rsidRDefault="002636E7" w:rsidP="002636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2E">
        <w:rPr>
          <w:rFonts w:ascii="Times New Roman" w:hAnsi="Times New Roman" w:cs="Times New Roman"/>
          <w:sz w:val="28"/>
          <w:szCs w:val="28"/>
        </w:rPr>
        <w:t>Я познаю мир: Дет. энциклопедия: Чудеса природы. - М.: ООО Изд. АСТ, 2001.</w:t>
      </w:r>
    </w:p>
    <w:p w14:paraId="4EB0232A" w14:textId="77777777" w:rsidR="002636E7" w:rsidRPr="0003042E" w:rsidRDefault="002636E7" w:rsidP="002636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2E">
        <w:rPr>
          <w:rFonts w:ascii="Times New Roman" w:hAnsi="Times New Roman" w:cs="Times New Roman"/>
          <w:sz w:val="28"/>
          <w:szCs w:val="28"/>
        </w:rPr>
        <w:t>Я познаю мир: Дет. энциклопедия: Чудеса света. - М.: ООО Изд. АСТ, 2001.</w:t>
      </w:r>
    </w:p>
    <w:p w14:paraId="5641E6CF" w14:textId="77777777" w:rsidR="002636E7" w:rsidRPr="0003042E" w:rsidRDefault="002636E7" w:rsidP="002636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2E">
        <w:rPr>
          <w:rFonts w:ascii="Times New Roman" w:hAnsi="Times New Roman" w:cs="Times New Roman"/>
          <w:sz w:val="28"/>
          <w:szCs w:val="28"/>
        </w:rPr>
        <w:t xml:space="preserve">Бланшар Ж. Осторожно – яд. // Юный </w:t>
      </w:r>
      <w:proofErr w:type="gramStart"/>
      <w:r w:rsidRPr="0003042E">
        <w:rPr>
          <w:rFonts w:ascii="Times New Roman" w:hAnsi="Times New Roman" w:cs="Times New Roman"/>
          <w:sz w:val="28"/>
          <w:szCs w:val="28"/>
        </w:rPr>
        <w:t>эрудит.-</w:t>
      </w:r>
      <w:proofErr w:type="gramEnd"/>
      <w:r w:rsidRPr="0003042E">
        <w:rPr>
          <w:rFonts w:ascii="Times New Roman" w:hAnsi="Times New Roman" w:cs="Times New Roman"/>
          <w:sz w:val="28"/>
          <w:szCs w:val="28"/>
        </w:rPr>
        <w:t xml:space="preserve"> № 11. - 2005.- С.12. </w:t>
      </w:r>
    </w:p>
    <w:p w14:paraId="39408A43" w14:textId="77777777" w:rsidR="002636E7" w:rsidRPr="0003042E" w:rsidRDefault="002636E7" w:rsidP="002636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2E">
        <w:rPr>
          <w:rFonts w:ascii="Times New Roman" w:hAnsi="Times New Roman" w:cs="Times New Roman"/>
          <w:sz w:val="28"/>
          <w:szCs w:val="28"/>
        </w:rPr>
        <w:t xml:space="preserve">Доронин А. Чего боятся </w:t>
      </w:r>
      <w:proofErr w:type="gramStart"/>
      <w:r w:rsidRPr="0003042E">
        <w:rPr>
          <w:rFonts w:ascii="Times New Roman" w:hAnsi="Times New Roman" w:cs="Times New Roman"/>
          <w:sz w:val="28"/>
          <w:szCs w:val="28"/>
        </w:rPr>
        <w:t>корабли?/</w:t>
      </w:r>
      <w:proofErr w:type="gramEnd"/>
      <w:r w:rsidRPr="0003042E">
        <w:rPr>
          <w:rFonts w:ascii="Times New Roman" w:hAnsi="Times New Roman" w:cs="Times New Roman"/>
          <w:sz w:val="28"/>
          <w:szCs w:val="28"/>
        </w:rPr>
        <w:t>/Юный эрудит. - №11.- 2005. - С.16.</w:t>
      </w:r>
    </w:p>
    <w:p w14:paraId="7C04F7DD" w14:textId="77777777" w:rsidR="002636E7" w:rsidRPr="0003042E" w:rsidRDefault="002636E7" w:rsidP="002636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42E">
        <w:rPr>
          <w:rFonts w:ascii="Times New Roman" w:hAnsi="Times New Roman" w:cs="Times New Roman"/>
          <w:sz w:val="28"/>
          <w:szCs w:val="28"/>
        </w:rPr>
        <w:t>Супрененко</w:t>
      </w:r>
      <w:proofErr w:type="spellEnd"/>
      <w:r w:rsidRPr="0003042E">
        <w:rPr>
          <w:rFonts w:ascii="Times New Roman" w:hAnsi="Times New Roman" w:cs="Times New Roman"/>
          <w:sz w:val="28"/>
          <w:szCs w:val="28"/>
        </w:rPr>
        <w:t xml:space="preserve"> Ю. Вбитые </w:t>
      </w:r>
      <w:proofErr w:type="gramStart"/>
      <w:r w:rsidRPr="0003042E">
        <w:rPr>
          <w:rFonts w:ascii="Times New Roman" w:hAnsi="Times New Roman" w:cs="Times New Roman"/>
          <w:sz w:val="28"/>
          <w:szCs w:val="28"/>
        </w:rPr>
        <w:t>камни./</w:t>
      </w:r>
      <w:proofErr w:type="gramEnd"/>
      <w:r w:rsidRPr="0003042E">
        <w:rPr>
          <w:rFonts w:ascii="Times New Roman" w:hAnsi="Times New Roman" w:cs="Times New Roman"/>
          <w:sz w:val="28"/>
          <w:szCs w:val="28"/>
        </w:rPr>
        <w:t>/ Юный эрудит. - №9.-</w:t>
      </w:r>
      <w:proofErr w:type="gramStart"/>
      <w:r w:rsidRPr="0003042E">
        <w:rPr>
          <w:rFonts w:ascii="Times New Roman" w:hAnsi="Times New Roman" w:cs="Times New Roman"/>
          <w:sz w:val="28"/>
          <w:szCs w:val="28"/>
        </w:rPr>
        <w:t>2007.-</w:t>
      </w:r>
      <w:proofErr w:type="gramEnd"/>
      <w:r w:rsidRPr="0003042E">
        <w:rPr>
          <w:rFonts w:ascii="Times New Roman" w:hAnsi="Times New Roman" w:cs="Times New Roman"/>
          <w:sz w:val="28"/>
          <w:szCs w:val="28"/>
        </w:rPr>
        <w:t xml:space="preserve"> С.23.</w:t>
      </w:r>
    </w:p>
    <w:p w14:paraId="65A5DD15" w14:textId="77777777" w:rsidR="002636E7" w:rsidRPr="0003042E" w:rsidRDefault="002636E7" w:rsidP="002636E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2E">
        <w:rPr>
          <w:rFonts w:ascii="Times New Roman" w:hAnsi="Times New Roman" w:cs="Times New Roman"/>
          <w:sz w:val="28"/>
          <w:szCs w:val="28"/>
        </w:rPr>
        <w:t>Чудеса света. [Карта</w:t>
      </w:r>
      <w:proofErr w:type="gramStart"/>
      <w:r w:rsidRPr="0003042E">
        <w:rPr>
          <w:rFonts w:ascii="Times New Roman" w:hAnsi="Times New Roman" w:cs="Times New Roman"/>
          <w:sz w:val="28"/>
          <w:szCs w:val="28"/>
        </w:rPr>
        <w:t>]./</w:t>
      </w:r>
      <w:proofErr w:type="gramEnd"/>
      <w:r w:rsidRPr="0003042E">
        <w:rPr>
          <w:rFonts w:ascii="Times New Roman" w:hAnsi="Times New Roman" w:cs="Times New Roman"/>
          <w:sz w:val="28"/>
          <w:szCs w:val="28"/>
        </w:rPr>
        <w:t>/ Юный эрудит. - №1.-2008.</w:t>
      </w:r>
    </w:p>
    <w:p w14:paraId="271F5BF3" w14:textId="77777777" w:rsidR="0003042E" w:rsidRPr="0003042E" w:rsidRDefault="0003042E" w:rsidP="0003042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042E">
        <w:rPr>
          <w:rFonts w:ascii="Times New Roman" w:hAnsi="Times New Roman"/>
          <w:bCs/>
          <w:sz w:val="28"/>
          <w:szCs w:val="28"/>
        </w:rPr>
        <w:t xml:space="preserve">Аксенова М.Ю., Храмова Е.В. Внеурочная деятельность по географии (5-6 классы). </w:t>
      </w:r>
      <w:proofErr w:type="spellStart"/>
      <w:r w:rsidRPr="0003042E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Pr="0003042E">
        <w:rPr>
          <w:rFonts w:ascii="Times New Roman" w:hAnsi="Times New Roman"/>
          <w:bCs/>
          <w:sz w:val="28"/>
          <w:szCs w:val="28"/>
        </w:rPr>
        <w:t xml:space="preserve"> – методическое пособие Ульяновск. ОГБУ ДПОУИПКПРО 2021г.</w:t>
      </w:r>
    </w:p>
    <w:p w14:paraId="791753A3" w14:textId="77777777" w:rsidR="0003042E" w:rsidRPr="0003042E" w:rsidRDefault="0003042E" w:rsidP="0003042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042E">
        <w:rPr>
          <w:rFonts w:ascii="Times New Roman" w:hAnsi="Times New Roman"/>
          <w:bCs/>
          <w:sz w:val="28"/>
          <w:szCs w:val="28"/>
        </w:rPr>
        <w:t>«География. Дневник географа-следопыта» Рабочая тетрадь «География. Начальный курс» 5 класс. А.А. Летягин. Москва 2021г, издательский центр «</w:t>
      </w:r>
      <w:proofErr w:type="spellStart"/>
      <w:r w:rsidRPr="0003042E">
        <w:rPr>
          <w:rFonts w:ascii="Times New Roman" w:hAnsi="Times New Roman"/>
          <w:bCs/>
          <w:sz w:val="28"/>
          <w:szCs w:val="28"/>
        </w:rPr>
        <w:t>Вентана</w:t>
      </w:r>
      <w:proofErr w:type="spellEnd"/>
      <w:r w:rsidRPr="0003042E">
        <w:rPr>
          <w:rFonts w:ascii="Times New Roman" w:hAnsi="Times New Roman"/>
          <w:bCs/>
          <w:sz w:val="28"/>
          <w:szCs w:val="28"/>
        </w:rPr>
        <w:t xml:space="preserve">-Граф»; </w:t>
      </w:r>
    </w:p>
    <w:p w14:paraId="0EF096AB" w14:textId="77777777" w:rsidR="0003042E" w:rsidRPr="0003042E" w:rsidRDefault="0003042E" w:rsidP="0003042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042E">
        <w:rPr>
          <w:rFonts w:ascii="Times New Roman" w:hAnsi="Times New Roman"/>
          <w:bCs/>
          <w:sz w:val="28"/>
          <w:szCs w:val="28"/>
        </w:rPr>
        <w:t>«География. Дневник географа-следопыта» Рабочая тетрадь «География. Начальный курс» 6 класс. А.А. Летягин. Москва 2021г., издательский центр «</w:t>
      </w:r>
      <w:proofErr w:type="spellStart"/>
      <w:r w:rsidRPr="0003042E">
        <w:rPr>
          <w:rFonts w:ascii="Times New Roman" w:hAnsi="Times New Roman"/>
          <w:bCs/>
          <w:sz w:val="28"/>
          <w:szCs w:val="28"/>
        </w:rPr>
        <w:t>Вентана</w:t>
      </w:r>
      <w:proofErr w:type="spellEnd"/>
      <w:r w:rsidRPr="0003042E">
        <w:rPr>
          <w:rFonts w:ascii="Times New Roman" w:hAnsi="Times New Roman"/>
          <w:bCs/>
          <w:sz w:val="28"/>
          <w:szCs w:val="28"/>
        </w:rPr>
        <w:t>-Граф»</w:t>
      </w:r>
    </w:p>
    <w:p w14:paraId="3ED0DABD" w14:textId="77777777" w:rsidR="0003042E" w:rsidRPr="0003042E" w:rsidRDefault="0003042E" w:rsidP="0003042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042E">
        <w:rPr>
          <w:rFonts w:ascii="Times New Roman" w:hAnsi="Times New Roman"/>
          <w:sz w:val="28"/>
          <w:szCs w:val="28"/>
        </w:rPr>
        <w:t>Дронова В.П., Савельевой Л.Е. Рабочие программы География 5-9 классы. – М.: Просвещение, 2021</w:t>
      </w:r>
    </w:p>
    <w:p w14:paraId="6D645C79" w14:textId="77777777" w:rsidR="0003042E" w:rsidRPr="0003042E" w:rsidRDefault="0003042E" w:rsidP="0003042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042E">
        <w:rPr>
          <w:rFonts w:ascii="Times New Roman" w:hAnsi="Times New Roman"/>
          <w:sz w:val="28"/>
          <w:szCs w:val="28"/>
        </w:rPr>
        <w:t xml:space="preserve">Душина И.В., </w:t>
      </w:r>
      <w:proofErr w:type="spellStart"/>
      <w:r w:rsidRPr="0003042E">
        <w:rPr>
          <w:rFonts w:ascii="Times New Roman" w:hAnsi="Times New Roman"/>
          <w:sz w:val="28"/>
          <w:szCs w:val="28"/>
        </w:rPr>
        <w:t>Смоктунович</w:t>
      </w:r>
      <w:proofErr w:type="spellEnd"/>
      <w:r w:rsidRPr="0003042E">
        <w:rPr>
          <w:rFonts w:ascii="Times New Roman" w:hAnsi="Times New Roman"/>
          <w:sz w:val="28"/>
          <w:szCs w:val="28"/>
        </w:rPr>
        <w:t xml:space="preserve"> Т.Д. / География. Материки, океаны,</w:t>
      </w:r>
      <w:r w:rsidRPr="0003042E">
        <w:rPr>
          <w:rFonts w:ascii="Times New Roman" w:eastAsia="Calibri" w:hAnsi="Times New Roman"/>
          <w:sz w:val="28"/>
          <w:szCs w:val="28"/>
        </w:rPr>
        <w:t xml:space="preserve"> </w:t>
      </w:r>
      <w:r w:rsidRPr="0003042E">
        <w:rPr>
          <w:rFonts w:ascii="Times New Roman" w:hAnsi="Times New Roman"/>
          <w:sz w:val="28"/>
          <w:szCs w:val="28"/>
        </w:rPr>
        <w:t>народы и страны. 7 класс– М. «</w:t>
      </w:r>
      <w:proofErr w:type="spellStart"/>
      <w:r w:rsidRPr="0003042E">
        <w:rPr>
          <w:rFonts w:ascii="Times New Roman" w:hAnsi="Times New Roman"/>
          <w:sz w:val="28"/>
          <w:szCs w:val="28"/>
        </w:rPr>
        <w:t>Вентана</w:t>
      </w:r>
      <w:proofErr w:type="spellEnd"/>
      <w:r w:rsidRPr="0003042E">
        <w:rPr>
          <w:rFonts w:ascii="Times New Roman" w:hAnsi="Times New Roman"/>
          <w:sz w:val="28"/>
          <w:szCs w:val="28"/>
        </w:rPr>
        <w:t xml:space="preserve"> – Граф» 2021 г.</w:t>
      </w:r>
    </w:p>
    <w:p w14:paraId="3E3C89AA" w14:textId="77777777" w:rsidR="0003042E" w:rsidRPr="0003042E" w:rsidRDefault="0003042E" w:rsidP="0003042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042E">
        <w:rPr>
          <w:rFonts w:ascii="Times New Roman" w:hAnsi="Times New Roman"/>
          <w:sz w:val="28"/>
          <w:szCs w:val="28"/>
        </w:rPr>
        <w:t xml:space="preserve">Под ред. Дронова </w:t>
      </w:r>
      <w:proofErr w:type="spellStart"/>
      <w:proofErr w:type="gramStart"/>
      <w:r w:rsidRPr="0003042E">
        <w:rPr>
          <w:rFonts w:ascii="Times New Roman" w:hAnsi="Times New Roman"/>
          <w:sz w:val="28"/>
          <w:szCs w:val="28"/>
        </w:rPr>
        <w:t>В.П</w:t>
      </w:r>
      <w:proofErr w:type="gramEnd"/>
      <w:r w:rsidRPr="0003042E">
        <w:rPr>
          <w:rFonts w:ascii="Times New Roman" w:hAnsi="Times New Roman"/>
          <w:sz w:val="28"/>
          <w:szCs w:val="28"/>
        </w:rPr>
        <w:t>.Летягин</w:t>
      </w:r>
      <w:proofErr w:type="spellEnd"/>
      <w:r w:rsidRPr="0003042E">
        <w:rPr>
          <w:rFonts w:ascii="Times New Roman" w:hAnsi="Times New Roman"/>
          <w:sz w:val="28"/>
          <w:szCs w:val="28"/>
        </w:rPr>
        <w:t xml:space="preserve"> А.А. / Под ред. Дронова</w:t>
      </w:r>
      <w:r w:rsidRPr="0003042E">
        <w:rPr>
          <w:rFonts w:ascii="Times New Roman" w:eastAsia="Calibri" w:hAnsi="Times New Roman"/>
          <w:sz w:val="28"/>
          <w:szCs w:val="28"/>
        </w:rPr>
        <w:t xml:space="preserve"> </w:t>
      </w:r>
      <w:r w:rsidRPr="0003042E">
        <w:rPr>
          <w:rFonts w:ascii="Times New Roman" w:hAnsi="Times New Roman"/>
          <w:sz w:val="28"/>
          <w:szCs w:val="28"/>
        </w:rPr>
        <w:t>В.П. География. Начальный курс 5-6 классы. – М. «</w:t>
      </w:r>
      <w:proofErr w:type="spellStart"/>
      <w:r w:rsidRPr="0003042E">
        <w:rPr>
          <w:rFonts w:ascii="Times New Roman" w:hAnsi="Times New Roman"/>
          <w:sz w:val="28"/>
          <w:szCs w:val="28"/>
        </w:rPr>
        <w:t>Вентана</w:t>
      </w:r>
      <w:proofErr w:type="spellEnd"/>
      <w:r w:rsidRPr="0003042E">
        <w:rPr>
          <w:rFonts w:ascii="Times New Roman" w:hAnsi="Times New Roman"/>
          <w:sz w:val="28"/>
          <w:szCs w:val="28"/>
        </w:rPr>
        <w:t xml:space="preserve"> – Граф» 2021г.</w:t>
      </w:r>
    </w:p>
    <w:p w14:paraId="337A1467" w14:textId="77777777" w:rsidR="0003042E" w:rsidRPr="0003042E" w:rsidRDefault="0003042E" w:rsidP="0003042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042E">
        <w:rPr>
          <w:rFonts w:ascii="Times New Roman" w:hAnsi="Times New Roman"/>
          <w:sz w:val="28"/>
          <w:szCs w:val="28"/>
        </w:rPr>
        <w:t xml:space="preserve">Пятунин В. Б., </w:t>
      </w:r>
      <w:proofErr w:type="spellStart"/>
      <w:r w:rsidRPr="0003042E">
        <w:rPr>
          <w:rFonts w:ascii="Times New Roman" w:hAnsi="Times New Roman"/>
          <w:sz w:val="28"/>
          <w:szCs w:val="28"/>
        </w:rPr>
        <w:t>Таможняя</w:t>
      </w:r>
      <w:proofErr w:type="spellEnd"/>
      <w:r w:rsidRPr="0003042E">
        <w:rPr>
          <w:rFonts w:ascii="Times New Roman" w:hAnsi="Times New Roman"/>
          <w:sz w:val="28"/>
          <w:szCs w:val="28"/>
        </w:rPr>
        <w:t xml:space="preserve"> Е. А. /</w:t>
      </w:r>
      <w:r w:rsidRPr="0003042E">
        <w:rPr>
          <w:rFonts w:ascii="Times New Roman" w:hAnsi="Times New Roman"/>
          <w:bCs/>
          <w:sz w:val="28"/>
          <w:szCs w:val="28"/>
        </w:rPr>
        <w:t xml:space="preserve"> </w:t>
      </w:r>
      <w:r w:rsidRPr="0003042E">
        <w:rPr>
          <w:rFonts w:ascii="Times New Roman" w:hAnsi="Times New Roman"/>
          <w:sz w:val="28"/>
          <w:szCs w:val="28"/>
        </w:rPr>
        <w:t>Под ред. Дронова В.П. География России. Природа.</w:t>
      </w:r>
      <w:r w:rsidRPr="0003042E">
        <w:rPr>
          <w:rFonts w:ascii="Times New Roman" w:eastAsia="Calibri" w:hAnsi="Times New Roman"/>
          <w:sz w:val="28"/>
          <w:szCs w:val="28"/>
        </w:rPr>
        <w:t xml:space="preserve"> </w:t>
      </w:r>
      <w:r w:rsidRPr="0003042E">
        <w:rPr>
          <w:rFonts w:ascii="Times New Roman" w:hAnsi="Times New Roman"/>
          <w:sz w:val="28"/>
          <w:szCs w:val="28"/>
        </w:rPr>
        <w:t>Население. 8 класс – М. «</w:t>
      </w:r>
      <w:proofErr w:type="spellStart"/>
      <w:r w:rsidRPr="0003042E">
        <w:rPr>
          <w:rFonts w:ascii="Times New Roman" w:hAnsi="Times New Roman"/>
          <w:sz w:val="28"/>
          <w:szCs w:val="28"/>
        </w:rPr>
        <w:t>Вентана</w:t>
      </w:r>
      <w:proofErr w:type="spellEnd"/>
      <w:r w:rsidRPr="0003042E">
        <w:rPr>
          <w:rFonts w:ascii="Times New Roman" w:hAnsi="Times New Roman"/>
          <w:sz w:val="28"/>
          <w:szCs w:val="28"/>
        </w:rPr>
        <w:t xml:space="preserve"> – Граф» 2021г.</w:t>
      </w:r>
    </w:p>
    <w:p w14:paraId="6D6D7E7E" w14:textId="77777777" w:rsidR="0003042E" w:rsidRPr="0003042E" w:rsidRDefault="0003042E" w:rsidP="000304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03042E">
        <w:rPr>
          <w:rFonts w:ascii="Times New Roman" w:hAnsi="Times New Roman"/>
          <w:sz w:val="28"/>
          <w:szCs w:val="28"/>
        </w:rPr>
        <w:t>Таможняя</w:t>
      </w:r>
      <w:proofErr w:type="spellEnd"/>
      <w:r w:rsidRPr="0003042E">
        <w:rPr>
          <w:rFonts w:ascii="Times New Roman" w:hAnsi="Times New Roman"/>
          <w:sz w:val="28"/>
          <w:szCs w:val="28"/>
        </w:rPr>
        <w:t xml:space="preserve"> Е.А., Толкунова С.Г. /</w:t>
      </w:r>
      <w:r w:rsidRPr="0003042E">
        <w:rPr>
          <w:rFonts w:ascii="Times New Roman" w:hAnsi="Times New Roman"/>
          <w:bCs/>
          <w:sz w:val="28"/>
          <w:szCs w:val="28"/>
        </w:rPr>
        <w:t xml:space="preserve"> </w:t>
      </w:r>
      <w:r w:rsidRPr="0003042E">
        <w:rPr>
          <w:rFonts w:ascii="Times New Roman" w:hAnsi="Times New Roman"/>
          <w:sz w:val="28"/>
          <w:szCs w:val="28"/>
        </w:rPr>
        <w:t>Под ред. Дронова В.П. География России. Хозяйство.</w:t>
      </w:r>
    </w:p>
    <w:p w14:paraId="1C9AA821" w14:textId="77777777" w:rsidR="0003042E" w:rsidRPr="0003042E" w:rsidRDefault="0003042E" w:rsidP="000304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42E">
        <w:rPr>
          <w:rFonts w:ascii="Times New Roman" w:hAnsi="Times New Roman"/>
          <w:sz w:val="28"/>
          <w:szCs w:val="28"/>
        </w:rPr>
        <w:t>Регионы.  9 класс– М. «</w:t>
      </w:r>
      <w:proofErr w:type="spellStart"/>
      <w:r w:rsidRPr="0003042E">
        <w:rPr>
          <w:rFonts w:ascii="Times New Roman" w:hAnsi="Times New Roman"/>
          <w:sz w:val="28"/>
          <w:szCs w:val="28"/>
        </w:rPr>
        <w:t>Вентана</w:t>
      </w:r>
      <w:proofErr w:type="spellEnd"/>
      <w:r w:rsidRPr="0003042E">
        <w:rPr>
          <w:rFonts w:ascii="Times New Roman" w:hAnsi="Times New Roman"/>
          <w:sz w:val="28"/>
          <w:szCs w:val="28"/>
        </w:rPr>
        <w:t xml:space="preserve"> – Граф» 2021 г.</w:t>
      </w:r>
    </w:p>
    <w:p w14:paraId="7430B34E" w14:textId="77777777" w:rsidR="002636E7" w:rsidRPr="0003042E" w:rsidRDefault="002636E7" w:rsidP="002636E7">
      <w:pPr>
        <w:ind w:right="4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B5BB5D2" w14:textId="77777777" w:rsidR="002636E7" w:rsidRPr="0003042E" w:rsidRDefault="002636E7" w:rsidP="002636E7">
      <w:pPr>
        <w:ind w:right="4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85ADDC7" w14:textId="77777777" w:rsidR="002636E7" w:rsidRPr="0003042E" w:rsidRDefault="002636E7" w:rsidP="00B2751B">
      <w:pPr>
        <w:ind w:right="460"/>
        <w:rPr>
          <w:rFonts w:ascii="Times New Roman" w:hAnsi="Times New Roman" w:cs="Times New Roman"/>
          <w:color w:val="000000"/>
          <w:sz w:val="28"/>
          <w:szCs w:val="28"/>
        </w:rPr>
      </w:pPr>
    </w:p>
    <w:p w14:paraId="30FB06BE" w14:textId="77777777" w:rsidR="00F0142A" w:rsidRPr="0003042E" w:rsidRDefault="00F0142A" w:rsidP="00DC2C8C">
      <w:pPr>
        <w:ind w:right="46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0142A" w:rsidRPr="0003042E" w:rsidSect="00DC2C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DB7D" w14:textId="77777777" w:rsidR="00A30614" w:rsidRDefault="00A30614" w:rsidP="00B33E09">
      <w:pPr>
        <w:spacing w:after="0" w:line="240" w:lineRule="auto"/>
      </w:pPr>
      <w:r>
        <w:separator/>
      </w:r>
    </w:p>
  </w:endnote>
  <w:endnote w:type="continuationSeparator" w:id="0">
    <w:p w14:paraId="7D6D9AFB" w14:textId="77777777" w:rsidR="00A30614" w:rsidRDefault="00A30614" w:rsidP="00B3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04BE" w14:textId="77777777" w:rsidR="00A30614" w:rsidRDefault="00A30614" w:rsidP="00B33E09">
      <w:pPr>
        <w:spacing w:after="0" w:line="240" w:lineRule="auto"/>
      </w:pPr>
      <w:r>
        <w:separator/>
      </w:r>
    </w:p>
  </w:footnote>
  <w:footnote w:type="continuationSeparator" w:id="0">
    <w:p w14:paraId="6F3DF2DA" w14:textId="77777777" w:rsidR="00A30614" w:rsidRDefault="00A30614" w:rsidP="00B33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E85"/>
    <w:multiLevelType w:val="hybridMultilevel"/>
    <w:tmpl w:val="FAB0F0B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20045A"/>
    <w:multiLevelType w:val="multilevel"/>
    <w:tmpl w:val="334E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D52A7"/>
    <w:multiLevelType w:val="hybridMultilevel"/>
    <w:tmpl w:val="539C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D263C"/>
    <w:multiLevelType w:val="multilevel"/>
    <w:tmpl w:val="1140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397419"/>
    <w:multiLevelType w:val="hybridMultilevel"/>
    <w:tmpl w:val="6ACA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B65BD"/>
    <w:multiLevelType w:val="hybridMultilevel"/>
    <w:tmpl w:val="8CB4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620A"/>
    <w:multiLevelType w:val="multilevel"/>
    <w:tmpl w:val="BBF684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9146F3"/>
    <w:multiLevelType w:val="hybridMultilevel"/>
    <w:tmpl w:val="6BCE2BD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986260"/>
    <w:multiLevelType w:val="multilevel"/>
    <w:tmpl w:val="9052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717DFE"/>
    <w:multiLevelType w:val="hybridMultilevel"/>
    <w:tmpl w:val="F48A1D3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45A7C"/>
    <w:multiLevelType w:val="hybridMultilevel"/>
    <w:tmpl w:val="0358A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211E1F"/>
    <w:multiLevelType w:val="hybridMultilevel"/>
    <w:tmpl w:val="BA6A09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817754"/>
    <w:multiLevelType w:val="multilevel"/>
    <w:tmpl w:val="46B2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A43C6"/>
    <w:multiLevelType w:val="hybridMultilevel"/>
    <w:tmpl w:val="73AE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43487"/>
    <w:multiLevelType w:val="hybridMultilevel"/>
    <w:tmpl w:val="C5D0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7104C"/>
    <w:multiLevelType w:val="hybridMultilevel"/>
    <w:tmpl w:val="E698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C34B8"/>
    <w:multiLevelType w:val="multilevel"/>
    <w:tmpl w:val="5426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E2BDF"/>
    <w:multiLevelType w:val="multilevel"/>
    <w:tmpl w:val="6FEE85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15687122">
    <w:abstractNumId w:val="9"/>
  </w:num>
  <w:num w:numId="2" w16cid:durableId="554582062">
    <w:abstractNumId w:val="9"/>
  </w:num>
  <w:num w:numId="3" w16cid:durableId="216010030">
    <w:abstractNumId w:val="4"/>
  </w:num>
  <w:num w:numId="4" w16cid:durableId="732580241">
    <w:abstractNumId w:val="4"/>
  </w:num>
  <w:num w:numId="5" w16cid:durableId="1774007031">
    <w:abstractNumId w:val="11"/>
  </w:num>
  <w:num w:numId="6" w16cid:durableId="1716126353">
    <w:abstractNumId w:val="11"/>
  </w:num>
  <w:num w:numId="7" w16cid:durableId="168179172">
    <w:abstractNumId w:val="2"/>
  </w:num>
  <w:num w:numId="8" w16cid:durableId="12843130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754753">
    <w:abstractNumId w:val="0"/>
  </w:num>
  <w:num w:numId="10" w16cid:durableId="491877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590256">
    <w:abstractNumId w:val="7"/>
  </w:num>
  <w:num w:numId="12" w16cid:durableId="121519785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1689904">
    <w:abstractNumId w:val="10"/>
  </w:num>
  <w:num w:numId="14" w16cid:durableId="725568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2412000">
    <w:abstractNumId w:val="17"/>
  </w:num>
  <w:num w:numId="16" w16cid:durableId="200241257">
    <w:abstractNumId w:val="14"/>
  </w:num>
  <w:num w:numId="17" w16cid:durableId="1247229661">
    <w:abstractNumId w:val="13"/>
  </w:num>
  <w:num w:numId="18" w16cid:durableId="1982727901">
    <w:abstractNumId w:val="15"/>
  </w:num>
  <w:num w:numId="19" w16cid:durableId="656035612">
    <w:abstractNumId w:val="8"/>
  </w:num>
  <w:num w:numId="20" w16cid:durableId="2109345160">
    <w:abstractNumId w:val="12"/>
  </w:num>
  <w:num w:numId="21" w16cid:durableId="1901402548">
    <w:abstractNumId w:val="16"/>
  </w:num>
  <w:num w:numId="22" w16cid:durableId="1155413112">
    <w:abstractNumId w:val="1"/>
  </w:num>
  <w:num w:numId="23" w16cid:durableId="2126610206">
    <w:abstractNumId w:val="6"/>
  </w:num>
  <w:num w:numId="24" w16cid:durableId="1020349252">
    <w:abstractNumId w:val="3"/>
  </w:num>
  <w:num w:numId="25" w16cid:durableId="103696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E7"/>
    <w:rsid w:val="0003042E"/>
    <w:rsid w:val="000403B8"/>
    <w:rsid w:val="0009020C"/>
    <w:rsid w:val="00161ADE"/>
    <w:rsid w:val="00163712"/>
    <w:rsid w:val="0016729D"/>
    <w:rsid w:val="00167BE5"/>
    <w:rsid w:val="00193671"/>
    <w:rsid w:val="00227ECE"/>
    <w:rsid w:val="002636E7"/>
    <w:rsid w:val="00292EBC"/>
    <w:rsid w:val="002D5F3F"/>
    <w:rsid w:val="002E5720"/>
    <w:rsid w:val="002F272E"/>
    <w:rsid w:val="00312F5B"/>
    <w:rsid w:val="00334F2F"/>
    <w:rsid w:val="003451CE"/>
    <w:rsid w:val="00350517"/>
    <w:rsid w:val="0036614A"/>
    <w:rsid w:val="003713F6"/>
    <w:rsid w:val="003840B6"/>
    <w:rsid w:val="003A56E2"/>
    <w:rsid w:val="003C1E99"/>
    <w:rsid w:val="00473CC2"/>
    <w:rsid w:val="00481886"/>
    <w:rsid w:val="004A57C7"/>
    <w:rsid w:val="004B5167"/>
    <w:rsid w:val="00544E6A"/>
    <w:rsid w:val="00565AF7"/>
    <w:rsid w:val="005B4DCF"/>
    <w:rsid w:val="005C5719"/>
    <w:rsid w:val="00612229"/>
    <w:rsid w:val="006269E0"/>
    <w:rsid w:val="00630129"/>
    <w:rsid w:val="00640582"/>
    <w:rsid w:val="00663BAB"/>
    <w:rsid w:val="00696896"/>
    <w:rsid w:val="006B4FEA"/>
    <w:rsid w:val="006F0E19"/>
    <w:rsid w:val="00750E3F"/>
    <w:rsid w:val="007A0F2A"/>
    <w:rsid w:val="00804058"/>
    <w:rsid w:val="00822D34"/>
    <w:rsid w:val="008F7DC8"/>
    <w:rsid w:val="00912A28"/>
    <w:rsid w:val="00970EC3"/>
    <w:rsid w:val="009C360E"/>
    <w:rsid w:val="009D2B31"/>
    <w:rsid w:val="009E6FCE"/>
    <w:rsid w:val="00A14945"/>
    <w:rsid w:val="00A30614"/>
    <w:rsid w:val="00A63C42"/>
    <w:rsid w:val="00A670C5"/>
    <w:rsid w:val="00A96BE3"/>
    <w:rsid w:val="00AC180D"/>
    <w:rsid w:val="00AF1750"/>
    <w:rsid w:val="00AF2354"/>
    <w:rsid w:val="00B0499F"/>
    <w:rsid w:val="00B2751B"/>
    <w:rsid w:val="00B27FA6"/>
    <w:rsid w:val="00B33E09"/>
    <w:rsid w:val="00B57DC8"/>
    <w:rsid w:val="00BD12D3"/>
    <w:rsid w:val="00CB77BB"/>
    <w:rsid w:val="00D15689"/>
    <w:rsid w:val="00D45744"/>
    <w:rsid w:val="00D67C18"/>
    <w:rsid w:val="00DB6C08"/>
    <w:rsid w:val="00DC2C8C"/>
    <w:rsid w:val="00DF0567"/>
    <w:rsid w:val="00DF7076"/>
    <w:rsid w:val="00E5242A"/>
    <w:rsid w:val="00EB3895"/>
    <w:rsid w:val="00EB7351"/>
    <w:rsid w:val="00F0142A"/>
    <w:rsid w:val="00F84DC9"/>
    <w:rsid w:val="00F90387"/>
    <w:rsid w:val="00FA13FF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0CD3"/>
  <w15:docId w15:val="{2835FBE4-8455-4602-83D3-8768CF66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6E7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zh-TW" w:bidi="u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636E7"/>
    <w:rPr>
      <w:rFonts w:ascii="Times New Roman" w:eastAsia="Times New Roman" w:hAnsi="Times New Roman" w:cs="Times New Roman"/>
      <w:b/>
      <w:sz w:val="28"/>
      <w:szCs w:val="24"/>
      <w:lang w:eastAsia="zh-TW" w:bidi="ug-CN"/>
    </w:rPr>
  </w:style>
  <w:style w:type="character" w:styleId="a3">
    <w:name w:val="Emphasis"/>
    <w:basedOn w:val="a0"/>
    <w:uiPriority w:val="99"/>
    <w:qFormat/>
    <w:rsid w:val="002636E7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unhideWhenUsed/>
    <w:rsid w:val="002636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ug-C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636E7"/>
    <w:rPr>
      <w:rFonts w:ascii="Times New Roman" w:eastAsia="Times New Roman" w:hAnsi="Times New Roman" w:cs="Times New Roman"/>
      <w:sz w:val="24"/>
      <w:szCs w:val="24"/>
      <w:lang w:bidi="ug-CN"/>
    </w:rPr>
  </w:style>
  <w:style w:type="paragraph" w:styleId="a6">
    <w:name w:val="footer"/>
    <w:basedOn w:val="a"/>
    <w:link w:val="a7"/>
    <w:uiPriority w:val="99"/>
    <w:unhideWhenUsed/>
    <w:rsid w:val="002636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ug-C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636E7"/>
    <w:rPr>
      <w:rFonts w:ascii="Times New Roman" w:eastAsia="Times New Roman" w:hAnsi="Times New Roman" w:cs="Times New Roman"/>
      <w:sz w:val="24"/>
      <w:szCs w:val="24"/>
      <w:lang w:bidi="ug-CN"/>
    </w:rPr>
  </w:style>
  <w:style w:type="paragraph" w:styleId="a8">
    <w:name w:val="Title"/>
    <w:basedOn w:val="a"/>
    <w:link w:val="a9"/>
    <w:uiPriority w:val="99"/>
    <w:qFormat/>
    <w:rsid w:val="002636E7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bidi="ug-CN"/>
    </w:rPr>
  </w:style>
  <w:style w:type="character" w:customStyle="1" w:styleId="a9">
    <w:name w:val="Заголовок Знак"/>
    <w:basedOn w:val="a0"/>
    <w:link w:val="a8"/>
    <w:uiPriority w:val="99"/>
    <w:rsid w:val="002636E7"/>
    <w:rPr>
      <w:rFonts w:ascii="Calibri" w:eastAsia="Times New Roman" w:hAnsi="Calibri" w:cs="Calibri"/>
      <w:b/>
      <w:bCs/>
      <w:sz w:val="24"/>
      <w:szCs w:val="24"/>
      <w:lang w:bidi="ug-CN"/>
    </w:rPr>
  </w:style>
  <w:style w:type="paragraph" w:styleId="aa">
    <w:name w:val="Balloon Text"/>
    <w:basedOn w:val="a"/>
    <w:link w:val="ab"/>
    <w:uiPriority w:val="99"/>
    <w:semiHidden/>
    <w:unhideWhenUsed/>
    <w:rsid w:val="002636E7"/>
    <w:pPr>
      <w:spacing w:after="0" w:line="240" w:lineRule="auto"/>
    </w:pPr>
    <w:rPr>
      <w:rFonts w:ascii="Tahoma" w:eastAsia="Times New Roman" w:hAnsi="Tahoma" w:cs="Tahoma"/>
      <w:sz w:val="16"/>
      <w:szCs w:val="16"/>
      <w:lang w:bidi="ug-CN"/>
    </w:rPr>
  </w:style>
  <w:style w:type="character" w:customStyle="1" w:styleId="ab">
    <w:name w:val="Текст выноски Знак"/>
    <w:basedOn w:val="a0"/>
    <w:link w:val="aa"/>
    <w:uiPriority w:val="99"/>
    <w:semiHidden/>
    <w:rsid w:val="002636E7"/>
    <w:rPr>
      <w:rFonts w:ascii="Tahoma" w:eastAsia="Times New Roman" w:hAnsi="Tahoma" w:cs="Tahoma"/>
      <w:sz w:val="16"/>
      <w:szCs w:val="16"/>
      <w:lang w:bidi="ug-CN"/>
    </w:rPr>
  </w:style>
  <w:style w:type="paragraph" w:styleId="ac">
    <w:name w:val="No Spacing"/>
    <w:uiPriority w:val="1"/>
    <w:qFormat/>
    <w:rsid w:val="002636E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2636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ug-CN"/>
    </w:rPr>
  </w:style>
  <w:style w:type="character" w:styleId="ae">
    <w:name w:val="page number"/>
    <w:basedOn w:val="a0"/>
    <w:uiPriority w:val="99"/>
    <w:semiHidden/>
    <w:unhideWhenUsed/>
    <w:rsid w:val="002636E7"/>
    <w:rPr>
      <w:rFonts w:ascii="Times New Roman" w:hAnsi="Times New Roman" w:cs="Times New Roman" w:hint="default"/>
    </w:rPr>
  </w:style>
  <w:style w:type="character" w:customStyle="1" w:styleId="1">
    <w:name w:val="Название Знак1"/>
    <w:basedOn w:val="a0"/>
    <w:uiPriority w:val="99"/>
    <w:rsid w:val="002636E7"/>
    <w:rPr>
      <w:rFonts w:ascii="Cambria" w:hAnsi="Cambria" w:cs="Cambria" w:hint="default"/>
      <w:color w:val="auto"/>
      <w:spacing w:val="5"/>
      <w:kern w:val="28"/>
      <w:sz w:val="52"/>
      <w:szCs w:val="52"/>
      <w:lang w:eastAsia="ru-RU"/>
    </w:rPr>
  </w:style>
  <w:style w:type="table" w:styleId="af">
    <w:name w:val="Table Grid"/>
    <w:basedOn w:val="a1"/>
    <w:uiPriority w:val="99"/>
    <w:rsid w:val="00263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u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2636E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2636E7"/>
    <w:rPr>
      <w:color w:val="800080"/>
      <w:u w:val="single"/>
    </w:rPr>
  </w:style>
  <w:style w:type="character" w:customStyle="1" w:styleId="c7">
    <w:name w:val="c7"/>
    <w:basedOn w:val="a0"/>
    <w:rsid w:val="002D5F3F"/>
  </w:style>
  <w:style w:type="paragraph" w:customStyle="1" w:styleId="c10">
    <w:name w:val="c10"/>
    <w:basedOn w:val="a"/>
    <w:rsid w:val="002D5F3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33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34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451CE"/>
  </w:style>
  <w:style w:type="character" w:customStyle="1" w:styleId="c1">
    <w:name w:val="c1"/>
    <w:basedOn w:val="a0"/>
    <w:rsid w:val="003451CE"/>
  </w:style>
  <w:style w:type="paragraph" w:customStyle="1" w:styleId="c22">
    <w:name w:val="c22"/>
    <w:basedOn w:val="a"/>
    <w:rsid w:val="0034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451CE"/>
  </w:style>
  <w:style w:type="character" w:customStyle="1" w:styleId="-">
    <w:name w:val="Интернет-ссылка"/>
    <w:basedOn w:val="a0"/>
    <w:uiPriority w:val="99"/>
    <w:semiHidden/>
    <w:unhideWhenUsed/>
    <w:rsid w:val="00345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xlbook.ru/offerLAB86977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D802-7C52-445C-BF1A-33DF2B51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6855</Words>
  <Characters>39078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2017-11-28T11:55:00Z</cp:lastPrinted>
  <dcterms:created xsi:type="dcterms:W3CDTF">2023-10-02T10:55:00Z</dcterms:created>
  <dcterms:modified xsi:type="dcterms:W3CDTF">2023-10-04T06:25:00Z</dcterms:modified>
</cp:coreProperties>
</file>