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27" w:rsidRPr="009C2027" w:rsidRDefault="009C2027" w:rsidP="009C20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027">
        <w:rPr>
          <w:rFonts w:ascii="Times New Roman" w:hAnsi="Times New Roman" w:cs="Times New Roman"/>
          <w:b/>
          <w:sz w:val="32"/>
          <w:szCs w:val="32"/>
        </w:rPr>
        <w:t>МБОУ «Сотниковская СОШ»</w:t>
      </w:r>
    </w:p>
    <w:p w:rsidR="00B00BD4" w:rsidRPr="009C2027" w:rsidRDefault="00B00BD4" w:rsidP="009C20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027">
        <w:rPr>
          <w:rFonts w:ascii="Times New Roman" w:hAnsi="Times New Roman" w:cs="Times New Roman"/>
          <w:b/>
          <w:sz w:val="32"/>
          <w:szCs w:val="32"/>
        </w:rPr>
        <w:t>План внеурочной деятельности</w:t>
      </w:r>
      <w:r w:rsidR="007008B1" w:rsidRPr="009C2027">
        <w:rPr>
          <w:rFonts w:ascii="Times New Roman" w:hAnsi="Times New Roman" w:cs="Times New Roman"/>
          <w:b/>
          <w:sz w:val="32"/>
          <w:szCs w:val="32"/>
        </w:rPr>
        <w:t xml:space="preserve"> в 5-9 классах</w:t>
      </w:r>
    </w:p>
    <w:p w:rsidR="009C2027" w:rsidRPr="009C2027" w:rsidRDefault="009C2027" w:rsidP="009C20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027">
        <w:rPr>
          <w:rFonts w:ascii="Times New Roman" w:hAnsi="Times New Roman" w:cs="Times New Roman"/>
          <w:b/>
          <w:sz w:val="32"/>
          <w:szCs w:val="32"/>
        </w:rPr>
        <w:t>на 2020-2025 гг.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275"/>
        <w:gridCol w:w="709"/>
        <w:gridCol w:w="709"/>
        <w:gridCol w:w="709"/>
        <w:gridCol w:w="708"/>
        <w:gridCol w:w="709"/>
        <w:gridCol w:w="992"/>
        <w:gridCol w:w="993"/>
      </w:tblGrid>
      <w:tr w:rsidR="00516011" w:rsidRPr="009C2027" w:rsidTr="00B66D02">
        <w:tc>
          <w:tcPr>
            <w:tcW w:w="1843" w:type="dxa"/>
            <w:vMerge w:val="restart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Merge w:val="restart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544" w:type="dxa"/>
            <w:gridSpan w:val="5"/>
          </w:tcPr>
          <w:p w:rsidR="00516011" w:rsidRPr="009C2027" w:rsidRDefault="00516011" w:rsidP="0016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516011" w:rsidRPr="009C2027" w:rsidRDefault="00516011" w:rsidP="001652D9">
            <w:pPr>
              <w:jc w:val="center"/>
              <w:rPr>
                <w:rFonts w:ascii="Times New Roman" w:hAnsi="Times New Roman" w:cs="Times New Roman"/>
              </w:rPr>
            </w:pPr>
            <w:r w:rsidRPr="009C20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vMerge w:val="restart"/>
          </w:tcPr>
          <w:p w:rsidR="00516011" w:rsidRPr="009C2027" w:rsidRDefault="00516011" w:rsidP="0016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6011" w:rsidRPr="009C2027" w:rsidRDefault="00516011" w:rsidP="0016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</w:p>
        </w:tc>
      </w:tr>
      <w:tr w:rsidR="00516011" w:rsidRPr="009C2027" w:rsidTr="00B66D02">
        <w:tc>
          <w:tcPr>
            <w:tcW w:w="1843" w:type="dxa"/>
            <w:vMerge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6011" w:rsidRPr="009C2027" w:rsidRDefault="00516011" w:rsidP="00DE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6011" w:rsidRPr="009C2027" w:rsidRDefault="00516011" w:rsidP="00DE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16011" w:rsidRPr="009C2027" w:rsidRDefault="00516011" w:rsidP="00DE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6011" w:rsidRPr="009C2027" w:rsidRDefault="00516011" w:rsidP="00DE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D1E" w:rsidRPr="009C2027" w:rsidTr="00CC4874">
        <w:trPr>
          <w:trHeight w:val="552"/>
        </w:trPr>
        <w:tc>
          <w:tcPr>
            <w:tcW w:w="1843" w:type="dxa"/>
            <w:vMerge w:val="restart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C20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275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1F2D1E" w:rsidRPr="009C2027" w:rsidTr="00EF5616">
        <w:trPr>
          <w:trHeight w:val="552"/>
        </w:trPr>
        <w:tc>
          <w:tcPr>
            <w:tcW w:w="1843" w:type="dxa"/>
            <w:vMerge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« По следам невиданных зверей»</w:t>
            </w:r>
          </w:p>
        </w:tc>
        <w:tc>
          <w:tcPr>
            <w:tcW w:w="1275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1F2D1E" w:rsidRPr="009C2027" w:rsidTr="00B66D02">
        <w:tc>
          <w:tcPr>
            <w:tcW w:w="1843" w:type="dxa"/>
            <w:vMerge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75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1F2D1E" w:rsidRPr="009C2027" w:rsidTr="00B66D02">
        <w:tc>
          <w:tcPr>
            <w:tcW w:w="1843" w:type="dxa"/>
            <w:vMerge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5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1F2D1E" w:rsidRPr="009C2027" w:rsidRDefault="001F2D1E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66D02" w:rsidRPr="009C2027" w:rsidTr="00B66D02">
        <w:tc>
          <w:tcPr>
            <w:tcW w:w="1843" w:type="dxa"/>
            <w:vMerge w:val="restart"/>
          </w:tcPr>
          <w:p w:rsidR="00B66D02" w:rsidRPr="009C2027" w:rsidRDefault="00B66D02" w:rsidP="00FE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552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«Мини-футбол»</w:t>
            </w:r>
          </w:p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D02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3" w:type="dxa"/>
          </w:tcPr>
          <w:p w:rsidR="00B66D02" w:rsidRPr="009C2027" w:rsidRDefault="00516011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C2027" w:rsidRPr="009C2027" w:rsidTr="009C2027">
        <w:trPr>
          <w:trHeight w:val="596"/>
        </w:trPr>
        <w:tc>
          <w:tcPr>
            <w:tcW w:w="1843" w:type="dxa"/>
            <w:vMerge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66D02" w:rsidRPr="009C2027" w:rsidTr="00B66D02">
        <w:tc>
          <w:tcPr>
            <w:tcW w:w="1843" w:type="dxa"/>
            <w:vMerge w:val="restart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516011" w:rsidRPr="009C2027" w:rsidRDefault="00B66D02" w:rsidP="009C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2027" w:rsidRPr="009C2027">
              <w:rPr>
                <w:rFonts w:ascii="Times New Roman" w:hAnsi="Times New Roman" w:cs="Times New Roman"/>
                <w:sz w:val="24"/>
                <w:szCs w:val="24"/>
              </w:rPr>
              <w:t>Переплетное дело»</w:t>
            </w:r>
          </w:p>
        </w:tc>
        <w:tc>
          <w:tcPr>
            <w:tcW w:w="1275" w:type="dxa"/>
          </w:tcPr>
          <w:p w:rsidR="00B66D02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66D02" w:rsidRPr="009C2027" w:rsidRDefault="00B66D02" w:rsidP="0096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66D02" w:rsidRPr="009C2027" w:rsidRDefault="00B66D02" w:rsidP="0096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D02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66D02" w:rsidRPr="009C2027" w:rsidRDefault="00516011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66D02" w:rsidRPr="009C2027" w:rsidTr="00B66D02">
        <w:tc>
          <w:tcPr>
            <w:tcW w:w="1843" w:type="dxa"/>
            <w:vMerge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6011" w:rsidRPr="009C2027" w:rsidRDefault="009C2027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1275" w:type="dxa"/>
          </w:tcPr>
          <w:p w:rsidR="00B66D02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B66D02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6D02" w:rsidRPr="009C2027" w:rsidRDefault="00B66D02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D02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66D02" w:rsidRPr="009C2027" w:rsidRDefault="009C2027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16011" w:rsidRPr="009C2027" w:rsidTr="00422A89">
        <w:trPr>
          <w:trHeight w:val="562"/>
        </w:trPr>
        <w:tc>
          <w:tcPr>
            <w:tcW w:w="1843" w:type="dxa"/>
            <w:vMerge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C2027" w:rsidRPr="009C2027" w:rsidTr="00126E50">
        <w:trPr>
          <w:trHeight w:val="700"/>
        </w:trPr>
        <w:tc>
          <w:tcPr>
            <w:tcW w:w="1843" w:type="dxa"/>
            <w:vMerge w:val="restart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«Золотая каска»</w:t>
            </w:r>
          </w:p>
        </w:tc>
        <w:tc>
          <w:tcPr>
            <w:tcW w:w="1275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C2027" w:rsidRPr="009C2027" w:rsidTr="00B66D02">
        <w:tc>
          <w:tcPr>
            <w:tcW w:w="1843" w:type="dxa"/>
            <w:vMerge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 xml:space="preserve">Уроки Пети </w:t>
            </w:r>
            <w:proofErr w:type="spellStart"/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Светофорова</w:t>
            </w:r>
            <w:proofErr w:type="spellEnd"/>
          </w:p>
        </w:tc>
        <w:tc>
          <w:tcPr>
            <w:tcW w:w="1275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</w:tr>
      <w:tr w:rsidR="009C2027" w:rsidRPr="009C2027" w:rsidTr="00C74363">
        <w:trPr>
          <w:trHeight w:val="879"/>
        </w:trPr>
        <w:tc>
          <w:tcPr>
            <w:tcW w:w="1843" w:type="dxa"/>
            <w:vMerge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1275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9C2027" w:rsidRPr="009C2027" w:rsidRDefault="009C2027" w:rsidP="00C74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</w:tr>
      <w:tr w:rsidR="009C2027" w:rsidRPr="009C2027" w:rsidTr="00C74363">
        <w:trPr>
          <w:trHeight w:val="879"/>
        </w:trPr>
        <w:tc>
          <w:tcPr>
            <w:tcW w:w="1843" w:type="dxa"/>
            <w:vMerge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рыболовного мастерства</w:t>
            </w:r>
          </w:p>
        </w:tc>
        <w:tc>
          <w:tcPr>
            <w:tcW w:w="1275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027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9C2027" w:rsidRPr="009C2027" w:rsidRDefault="001F2D1E" w:rsidP="00C74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16011" w:rsidRPr="009C2027" w:rsidTr="00B66D02">
        <w:tc>
          <w:tcPr>
            <w:tcW w:w="1843" w:type="dxa"/>
            <w:vMerge w:val="restart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275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516011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16011" w:rsidRPr="009C2027" w:rsidRDefault="009C2027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363" w:rsidRPr="009C20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516011" w:rsidRPr="009C2027" w:rsidRDefault="00516011" w:rsidP="0016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Выставка поделок</w:t>
            </w:r>
          </w:p>
        </w:tc>
      </w:tr>
      <w:tr w:rsidR="00C74363" w:rsidRPr="009C2027" w:rsidTr="00B66D02">
        <w:tc>
          <w:tcPr>
            <w:tcW w:w="1843" w:type="dxa"/>
            <w:vMerge/>
          </w:tcPr>
          <w:p w:rsidR="00C74363" w:rsidRPr="009C2027" w:rsidRDefault="00C74363" w:rsidP="0016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4363" w:rsidRPr="009C2027" w:rsidRDefault="00C74363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275" w:type="dxa"/>
          </w:tcPr>
          <w:p w:rsidR="00C74363" w:rsidRPr="009C2027" w:rsidRDefault="00C74363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</w:tcPr>
          <w:p w:rsidR="00C74363" w:rsidRPr="009C2027" w:rsidRDefault="009C2027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74363" w:rsidRPr="009C2027" w:rsidRDefault="009C2027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74363" w:rsidRPr="009C2027" w:rsidRDefault="00C74363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4363" w:rsidRPr="009C2027" w:rsidRDefault="00C74363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74363" w:rsidRPr="009C2027" w:rsidRDefault="00C74363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363" w:rsidRPr="009C2027" w:rsidRDefault="009C2027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C74363" w:rsidRPr="009C2027" w:rsidRDefault="00C74363" w:rsidP="00F22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C74363" w:rsidRPr="00516011" w:rsidTr="00A823DF">
        <w:tc>
          <w:tcPr>
            <w:tcW w:w="9214" w:type="dxa"/>
            <w:gridSpan w:val="8"/>
          </w:tcPr>
          <w:p w:rsidR="00C74363" w:rsidRPr="009C2027" w:rsidRDefault="00C74363" w:rsidP="00F2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27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985" w:type="dxa"/>
            <w:gridSpan w:val="2"/>
          </w:tcPr>
          <w:p w:rsidR="00C74363" w:rsidRPr="00516011" w:rsidRDefault="001F2D1E" w:rsidP="00F22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  <w:bookmarkStart w:id="0" w:name="_GoBack"/>
            <w:bookmarkEnd w:id="0"/>
          </w:p>
        </w:tc>
      </w:tr>
    </w:tbl>
    <w:p w:rsidR="001652D9" w:rsidRPr="001652D9" w:rsidRDefault="001652D9" w:rsidP="001652D9">
      <w:pPr>
        <w:rPr>
          <w:rFonts w:ascii="Times New Roman" w:hAnsi="Times New Roman" w:cs="Times New Roman"/>
          <w:sz w:val="32"/>
          <w:szCs w:val="32"/>
        </w:rPr>
      </w:pPr>
    </w:p>
    <w:sectPr w:rsidR="001652D9" w:rsidRPr="001652D9" w:rsidSect="006C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52D9"/>
    <w:rsid w:val="000E5138"/>
    <w:rsid w:val="001652D9"/>
    <w:rsid w:val="001F2D1E"/>
    <w:rsid w:val="00516011"/>
    <w:rsid w:val="006016E3"/>
    <w:rsid w:val="006164F3"/>
    <w:rsid w:val="006C276C"/>
    <w:rsid w:val="007008B1"/>
    <w:rsid w:val="008E7ABB"/>
    <w:rsid w:val="00961053"/>
    <w:rsid w:val="009C2027"/>
    <w:rsid w:val="00A33367"/>
    <w:rsid w:val="00AC7DB6"/>
    <w:rsid w:val="00B00BD4"/>
    <w:rsid w:val="00B66D02"/>
    <w:rsid w:val="00BC6F12"/>
    <w:rsid w:val="00C0199F"/>
    <w:rsid w:val="00C74363"/>
    <w:rsid w:val="00F53735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238-390A-4FEF-8879-F9E0F752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2021-09-23T09:03:00Z</cp:lastPrinted>
  <dcterms:created xsi:type="dcterms:W3CDTF">2018-09-19T07:39:00Z</dcterms:created>
  <dcterms:modified xsi:type="dcterms:W3CDTF">2021-09-23T09:05:00Z</dcterms:modified>
</cp:coreProperties>
</file>