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60" w:rsidRDefault="00544560" w:rsidP="0054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544560" w:rsidRDefault="00544560" w:rsidP="0054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«Сотниковская СОШ»</w:t>
      </w:r>
    </w:p>
    <w:p w:rsidR="00544560" w:rsidRPr="00572BC3" w:rsidRDefault="00544560" w:rsidP="0054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2020-2024 гг.</w:t>
      </w:r>
    </w:p>
    <w:p w:rsidR="00544560" w:rsidRPr="00572BC3" w:rsidRDefault="00544560" w:rsidP="005445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9"/>
        <w:gridCol w:w="2126"/>
        <w:gridCol w:w="1417"/>
        <w:gridCol w:w="709"/>
        <w:gridCol w:w="709"/>
        <w:gridCol w:w="709"/>
        <w:gridCol w:w="709"/>
        <w:gridCol w:w="708"/>
        <w:gridCol w:w="1985"/>
      </w:tblGrid>
      <w:tr w:rsidR="00544560" w:rsidRPr="00572BC3" w:rsidTr="00544560">
        <w:trPr>
          <w:trHeight w:val="1015"/>
        </w:trPr>
        <w:tc>
          <w:tcPr>
            <w:tcW w:w="2099" w:type="dxa"/>
          </w:tcPr>
          <w:p w:rsidR="00544560" w:rsidRPr="00572BC3" w:rsidRDefault="00544560" w:rsidP="00C2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126" w:type="dxa"/>
          </w:tcPr>
          <w:p w:rsidR="00544560" w:rsidRPr="00572BC3" w:rsidRDefault="00544560" w:rsidP="00C2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1417" w:type="dxa"/>
          </w:tcPr>
          <w:p w:rsidR="00544560" w:rsidRPr="00572BC3" w:rsidRDefault="00544560" w:rsidP="00C2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09" w:type="dxa"/>
          </w:tcPr>
          <w:p w:rsidR="00544560" w:rsidRPr="00572BC3" w:rsidRDefault="00544560" w:rsidP="00C2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44560" w:rsidRPr="00572BC3" w:rsidRDefault="00544560" w:rsidP="00C2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44560" w:rsidRPr="00572BC3" w:rsidRDefault="00544560" w:rsidP="00C2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44560" w:rsidRPr="00572BC3" w:rsidRDefault="00544560" w:rsidP="00C2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544560" w:rsidRPr="00572BC3" w:rsidTr="00544560">
        <w:trPr>
          <w:trHeight w:val="332"/>
        </w:trPr>
        <w:tc>
          <w:tcPr>
            <w:tcW w:w="2099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«Научные эксперименты»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Рукоделочка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4560" w:rsidRPr="008B521A" w:rsidRDefault="00544560" w:rsidP="00C23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985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44560" w:rsidRPr="00572BC3" w:rsidTr="00544560">
        <w:trPr>
          <w:trHeight w:val="682"/>
        </w:trPr>
        <w:tc>
          <w:tcPr>
            <w:tcW w:w="2099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417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Pr="008B521A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60" w:rsidRPr="00572BC3" w:rsidTr="00544560">
        <w:trPr>
          <w:trHeight w:val="332"/>
        </w:trPr>
        <w:tc>
          <w:tcPr>
            <w:tcW w:w="2099" w:type="dxa"/>
            <w:vMerge w:val="restart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Переплетное дело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54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</w:p>
        </w:tc>
        <w:tc>
          <w:tcPr>
            <w:tcW w:w="1417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Pr="008B521A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исследование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544560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396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</w:p>
        </w:tc>
      </w:tr>
      <w:tr w:rsidR="00544560" w:rsidRPr="00572BC3" w:rsidTr="00544560">
        <w:trPr>
          <w:trHeight w:val="332"/>
        </w:trPr>
        <w:tc>
          <w:tcPr>
            <w:tcW w:w="2099" w:type="dxa"/>
            <w:vMerge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544560" w:rsidRPr="00572BC3" w:rsidTr="00544560">
        <w:trPr>
          <w:trHeight w:val="665"/>
        </w:trPr>
        <w:tc>
          <w:tcPr>
            <w:tcW w:w="2099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126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«Цветная радуга»</w:t>
            </w: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Pr="008B521A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985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60" w:rsidRPr="00572BC3" w:rsidTr="00544560">
        <w:trPr>
          <w:trHeight w:val="332"/>
        </w:trPr>
        <w:tc>
          <w:tcPr>
            <w:tcW w:w="2099" w:type="dxa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126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проектной деятельности»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читатель»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1417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A5" w:rsidRDefault="00396FA5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A5" w:rsidRPr="008B521A" w:rsidRDefault="00396FA5" w:rsidP="00C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A5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560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4560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560" w:rsidRPr="00572BC3" w:rsidTr="00C23CA4">
        <w:trPr>
          <w:trHeight w:val="332"/>
        </w:trPr>
        <w:tc>
          <w:tcPr>
            <w:tcW w:w="9186" w:type="dxa"/>
            <w:gridSpan w:val="8"/>
          </w:tcPr>
          <w:p w:rsidR="00544560" w:rsidRPr="00572BC3" w:rsidRDefault="00544560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544560" w:rsidRPr="00572BC3" w:rsidRDefault="00396FA5" w:rsidP="00C23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  <w:bookmarkStart w:id="0" w:name="_GoBack"/>
            <w:bookmarkEnd w:id="0"/>
          </w:p>
        </w:tc>
      </w:tr>
    </w:tbl>
    <w:p w:rsidR="00544560" w:rsidRDefault="00544560" w:rsidP="00544560"/>
    <w:p w:rsidR="00544560" w:rsidRDefault="00544560" w:rsidP="00544560"/>
    <w:p w:rsidR="00544560" w:rsidRDefault="00544560" w:rsidP="00572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60" w:rsidRDefault="00544560" w:rsidP="00572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60" w:rsidRDefault="00544560" w:rsidP="00572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3A3" w:rsidRPr="00572BC3" w:rsidRDefault="0008371F" w:rsidP="00572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C3">
        <w:rPr>
          <w:rFonts w:ascii="Times New Roman" w:hAnsi="Times New Roman" w:cs="Times New Roman"/>
          <w:b/>
          <w:sz w:val="28"/>
          <w:szCs w:val="28"/>
        </w:rPr>
        <w:t>График</w:t>
      </w:r>
      <w:r w:rsidR="00572BC3" w:rsidRPr="00572BC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572BC3" w:rsidRPr="00572BC3" w:rsidRDefault="00572BC3" w:rsidP="00572BC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2"/>
        <w:gridCol w:w="3543"/>
        <w:gridCol w:w="2132"/>
        <w:gridCol w:w="1554"/>
        <w:gridCol w:w="567"/>
        <w:gridCol w:w="708"/>
        <w:gridCol w:w="709"/>
        <w:gridCol w:w="696"/>
        <w:gridCol w:w="13"/>
        <w:gridCol w:w="998"/>
        <w:gridCol w:w="2270"/>
      </w:tblGrid>
      <w:tr w:rsidR="008B521A" w:rsidRPr="00572BC3" w:rsidTr="00F809DF">
        <w:trPr>
          <w:trHeight w:val="1015"/>
        </w:trPr>
        <w:tc>
          <w:tcPr>
            <w:tcW w:w="2262" w:type="dxa"/>
          </w:tcPr>
          <w:p w:rsidR="00336E29" w:rsidRPr="00572BC3" w:rsidRDefault="00336E29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543" w:type="dxa"/>
          </w:tcPr>
          <w:p w:rsidR="00336E29" w:rsidRPr="00572BC3" w:rsidRDefault="00336E29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2132" w:type="dxa"/>
          </w:tcPr>
          <w:p w:rsidR="00336E29" w:rsidRPr="00572BC3" w:rsidRDefault="00C55E28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554" w:type="dxa"/>
          </w:tcPr>
          <w:p w:rsidR="00336E29" w:rsidRPr="00572BC3" w:rsidRDefault="00336E29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67" w:type="dxa"/>
          </w:tcPr>
          <w:p w:rsidR="00336E29" w:rsidRPr="00572BC3" w:rsidRDefault="00336E29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36E29" w:rsidRPr="00572BC3" w:rsidRDefault="00336E29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36E29" w:rsidRPr="00572BC3" w:rsidRDefault="00336E29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336E29" w:rsidRPr="00572BC3" w:rsidRDefault="00336E29" w:rsidP="00572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</w:tcPr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70" w:type="dxa"/>
          </w:tcPr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8B521A" w:rsidRPr="00572BC3" w:rsidTr="00F809DF">
        <w:trPr>
          <w:trHeight w:val="332"/>
        </w:trPr>
        <w:tc>
          <w:tcPr>
            <w:tcW w:w="2262" w:type="dxa"/>
          </w:tcPr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3543" w:type="dxa"/>
          </w:tcPr>
          <w:p w:rsidR="00C55E28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слов»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  <w:p w:rsidR="00E47844" w:rsidRPr="00572BC3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36E29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А.С.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C55E28" w:rsidRDefault="00C55E28" w:rsidP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E28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C55E28">
              <w:rPr>
                <w:rFonts w:ascii="Times New Roman" w:hAnsi="Times New Roman" w:cs="Times New Roman"/>
                <w:sz w:val="28"/>
                <w:szCs w:val="28"/>
              </w:rPr>
              <w:t>Гамзюкова</w:t>
            </w:r>
            <w:proofErr w:type="spellEnd"/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36E29" w:rsidRDefault="00F80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  <w:p w:rsidR="00F809DF" w:rsidRDefault="00F80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DF" w:rsidRDefault="00F80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DF" w:rsidRPr="008B521A" w:rsidRDefault="00F809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кружок</w:t>
            </w:r>
          </w:p>
        </w:tc>
        <w:tc>
          <w:tcPr>
            <w:tcW w:w="567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36E29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336E29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0" w:type="dxa"/>
          </w:tcPr>
          <w:p w:rsidR="00336E29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47844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DF" w:rsidRPr="00572BC3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B521A" w:rsidRPr="00572BC3" w:rsidTr="00F809DF">
        <w:trPr>
          <w:trHeight w:val="682"/>
        </w:trPr>
        <w:tc>
          <w:tcPr>
            <w:tcW w:w="2262" w:type="dxa"/>
          </w:tcPr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543" w:type="dxa"/>
          </w:tcPr>
          <w:p w:rsidR="00336E29" w:rsidRDefault="003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 w:rsidR="008B521A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</w:p>
          <w:p w:rsidR="00E912FE" w:rsidRPr="00572BC3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r w:rsidR="00C55E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</w:p>
        </w:tc>
        <w:tc>
          <w:tcPr>
            <w:tcW w:w="2132" w:type="dxa"/>
          </w:tcPr>
          <w:p w:rsidR="00336E29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И.В.</w:t>
            </w:r>
          </w:p>
          <w:p w:rsidR="008B521A" w:rsidRPr="00572BC3" w:rsidRDefault="008B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21A">
              <w:rPr>
                <w:rFonts w:ascii="Times New Roman" w:hAnsi="Times New Roman" w:cs="Times New Roman"/>
                <w:sz w:val="28"/>
                <w:szCs w:val="28"/>
              </w:rPr>
              <w:t>Полотовский</w:t>
            </w:r>
            <w:proofErr w:type="spellEnd"/>
            <w:r w:rsidRPr="008B521A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54" w:type="dxa"/>
          </w:tcPr>
          <w:p w:rsidR="00336E29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8B521A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1A" w:rsidRPr="008B521A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567" w:type="dxa"/>
          </w:tcPr>
          <w:p w:rsidR="00336E29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336E29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336E29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</w:tcPr>
          <w:p w:rsidR="00336E29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8" w:type="dxa"/>
          </w:tcPr>
          <w:p w:rsidR="00336E29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70" w:type="dxa"/>
          </w:tcPr>
          <w:p w:rsidR="00336E29" w:rsidRDefault="008B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8B521A" w:rsidRPr="00572BC3" w:rsidRDefault="008B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21A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8B521A" w:rsidRPr="00572BC3" w:rsidTr="00F809DF">
        <w:trPr>
          <w:trHeight w:val="332"/>
        </w:trPr>
        <w:tc>
          <w:tcPr>
            <w:tcW w:w="2262" w:type="dxa"/>
          </w:tcPr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3543" w:type="dxa"/>
          </w:tcPr>
          <w:p w:rsidR="00336E29" w:rsidRDefault="003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родословная»</w:t>
            </w: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36E29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C55E28" w:rsidRDefault="00C55E28" w:rsidP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E28">
              <w:rPr>
                <w:rFonts w:ascii="Times New Roman" w:hAnsi="Times New Roman" w:cs="Times New Roman"/>
                <w:sz w:val="28"/>
                <w:szCs w:val="28"/>
              </w:rPr>
              <w:t>Семенова Е.М.</w:t>
            </w: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36E29" w:rsidRDefault="008A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  <w:p w:rsidR="00C55E28" w:rsidRDefault="00C5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DF" w:rsidRPr="008B521A" w:rsidRDefault="008A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иссдедование</w:t>
            </w:r>
            <w:proofErr w:type="spellEnd"/>
          </w:p>
        </w:tc>
        <w:tc>
          <w:tcPr>
            <w:tcW w:w="567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336E29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</w:tcPr>
          <w:p w:rsidR="00336E29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70" w:type="dxa"/>
          </w:tcPr>
          <w:p w:rsidR="00336E29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47844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  <w:p w:rsidR="00C55E28" w:rsidRDefault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572BC3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E28">
              <w:rPr>
                <w:rFonts w:ascii="Times New Roman" w:hAnsi="Times New Roman" w:cs="Times New Roman"/>
                <w:sz w:val="28"/>
                <w:szCs w:val="28"/>
              </w:rPr>
              <w:t>оздание родословного древа</w:t>
            </w:r>
          </w:p>
        </w:tc>
      </w:tr>
      <w:tr w:rsidR="008B521A" w:rsidRPr="00572BC3" w:rsidTr="00F809DF">
        <w:trPr>
          <w:trHeight w:val="665"/>
        </w:trPr>
        <w:tc>
          <w:tcPr>
            <w:tcW w:w="2262" w:type="dxa"/>
          </w:tcPr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3543" w:type="dxa"/>
          </w:tcPr>
          <w:p w:rsidR="00336E29" w:rsidRDefault="003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6E29" w:rsidRPr="00572BC3">
              <w:rPr>
                <w:rFonts w:ascii="Times New Roman" w:hAnsi="Times New Roman" w:cs="Times New Roman"/>
                <w:sz w:val="28"/>
                <w:szCs w:val="28"/>
              </w:rPr>
              <w:t>Веселая 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1D47" w:rsidRPr="00572BC3" w:rsidRDefault="003F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«Цветная радуга»</w:t>
            </w:r>
          </w:p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36E29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>Москаленко Н.В.</w:t>
            </w:r>
          </w:p>
          <w:p w:rsidR="00E47844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Е.С.</w:t>
            </w:r>
          </w:p>
          <w:p w:rsidR="003F1D47" w:rsidRPr="00572BC3" w:rsidRDefault="003F1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336E29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  <w:p w:rsidR="008B521A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1A" w:rsidRPr="008B521A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567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336E29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</w:tcPr>
          <w:p w:rsidR="00336E29" w:rsidRDefault="003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912FE" w:rsidRDefault="00E9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2FE" w:rsidRPr="00572BC3" w:rsidRDefault="003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8" w:type="dxa"/>
          </w:tcPr>
          <w:p w:rsidR="00336E29" w:rsidRDefault="003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Pr="00572BC3" w:rsidRDefault="003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70" w:type="dxa"/>
          </w:tcPr>
          <w:p w:rsidR="00336E29" w:rsidRDefault="00F809DF" w:rsidP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7844">
              <w:rPr>
                <w:rFonts w:ascii="Times New Roman" w:hAnsi="Times New Roman" w:cs="Times New Roman"/>
                <w:sz w:val="28"/>
                <w:szCs w:val="28"/>
              </w:rPr>
              <w:t>ыставка поделок</w:t>
            </w:r>
          </w:p>
          <w:p w:rsidR="00F809DF" w:rsidRPr="00572BC3" w:rsidRDefault="00F809DF" w:rsidP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</w:tc>
      </w:tr>
      <w:tr w:rsidR="008B521A" w:rsidRPr="00572BC3" w:rsidTr="00F809DF">
        <w:trPr>
          <w:trHeight w:val="332"/>
        </w:trPr>
        <w:tc>
          <w:tcPr>
            <w:tcW w:w="2262" w:type="dxa"/>
          </w:tcPr>
          <w:p w:rsidR="00336E29" w:rsidRPr="00572BC3" w:rsidRDefault="00336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C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3543" w:type="dxa"/>
          </w:tcPr>
          <w:p w:rsidR="00336E29" w:rsidRDefault="0057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проектной деятельности»</w:t>
            </w: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44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«Учусь создавать проект»</w:t>
            </w: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44" w:rsidRPr="00572BC3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проекты»</w:t>
            </w:r>
          </w:p>
        </w:tc>
        <w:tc>
          <w:tcPr>
            <w:tcW w:w="2132" w:type="dxa"/>
          </w:tcPr>
          <w:p w:rsidR="00336E29" w:rsidRDefault="00572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Е.М.</w:t>
            </w:r>
          </w:p>
          <w:p w:rsidR="00E47844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44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Гамзюкова</w:t>
            </w:r>
            <w:proofErr w:type="spellEnd"/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44" w:rsidRPr="00572BC3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А.С. </w:t>
            </w:r>
          </w:p>
        </w:tc>
        <w:tc>
          <w:tcPr>
            <w:tcW w:w="1554" w:type="dxa"/>
          </w:tcPr>
          <w:p w:rsidR="00336E29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8B521A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1A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1A" w:rsidRDefault="008B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E095D" w:rsidRDefault="00E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5D" w:rsidRPr="008B521A" w:rsidRDefault="00EE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567" w:type="dxa"/>
          </w:tcPr>
          <w:p w:rsidR="00336E29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336E29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336E29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</w:tcPr>
          <w:p w:rsidR="00336E29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95D" w:rsidRPr="00572BC3" w:rsidRDefault="00EE0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8" w:type="dxa"/>
          </w:tcPr>
          <w:p w:rsidR="00336E29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4D2" w:rsidRDefault="0029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393B23" w:rsidRDefault="00393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23" w:rsidRDefault="00393B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B23" w:rsidRPr="00572BC3" w:rsidRDefault="00393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70" w:type="dxa"/>
          </w:tcPr>
          <w:p w:rsidR="00336E29" w:rsidRDefault="00E4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  <w:p w:rsidR="00F809DF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DF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9DF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  <w:p w:rsidR="00F809DF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9DF" w:rsidRPr="00572BC3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9DF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F809DF" w:rsidRPr="00572BC3" w:rsidTr="00F809DF">
        <w:trPr>
          <w:trHeight w:val="332"/>
        </w:trPr>
        <w:tc>
          <w:tcPr>
            <w:tcW w:w="12171" w:type="dxa"/>
            <w:gridSpan w:val="8"/>
          </w:tcPr>
          <w:p w:rsidR="00F809DF" w:rsidRPr="00572BC3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11" w:type="dxa"/>
            <w:gridSpan w:val="2"/>
          </w:tcPr>
          <w:p w:rsidR="00F809DF" w:rsidRPr="00572BC3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2270" w:type="dxa"/>
          </w:tcPr>
          <w:p w:rsidR="00F809DF" w:rsidRPr="00572BC3" w:rsidRDefault="00F80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71F" w:rsidRDefault="0008371F"/>
    <w:p w:rsidR="008A064E" w:rsidRDefault="008A064E"/>
    <w:p w:rsidR="008A064E" w:rsidRDefault="008A064E" w:rsidP="008A0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4E" w:rsidRDefault="008A064E" w:rsidP="008A0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4E" w:rsidRDefault="008A064E" w:rsidP="008A0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4E" w:rsidRDefault="008A064E" w:rsidP="008A0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4E" w:rsidRDefault="008A064E" w:rsidP="008A064E">
      <w:pPr>
        <w:rPr>
          <w:rFonts w:ascii="Times New Roman" w:hAnsi="Times New Roman" w:cs="Times New Roman"/>
          <w:b/>
          <w:sz w:val="28"/>
          <w:szCs w:val="28"/>
        </w:rPr>
      </w:pPr>
    </w:p>
    <w:sectPr w:rsidR="008A064E" w:rsidSect="008A064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371F"/>
    <w:rsid w:val="00014746"/>
    <w:rsid w:val="0008371F"/>
    <w:rsid w:val="002954D2"/>
    <w:rsid w:val="003353A3"/>
    <w:rsid w:val="00336E29"/>
    <w:rsid w:val="00393B23"/>
    <w:rsid w:val="00396FA5"/>
    <w:rsid w:val="003F1D47"/>
    <w:rsid w:val="0045426B"/>
    <w:rsid w:val="004C69D7"/>
    <w:rsid w:val="00544560"/>
    <w:rsid w:val="00572BC3"/>
    <w:rsid w:val="008A064E"/>
    <w:rsid w:val="008B521A"/>
    <w:rsid w:val="00BC4DD4"/>
    <w:rsid w:val="00C55E28"/>
    <w:rsid w:val="00E47844"/>
    <w:rsid w:val="00E912FE"/>
    <w:rsid w:val="00EE095D"/>
    <w:rsid w:val="00F8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2021-09-23T08:49:00Z</cp:lastPrinted>
  <dcterms:created xsi:type="dcterms:W3CDTF">2018-09-19T08:22:00Z</dcterms:created>
  <dcterms:modified xsi:type="dcterms:W3CDTF">2021-09-23T08:51:00Z</dcterms:modified>
</cp:coreProperties>
</file>