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4D" w:rsidRPr="00DB674D" w:rsidRDefault="00DB674D" w:rsidP="00DB674D">
      <w:pPr>
        <w:ind w:left="-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674D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 «СОТНИКОВСКАЯ СРЕДНЯЯ ОБЩЕОБРАЗОВАТЕЛЬНАЯ ШКОЛА»</w:t>
      </w:r>
    </w:p>
    <w:p w:rsidR="008B47F8" w:rsidRPr="0019353E" w:rsidRDefault="008B47F8" w:rsidP="008B47F8">
      <w:pPr>
        <w:rPr>
          <w:sz w:val="28"/>
          <w:szCs w:val="28"/>
          <w:lang w:val="ru-RU"/>
        </w:rPr>
      </w:pPr>
    </w:p>
    <w:p w:rsidR="008B47F8" w:rsidRPr="008B47F8" w:rsidRDefault="008B47F8" w:rsidP="008B47F8">
      <w:pPr>
        <w:widowControl w:val="0"/>
        <w:autoSpaceDE w:val="0"/>
        <w:autoSpaceDN w:val="0"/>
        <w:adjustRightInd w:val="0"/>
        <w:rPr>
          <w:b/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C6E08" wp14:editId="753617F2">
                <wp:simplePos x="0" y="0"/>
                <wp:positionH relativeFrom="column">
                  <wp:posOffset>3477491</wp:posOffset>
                </wp:positionH>
                <wp:positionV relativeFrom="paragraph">
                  <wp:posOffset>107720</wp:posOffset>
                </wp:positionV>
                <wp:extent cx="2828925" cy="1357746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57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7F8" w:rsidRPr="008B47F8" w:rsidRDefault="008B47F8" w:rsidP="00286939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8B47F8">
                              <w:rPr>
                                <w:lang w:val="ru-RU"/>
                              </w:rPr>
                              <w:t xml:space="preserve"> УТВЕРЖДЕНО:</w:t>
                            </w:r>
                          </w:p>
                          <w:p w:rsidR="008B47F8" w:rsidRPr="008B47F8" w:rsidRDefault="008B47F8" w:rsidP="00286939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8B47F8">
                              <w:rPr>
                                <w:lang w:val="ru-RU"/>
                              </w:rPr>
                              <w:t xml:space="preserve">директор </w:t>
                            </w:r>
                          </w:p>
                          <w:p w:rsidR="00286939" w:rsidRDefault="008B47F8" w:rsidP="00286939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8B47F8">
                              <w:rPr>
                                <w:lang w:val="ru-RU"/>
                              </w:rPr>
                              <w:t>МБОУ «Сотниковская СОШ»</w:t>
                            </w:r>
                          </w:p>
                          <w:p w:rsidR="00286939" w:rsidRDefault="008B47F8" w:rsidP="00286939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8B47F8">
                              <w:rPr>
                                <w:lang w:val="ru-RU"/>
                              </w:rPr>
                              <w:t>__________</w:t>
                            </w:r>
                            <w:r w:rsidR="00286939">
                              <w:rPr>
                                <w:lang w:val="ru-RU"/>
                              </w:rPr>
                              <w:t>________</w:t>
                            </w:r>
                          </w:p>
                          <w:p w:rsidR="00286939" w:rsidRDefault="008B47F8" w:rsidP="00286939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8B47F8">
                              <w:rPr>
                                <w:lang w:val="ru-RU"/>
                              </w:rPr>
                              <w:t xml:space="preserve">Е.В.Полотовская     </w:t>
                            </w:r>
                          </w:p>
                          <w:p w:rsidR="00286939" w:rsidRDefault="008B47F8" w:rsidP="00286939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8B47F8">
                              <w:rPr>
                                <w:lang w:val="ru-RU"/>
                              </w:rPr>
                              <w:t>приказ   №</w:t>
                            </w:r>
                            <w:r w:rsidR="00286939">
                              <w:rPr>
                                <w:lang w:val="ru-RU"/>
                              </w:rPr>
                              <w:t xml:space="preserve"> </w:t>
                            </w:r>
                            <w:r w:rsidR="005F4503">
                              <w:rPr>
                                <w:lang w:val="ru-RU"/>
                              </w:rPr>
                              <w:t>069</w:t>
                            </w:r>
                            <w:r w:rsidR="00286939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B47F8">
                              <w:rPr>
                                <w:lang w:val="ru-RU"/>
                              </w:rPr>
                              <w:t xml:space="preserve">от </w:t>
                            </w:r>
                          </w:p>
                          <w:p w:rsidR="008B47F8" w:rsidRPr="008B47F8" w:rsidRDefault="008B47F8" w:rsidP="00286939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8B47F8">
                              <w:rPr>
                                <w:lang w:val="ru-RU"/>
                              </w:rPr>
                              <w:t>«</w:t>
                            </w:r>
                            <w:r w:rsidR="005F4503">
                              <w:rPr>
                                <w:lang w:val="ru-RU"/>
                              </w:rPr>
                              <w:t>31</w:t>
                            </w:r>
                            <w:r w:rsidRPr="008B47F8">
                              <w:rPr>
                                <w:lang w:val="ru-RU"/>
                              </w:rPr>
                              <w:t>»</w:t>
                            </w:r>
                            <w:r w:rsidR="005F4503" w:rsidRPr="005F4503">
                              <w:rPr>
                                <w:lang w:val="ru-RU"/>
                              </w:rPr>
                              <w:t xml:space="preserve"> </w:t>
                            </w:r>
                            <w:r w:rsidR="005F4503">
                              <w:rPr>
                                <w:lang w:val="ru-RU"/>
                              </w:rPr>
                              <w:t>августа</w:t>
                            </w:r>
                            <w:r w:rsidR="005F4503" w:rsidRPr="008B47F8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8B47F8">
                              <w:rPr>
                                <w:lang w:val="ru-RU"/>
                              </w:rPr>
                              <w:t>20</w:t>
                            </w:r>
                            <w:r>
                              <w:rPr>
                                <w:lang w:val="ru-RU"/>
                              </w:rPr>
                              <w:t>23</w:t>
                            </w:r>
                            <w:r w:rsidRPr="008B47F8">
                              <w:rPr>
                                <w:lang w:val="ru-RU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3.8pt;margin-top:8.5pt;width:222.75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" stroked="f">
                <v:textbox>
                  <w:txbxContent>
                    <w:p w:rsidR="008B47F8" w:rsidRPr="008B47F8" w:rsidRDefault="008B47F8" w:rsidP="00286939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8B47F8">
                        <w:rPr>
                          <w:lang w:val="ru-RU"/>
                        </w:rPr>
                        <w:t xml:space="preserve"> УТВЕРЖДЕНО:</w:t>
                      </w:r>
                    </w:p>
                    <w:p w:rsidR="008B47F8" w:rsidRPr="008B47F8" w:rsidRDefault="008B47F8" w:rsidP="00286939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8B47F8">
                        <w:rPr>
                          <w:lang w:val="ru-RU"/>
                        </w:rPr>
                        <w:t xml:space="preserve">директор </w:t>
                      </w:r>
                    </w:p>
                    <w:p w:rsidR="00286939" w:rsidRDefault="008B47F8" w:rsidP="00286939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8B47F8">
                        <w:rPr>
                          <w:lang w:val="ru-RU"/>
                        </w:rPr>
                        <w:t>МБОУ «Сотниковская СОШ»</w:t>
                      </w:r>
                    </w:p>
                    <w:p w:rsidR="00286939" w:rsidRDefault="008B47F8" w:rsidP="00286939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8B47F8">
                        <w:rPr>
                          <w:lang w:val="ru-RU"/>
                        </w:rPr>
                        <w:t>__________</w:t>
                      </w:r>
                      <w:r w:rsidR="00286939">
                        <w:rPr>
                          <w:lang w:val="ru-RU"/>
                        </w:rPr>
                        <w:t>________</w:t>
                      </w:r>
                    </w:p>
                    <w:p w:rsidR="00286939" w:rsidRDefault="008B47F8" w:rsidP="00286939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8B47F8">
                        <w:rPr>
                          <w:lang w:val="ru-RU"/>
                        </w:rPr>
                        <w:t xml:space="preserve">Е.В.Полотовская     </w:t>
                      </w:r>
                    </w:p>
                    <w:p w:rsidR="00286939" w:rsidRDefault="008B47F8" w:rsidP="00286939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8B47F8">
                        <w:rPr>
                          <w:lang w:val="ru-RU"/>
                        </w:rPr>
                        <w:t>приказ   №</w:t>
                      </w:r>
                      <w:r w:rsidR="00286939">
                        <w:rPr>
                          <w:lang w:val="ru-RU"/>
                        </w:rPr>
                        <w:t xml:space="preserve"> </w:t>
                      </w:r>
                      <w:r w:rsidR="005F4503">
                        <w:rPr>
                          <w:lang w:val="ru-RU"/>
                        </w:rPr>
                        <w:t>069</w:t>
                      </w:r>
                      <w:r w:rsidR="00286939">
                        <w:rPr>
                          <w:lang w:val="ru-RU"/>
                        </w:rPr>
                        <w:t xml:space="preserve"> </w:t>
                      </w:r>
                      <w:r w:rsidRPr="008B47F8">
                        <w:rPr>
                          <w:lang w:val="ru-RU"/>
                        </w:rPr>
                        <w:t xml:space="preserve">от </w:t>
                      </w:r>
                    </w:p>
                    <w:p w:rsidR="008B47F8" w:rsidRPr="008B47F8" w:rsidRDefault="008B47F8" w:rsidP="00286939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8B47F8">
                        <w:rPr>
                          <w:lang w:val="ru-RU"/>
                        </w:rPr>
                        <w:t>«</w:t>
                      </w:r>
                      <w:r w:rsidR="005F4503">
                        <w:rPr>
                          <w:lang w:val="ru-RU"/>
                        </w:rPr>
                        <w:t>31</w:t>
                      </w:r>
                      <w:r w:rsidRPr="008B47F8">
                        <w:rPr>
                          <w:lang w:val="ru-RU"/>
                        </w:rPr>
                        <w:t>»</w:t>
                      </w:r>
                      <w:r w:rsidR="005F4503" w:rsidRPr="005F4503">
                        <w:rPr>
                          <w:lang w:val="ru-RU"/>
                        </w:rPr>
                        <w:t xml:space="preserve"> </w:t>
                      </w:r>
                      <w:r w:rsidR="005F4503">
                        <w:rPr>
                          <w:lang w:val="ru-RU"/>
                        </w:rPr>
                        <w:t>августа</w:t>
                      </w:r>
                      <w:r w:rsidR="005F4503" w:rsidRPr="008B47F8">
                        <w:rPr>
                          <w:lang w:val="ru-RU"/>
                        </w:rPr>
                        <w:t xml:space="preserve"> </w:t>
                      </w:r>
                      <w:r w:rsidRPr="008B47F8">
                        <w:rPr>
                          <w:lang w:val="ru-RU"/>
                        </w:rPr>
                        <w:t>20</w:t>
                      </w:r>
                      <w:r>
                        <w:rPr>
                          <w:lang w:val="ru-RU"/>
                        </w:rPr>
                        <w:t>23</w:t>
                      </w:r>
                      <w:r w:rsidRPr="008B47F8">
                        <w:rPr>
                          <w:lang w:val="ru-RU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E5433" wp14:editId="40A10DD5">
                <wp:simplePos x="0" y="0"/>
                <wp:positionH relativeFrom="column">
                  <wp:posOffset>-15240</wp:posOffset>
                </wp:positionH>
                <wp:positionV relativeFrom="paragraph">
                  <wp:posOffset>104775</wp:posOffset>
                </wp:positionV>
                <wp:extent cx="1981200" cy="1114425"/>
                <wp:effectExtent l="381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7F8" w:rsidRPr="008B47F8" w:rsidRDefault="008B47F8" w:rsidP="008B47F8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8B47F8">
                              <w:rPr>
                                <w:lang w:val="ru-RU"/>
                              </w:rPr>
                              <w:t>ПРИНЯТО:</w:t>
                            </w:r>
                          </w:p>
                          <w:p w:rsidR="008B47F8" w:rsidRPr="008B47F8" w:rsidRDefault="008B47F8" w:rsidP="008B47F8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8B47F8">
                              <w:rPr>
                                <w:lang w:val="ru-RU"/>
                              </w:rPr>
                              <w:t xml:space="preserve"> на педагогическом совете</w:t>
                            </w:r>
                          </w:p>
                          <w:p w:rsidR="00286939" w:rsidRDefault="008B47F8" w:rsidP="008B47F8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8B47F8">
                              <w:rPr>
                                <w:lang w:val="ru-RU"/>
                              </w:rPr>
                              <w:t xml:space="preserve">Протокол № </w:t>
                            </w:r>
                            <w:r w:rsidR="00286939">
                              <w:rPr>
                                <w:lang w:val="ru-RU"/>
                              </w:rPr>
                              <w:t xml:space="preserve"> 1</w:t>
                            </w:r>
                          </w:p>
                          <w:p w:rsidR="008B47F8" w:rsidRPr="005F4503" w:rsidRDefault="008B47F8" w:rsidP="00286939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8B47F8">
                              <w:rPr>
                                <w:lang w:val="ru-RU"/>
                              </w:rPr>
                              <w:t xml:space="preserve"> от </w:t>
                            </w:r>
                            <w:r w:rsidR="005F4503" w:rsidRPr="005F4503">
                              <w:rPr>
                                <w:lang w:val="ru-RU"/>
                              </w:rPr>
                              <w:t>«</w:t>
                            </w:r>
                            <w:r w:rsidR="005F4503">
                              <w:rPr>
                                <w:lang w:val="ru-RU"/>
                              </w:rPr>
                              <w:t>29</w:t>
                            </w:r>
                            <w:r w:rsidRPr="005F4503">
                              <w:rPr>
                                <w:lang w:val="ru-RU"/>
                              </w:rPr>
                              <w:t xml:space="preserve"> » </w:t>
                            </w:r>
                            <w:r w:rsidR="005F4503">
                              <w:rPr>
                                <w:lang w:val="ru-RU"/>
                              </w:rPr>
                              <w:t>августа</w:t>
                            </w:r>
                            <w:r w:rsidRPr="005F4503">
                              <w:rPr>
                                <w:lang w:val="ru-RU"/>
                              </w:rPr>
                              <w:t xml:space="preserve"> 202</w:t>
                            </w:r>
                            <w:r w:rsidR="005F4503">
                              <w:rPr>
                                <w:lang w:val="ru-RU"/>
                              </w:rPr>
                              <w:t>3</w:t>
                            </w:r>
                            <w:r w:rsidRPr="005F4503">
                              <w:rPr>
                                <w:lang w:val="ru-RU"/>
                              </w:rPr>
                              <w:t xml:space="preserve"> г.</w:t>
                            </w:r>
                          </w:p>
                          <w:p w:rsidR="008B47F8" w:rsidRPr="005F4503" w:rsidRDefault="008B47F8" w:rsidP="008B47F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1.2pt;margin-top:8.25pt;width:15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" stroked="f">
                <v:textbox>
                  <w:txbxContent>
                    <w:p w:rsidR="008B47F8" w:rsidRPr="008B47F8" w:rsidRDefault="008B47F8" w:rsidP="008B47F8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8B47F8">
                        <w:rPr>
                          <w:lang w:val="ru-RU"/>
                        </w:rPr>
                        <w:t>ПРИНЯТО:</w:t>
                      </w:r>
                    </w:p>
                    <w:p w:rsidR="008B47F8" w:rsidRPr="008B47F8" w:rsidRDefault="008B47F8" w:rsidP="008B47F8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8B47F8">
                        <w:rPr>
                          <w:lang w:val="ru-RU"/>
                        </w:rPr>
                        <w:t xml:space="preserve"> на педагогическом совете</w:t>
                      </w:r>
                    </w:p>
                    <w:p w:rsidR="00286939" w:rsidRDefault="008B47F8" w:rsidP="008B47F8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8B47F8">
                        <w:rPr>
                          <w:lang w:val="ru-RU"/>
                        </w:rPr>
                        <w:t xml:space="preserve">Протокол № </w:t>
                      </w:r>
                      <w:r w:rsidR="00286939">
                        <w:rPr>
                          <w:lang w:val="ru-RU"/>
                        </w:rPr>
                        <w:t xml:space="preserve"> 1</w:t>
                      </w:r>
                    </w:p>
                    <w:p w:rsidR="008B47F8" w:rsidRPr="005F4503" w:rsidRDefault="008B47F8" w:rsidP="00286939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8B47F8">
                        <w:rPr>
                          <w:lang w:val="ru-RU"/>
                        </w:rPr>
                        <w:t xml:space="preserve"> от </w:t>
                      </w:r>
                      <w:r w:rsidR="005F4503" w:rsidRPr="005F4503">
                        <w:rPr>
                          <w:lang w:val="ru-RU"/>
                        </w:rPr>
                        <w:t>«</w:t>
                      </w:r>
                      <w:r w:rsidR="005F4503">
                        <w:rPr>
                          <w:lang w:val="ru-RU"/>
                        </w:rPr>
                        <w:t>29</w:t>
                      </w:r>
                      <w:r w:rsidRPr="005F4503">
                        <w:rPr>
                          <w:lang w:val="ru-RU"/>
                        </w:rPr>
                        <w:t xml:space="preserve"> » </w:t>
                      </w:r>
                      <w:r w:rsidR="005F4503">
                        <w:rPr>
                          <w:lang w:val="ru-RU"/>
                        </w:rPr>
                        <w:t>августа</w:t>
                      </w:r>
                      <w:r w:rsidRPr="005F4503">
                        <w:rPr>
                          <w:lang w:val="ru-RU"/>
                        </w:rPr>
                        <w:t xml:space="preserve"> 202</w:t>
                      </w:r>
                      <w:r w:rsidR="005F4503">
                        <w:rPr>
                          <w:lang w:val="ru-RU"/>
                        </w:rPr>
                        <w:t>3</w:t>
                      </w:r>
                      <w:r w:rsidRPr="005F4503">
                        <w:rPr>
                          <w:lang w:val="ru-RU"/>
                        </w:rPr>
                        <w:t xml:space="preserve"> г.</w:t>
                      </w:r>
                    </w:p>
                    <w:p w:rsidR="008B47F8" w:rsidRPr="005F4503" w:rsidRDefault="008B47F8" w:rsidP="008B47F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47F8" w:rsidRPr="008B47F8" w:rsidRDefault="008B47F8" w:rsidP="008B47F8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8B47F8" w:rsidRPr="008B47F8" w:rsidRDefault="008B47F8" w:rsidP="008B47F8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8B47F8" w:rsidRPr="008B47F8" w:rsidRDefault="008B47F8" w:rsidP="008B47F8">
      <w:pPr>
        <w:rPr>
          <w:sz w:val="28"/>
          <w:szCs w:val="28"/>
          <w:lang w:val="ru-RU"/>
        </w:rPr>
      </w:pPr>
    </w:p>
    <w:p w:rsidR="008B47F8" w:rsidRPr="008B47F8" w:rsidRDefault="008B47F8" w:rsidP="008B47F8">
      <w:pPr>
        <w:rPr>
          <w:sz w:val="28"/>
          <w:szCs w:val="28"/>
          <w:lang w:val="ru-RU"/>
        </w:rPr>
      </w:pPr>
    </w:p>
    <w:p w:rsidR="00DB674D" w:rsidRDefault="00DB674D" w:rsidP="00280A5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0A5F" w:rsidRDefault="00173127" w:rsidP="00280A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профориентационной работе</w:t>
      </w:r>
    </w:p>
    <w:p w:rsidR="00286939" w:rsidRDefault="00286939" w:rsidP="00280A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«Сотниковская СОШ»</w:t>
      </w:r>
    </w:p>
    <w:p w:rsidR="00280A5F" w:rsidRDefault="00280A5F" w:rsidP="00280A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61F8" w:rsidRPr="00280A5F" w:rsidRDefault="00173127" w:rsidP="00280A5F">
      <w:pPr>
        <w:pStyle w:val="a4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8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280A5F" w:rsidRPr="00280A5F" w:rsidRDefault="00280A5F" w:rsidP="00280A5F">
      <w:pPr>
        <w:pStyle w:val="a4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работа в </w:t>
      </w:r>
      <w:r w:rsidR="0019353E" w:rsidRPr="0019353E">
        <w:rPr>
          <w:rFonts w:hAnsi="Times New Roman" w:cs="Times New Roman"/>
          <w:color w:val="000000"/>
          <w:sz w:val="24"/>
          <w:szCs w:val="24"/>
          <w:lang w:val="ru-RU"/>
        </w:rPr>
        <w:t>МБОУ «Сотниковская СОШ»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реализуется в соответствии с Методическими рекомендациями и порядком реализации профминимума, направленными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письме Минпросвещения от 17.08.2023 № ДГ-1773/05.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1.2. Профориентационная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в школе </w:t>
      </w:r>
      <w:r w:rsidR="004C7DE5">
        <w:rPr>
          <w:rFonts w:hAnsi="Times New Roman" w:cs="Times New Roman"/>
          <w:color w:val="000000"/>
          <w:sz w:val="24"/>
          <w:szCs w:val="24"/>
          <w:lang w:val="ru-RU"/>
        </w:rPr>
        <w:t>основывает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ся на дифференцированном подходе к обучающимся, который учитывает возрастные и психологические особенности школьников,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их интересы, ценностные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ориентации, жизненные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планы, уровень образовательных результатов.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1.3. Профориентационная работа в школе оптимально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DE5">
        <w:rPr>
          <w:rFonts w:hAnsi="Times New Roman" w:cs="Times New Roman"/>
          <w:color w:val="000000"/>
          <w:sz w:val="24"/>
          <w:szCs w:val="24"/>
          <w:lang w:val="ru-RU"/>
        </w:rPr>
        <w:t>сочетает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массовые, групповые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и индивидуальные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формы.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 xml:space="preserve">1.4. Профориентационная работа в школе </w:t>
      </w:r>
      <w:r w:rsidR="004C7DE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1.5. Цели профориентационной работы в школе: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формирование готовности школьников к профессиональному самоопределению; активизация процесса 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к профессиональной адаптации в современных социально-экономических условиях; повышение уровня психологической компетенции обучающихся за счет снабжения их соответствующими знаниями и умениями, расширение границ самовосприятия, раскрытие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потребности в самосовершенствовании.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1.6. Задачи профориентационной работы в школе:</w:t>
      </w:r>
    </w:p>
    <w:p w:rsidR="002E61F8" w:rsidRPr="00DB674D" w:rsidRDefault="00173127" w:rsidP="00280A5F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 направленность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учебных программ, пособий и учебно-воспитательного процесса в целом;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участие в этой работе педагогического коллектива, родительской общественности, специалистов соответствующих организаций и учреждений;</w:t>
      </w:r>
    </w:p>
    <w:p w:rsidR="002E61F8" w:rsidRPr="00DB674D" w:rsidRDefault="00173127" w:rsidP="00280A5F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систему квалифицированной и комплексной профориентационной работы с обучающимися;</w:t>
      </w:r>
    </w:p>
    <w:p w:rsidR="002E61F8" w:rsidRPr="00DB674D" w:rsidRDefault="00173127" w:rsidP="00280A5F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сознательный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к выбору профессии в соответствии с его интересами, состоянием здоровья и особенностями и с учетом потребности региона в кадрах;</w:t>
      </w:r>
    </w:p>
    <w:p w:rsidR="002E61F8" w:rsidRPr="00DB674D" w:rsidRDefault="00173127" w:rsidP="00280A5F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формировать у обучающихся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</w:p>
    <w:p w:rsidR="002E61F8" w:rsidRPr="00DB674D" w:rsidRDefault="00173127" w:rsidP="00280A5F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привлечь обучающихся во внеучебное время к различным видам творчества, повышающего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его роль в выборе профессии;</w:t>
      </w:r>
    </w:p>
    <w:p w:rsidR="002E61F8" w:rsidRPr="00DB674D" w:rsidRDefault="00173127" w:rsidP="00280A5F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создать систему профессионального просвещения и консультирования обучающихся;</w:t>
      </w:r>
    </w:p>
    <w:p w:rsidR="002E61F8" w:rsidRPr="00DB674D" w:rsidRDefault="00173127" w:rsidP="00280A5F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обеспечить дифференцированное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школьников для более полного раскрытия их индивидуальных интересов, способностей и склонностей;</w:t>
      </w:r>
    </w:p>
    <w:p w:rsidR="002E61F8" w:rsidRDefault="00173127" w:rsidP="00280A5F">
      <w:pPr>
        <w:numPr>
          <w:ilvl w:val="0"/>
          <w:numId w:val="1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обеспечить использование возможностей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службы школы для организации и проведения профориентационной работы.</w:t>
      </w:r>
    </w:p>
    <w:p w:rsidR="00280A5F" w:rsidRPr="00DB674D" w:rsidRDefault="00280A5F" w:rsidP="00280A5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61F8" w:rsidRPr="00280A5F" w:rsidRDefault="00173127" w:rsidP="00280A5F">
      <w:pPr>
        <w:pStyle w:val="a4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8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профориентационной работы в школе</w:t>
      </w:r>
    </w:p>
    <w:p w:rsidR="00280A5F" w:rsidRPr="00280A5F" w:rsidRDefault="00280A5F" w:rsidP="00280A5F">
      <w:pPr>
        <w:pStyle w:val="a4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2.1. Профориентационная работа в школе реализуется в соответствии с ООП школы. Содержание профориентационной работы описано в рабочей программе воспитания обучающихся, конкретизировано в календарных планах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уровней НОО, ООО и СОО, планах внеурочной деятельности и учебных планах ООО и СОО.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2.2. Профориентационная работа в школе строится по направлениям:</w:t>
      </w:r>
    </w:p>
    <w:p w:rsidR="002E61F8" w:rsidRPr="00DB674D" w:rsidRDefault="00173127" w:rsidP="00280A5F">
      <w:pPr>
        <w:numPr>
          <w:ilvl w:val="0"/>
          <w:numId w:val="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 информирование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которым должны соответствовать люди соответствующей профессии, возможностями профессионально-квалификационного роста и самосовершенствования в процессе трудовой деятельности;</w:t>
      </w:r>
    </w:p>
    <w:p w:rsidR="002E61F8" w:rsidRPr="00DB674D" w:rsidRDefault="00173127" w:rsidP="00280A5F">
      <w:pPr>
        <w:numPr>
          <w:ilvl w:val="0"/>
          <w:numId w:val="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консультация – оказание помощи обучающимся в профессиональном самоопределении с целью принятия ими осознанного решения о выборе профессионального пути;</w:t>
      </w:r>
    </w:p>
    <w:p w:rsidR="002E61F8" w:rsidRPr="00DB674D" w:rsidRDefault="00173127" w:rsidP="00280A5F">
      <w:pPr>
        <w:numPr>
          <w:ilvl w:val="0"/>
          <w:numId w:val="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подбор – представление рекомендаций обучающимся о возможных направлениях профессиональной деятельности, наиболее соответствующих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психологическим, психофизическим, физиологическим особенностям, на основе результатов психологической, психофизической и медицинской диагностики;</w:t>
      </w:r>
    </w:p>
    <w:p w:rsidR="002E61F8" w:rsidRPr="00DB674D" w:rsidRDefault="00173127" w:rsidP="00280A5F">
      <w:pPr>
        <w:numPr>
          <w:ilvl w:val="0"/>
          <w:numId w:val="2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социальных, профессиональных качеств, установок и потребностей к активному творческому труду, достижению высшего уровня профессионализма.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2.3. С учетом психологических и возрастных особенностей школьников содержание профориентационной работы в школе дифференцируется по уровням общего образования.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2.3.1. На уровне НОО профориентационная работа направлена:</w:t>
      </w:r>
    </w:p>
    <w:p w:rsidR="002E61F8" w:rsidRPr="00DB674D" w:rsidRDefault="00173127" w:rsidP="00280A5F">
      <w:pPr>
        <w:numPr>
          <w:ilvl w:val="0"/>
          <w:numId w:val="3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на развитие ценностного отношения к труду, понимание его роли в жизни человека и в обществе;</w:t>
      </w:r>
    </w:p>
    <w:p w:rsidR="002E61F8" w:rsidRPr="00DB674D" w:rsidRDefault="00173127" w:rsidP="00280A5F">
      <w:pPr>
        <w:numPr>
          <w:ilvl w:val="0"/>
          <w:numId w:val="3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развитие интереса к учебно-познавательной деятельности, основанной на участии детей в различных видах деятельности.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2.3.2. На уровне ООО профориентационная работа направлена:</w:t>
      </w:r>
    </w:p>
    <w:p w:rsidR="002E61F8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2.3.2.1. В 5–7-х классах:</w:t>
      </w:r>
    </w:p>
    <w:p w:rsidR="002E61F8" w:rsidRPr="00DB674D" w:rsidRDefault="00173127" w:rsidP="00280A5F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развитие у школьников личностного интереса к профессиональной деятельности;</w:t>
      </w:r>
    </w:p>
    <w:p w:rsidR="002E61F8" w:rsidRDefault="00173127" w:rsidP="00280A5F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образа «Я»;</w:t>
      </w:r>
    </w:p>
    <w:p w:rsidR="002E61F8" w:rsidRPr="00DB674D" w:rsidRDefault="00173127" w:rsidP="00280A5F">
      <w:pPr>
        <w:numPr>
          <w:ilvl w:val="0"/>
          <w:numId w:val="4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2E61F8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2.3.2.2. В 8–9-х классах:</w:t>
      </w:r>
    </w:p>
    <w:p w:rsidR="002E61F8" w:rsidRPr="00DB674D" w:rsidRDefault="00173127" w:rsidP="00280A5F">
      <w:pPr>
        <w:numPr>
          <w:ilvl w:val="0"/>
          <w:numId w:val="5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уточнение образовательного запроса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элективных и факультативных курсов;</w:t>
      </w:r>
    </w:p>
    <w:p w:rsidR="002E61F8" w:rsidRPr="00DB674D" w:rsidRDefault="00173127" w:rsidP="00280A5F">
      <w:pPr>
        <w:numPr>
          <w:ilvl w:val="0"/>
          <w:numId w:val="5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групповое и индивидуальное консультирование с целью оказания помощи в выборе профиля обучения.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2.3.3. На уровне СОО профориентационная работа направлена:</w:t>
      </w:r>
    </w:p>
    <w:p w:rsidR="002E61F8" w:rsidRPr="00DB674D" w:rsidRDefault="00173127" w:rsidP="00280A5F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навыков самообразования, саморазвития;</w:t>
      </w:r>
    </w:p>
    <w:p w:rsidR="002E61F8" w:rsidRPr="00DB674D" w:rsidRDefault="00173127" w:rsidP="00280A5F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определение и формирование профессиональных качеств для работы в интересующих обучающегося профессиональных областях;</w:t>
      </w:r>
    </w:p>
    <w:p w:rsidR="002E61F8" w:rsidRDefault="00173127" w:rsidP="00280A5F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коррекцию профессиональных планов;</w:t>
      </w:r>
    </w:p>
    <w:p w:rsidR="002E61F8" w:rsidRDefault="00173127" w:rsidP="00280A5F">
      <w:pPr>
        <w:numPr>
          <w:ilvl w:val="0"/>
          <w:numId w:val="6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готовности к избранной профессиональной деятельности.</w:t>
      </w:r>
    </w:p>
    <w:p w:rsidR="00280A5F" w:rsidRPr="00DB674D" w:rsidRDefault="00280A5F" w:rsidP="00280A5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61F8" w:rsidRPr="00280A5F" w:rsidRDefault="00173127" w:rsidP="00280A5F">
      <w:pPr>
        <w:pStyle w:val="a4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8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280A5F">
        <w:rPr>
          <w:rFonts w:hAnsi="Times New Roman" w:cs="Times New Roman"/>
          <w:color w:val="000000"/>
          <w:sz w:val="24"/>
          <w:szCs w:val="24"/>
        </w:rPr>
        <w:t> </w:t>
      </w:r>
      <w:r w:rsidRPr="0028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 работы в школе</w:t>
      </w:r>
    </w:p>
    <w:p w:rsidR="00280A5F" w:rsidRPr="00280A5F" w:rsidRDefault="00280A5F" w:rsidP="00280A5F">
      <w:pPr>
        <w:pStyle w:val="a4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3.1. Профориентационная работа реализуется в образовательном процессе школы:</w:t>
      </w:r>
    </w:p>
    <w:p w:rsidR="002E61F8" w:rsidRPr="00DB674D" w:rsidRDefault="00173127" w:rsidP="00280A5F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через единство всех видов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деятельности обучающихся;</w:t>
      </w:r>
    </w:p>
    <w:p w:rsidR="002E61F8" w:rsidRPr="00DB674D" w:rsidRDefault="00173127" w:rsidP="00280A5F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учреждениями среднего и высшего профессионального образования;</w:t>
      </w:r>
    </w:p>
    <w:p w:rsidR="002E61F8" w:rsidRPr="00DB674D" w:rsidRDefault="00173127" w:rsidP="00280A5F">
      <w:pPr>
        <w:numPr>
          <w:ilvl w:val="0"/>
          <w:numId w:val="7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руководителями предприятий (организаций).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работа реализуется на </w:t>
      </w:r>
      <w:r w:rsidR="00DB674D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 профминимума.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3.3. Профориентационная работа реализуется в форматах:</w:t>
      </w:r>
    </w:p>
    <w:p w:rsidR="002E61F8" w:rsidRPr="004C7DE5" w:rsidRDefault="00173127" w:rsidP="00280A5F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C7DE5">
        <w:rPr>
          <w:rFonts w:hAnsi="Times New Roman" w:cs="Times New Roman"/>
          <w:color w:val="000000"/>
          <w:sz w:val="24"/>
          <w:szCs w:val="24"/>
        </w:rPr>
        <w:t>внеурочная деятельность;</w:t>
      </w:r>
    </w:p>
    <w:p w:rsidR="002E61F8" w:rsidRPr="004C7DE5" w:rsidRDefault="00173127" w:rsidP="00280A5F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C7DE5">
        <w:rPr>
          <w:rFonts w:hAnsi="Times New Roman" w:cs="Times New Roman"/>
          <w:color w:val="000000"/>
          <w:sz w:val="24"/>
          <w:szCs w:val="24"/>
        </w:rPr>
        <w:t>урочная деятельность;</w:t>
      </w:r>
    </w:p>
    <w:p w:rsidR="002E61F8" w:rsidRPr="004C7DE5" w:rsidRDefault="00173127" w:rsidP="00280A5F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DE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родителями/законными представителями;</w:t>
      </w:r>
    </w:p>
    <w:p w:rsidR="002E61F8" w:rsidRPr="004C7DE5" w:rsidRDefault="00173127" w:rsidP="00280A5F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DE5">
        <w:rPr>
          <w:rFonts w:hAnsi="Times New Roman" w:cs="Times New Roman"/>
          <w:color w:val="000000"/>
          <w:sz w:val="24"/>
          <w:szCs w:val="24"/>
          <w:lang w:val="ru-RU"/>
        </w:rPr>
        <w:t>практико-</w:t>
      </w:r>
      <w:r w:rsidR="004C7DE5" w:rsidRPr="004C7DE5">
        <w:rPr>
          <w:rFonts w:hAnsi="Times New Roman" w:cs="Times New Roman"/>
          <w:color w:val="000000"/>
          <w:sz w:val="24"/>
          <w:szCs w:val="24"/>
          <w:lang w:val="ru-RU"/>
        </w:rPr>
        <w:t>ориентированны</w:t>
      </w:r>
      <w:r w:rsidR="004C7DE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C7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7DE5" w:rsidRPr="004C7DE5">
        <w:rPr>
          <w:rFonts w:hAnsi="Times New Roman" w:cs="Times New Roman"/>
          <w:color w:val="000000"/>
          <w:sz w:val="24"/>
          <w:szCs w:val="24"/>
          <w:lang w:val="ru-RU"/>
        </w:rPr>
        <w:t>модул</w:t>
      </w:r>
      <w:r w:rsidR="004C7DE5">
        <w:rPr>
          <w:rFonts w:hAnsi="Times New Roman" w:cs="Times New Roman"/>
          <w:color w:val="000000"/>
          <w:sz w:val="24"/>
          <w:szCs w:val="24"/>
          <w:lang w:val="ru-RU"/>
        </w:rPr>
        <w:t>и по предметам</w:t>
      </w:r>
      <w:r w:rsidRPr="004C7D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E61F8" w:rsidRPr="004C7DE5" w:rsidRDefault="00173127" w:rsidP="00280A5F">
      <w:pPr>
        <w:numPr>
          <w:ilvl w:val="0"/>
          <w:numId w:val="8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C7DE5">
        <w:rPr>
          <w:rFonts w:hAnsi="Times New Roman" w:cs="Times New Roman"/>
          <w:color w:val="000000"/>
          <w:sz w:val="24"/>
          <w:szCs w:val="24"/>
        </w:rPr>
        <w:t>дополнительное образование.</w:t>
      </w:r>
    </w:p>
    <w:p w:rsidR="002E61F8" w:rsidRPr="00280A5F" w:rsidRDefault="00173127" w:rsidP="00280A5F">
      <w:pPr>
        <w:pStyle w:val="a4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A5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Профориентационную работу </w:t>
      </w:r>
      <w:r w:rsidR="00DB674D" w:rsidRPr="00280A5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обеспечивают </w:t>
      </w:r>
      <w:r w:rsidRPr="00280A5F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руководители, педагоги-предметники, библиотекарь, социальный педагог, педагог-психолог</w:t>
      </w:r>
      <w:r w:rsidR="00DB674D" w:rsidRPr="00280A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0A5F" w:rsidRPr="00280A5F" w:rsidRDefault="00280A5F" w:rsidP="00280A5F">
      <w:pPr>
        <w:pStyle w:val="a4"/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61F8" w:rsidRPr="00280A5F" w:rsidRDefault="00173127" w:rsidP="00280A5F">
      <w:pPr>
        <w:pStyle w:val="a4"/>
        <w:numPr>
          <w:ilvl w:val="0"/>
          <w:numId w:val="19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8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профориентационную</w:t>
      </w:r>
      <w:r w:rsidRPr="00280A5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0A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 в школе</w:t>
      </w:r>
    </w:p>
    <w:p w:rsidR="00280A5F" w:rsidRPr="00280A5F" w:rsidRDefault="00280A5F" w:rsidP="00280A5F">
      <w:pPr>
        <w:pStyle w:val="a4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4.1. Ответственными за профориентационную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в школе являются заместители директора школы.</w:t>
      </w:r>
    </w:p>
    <w:p w:rsidR="002E61F8" w:rsidRPr="00DB674D" w:rsidRDefault="002E61F8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руководители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5.1. Классный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руководитель, опираясь на основную образовательную программу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в части рабочей программы воспитания и календарного плана воспитательной работы соответствующего уровня образования, составляет план педагогической поддержки самоопределения обучающихся конкретного класса.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 xml:space="preserve">5.2. В плане следует </w:t>
      </w:r>
      <w:r w:rsidR="004C7DE5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разнообразные формы и виды профориентационной работы с учениками:</w:t>
      </w:r>
    </w:p>
    <w:p w:rsidR="002E61F8" w:rsidRPr="00DB674D" w:rsidRDefault="00173127" w:rsidP="00280A5F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профориентационные беседы, диспуты, конференции;</w:t>
      </w:r>
    </w:p>
    <w:p w:rsidR="002E61F8" w:rsidRPr="00DB674D" w:rsidRDefault="00173127" w:rsidP="00280A5F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психолого-педагогические наблюдения склонностей обучающихся: данные наблюдений, анкет, тестов фиксируются в индивидуальной карте ученика (портфолио);</w:t>
      </w:r>
    </w:p>
    <w:p w:rsidR="002E61F8" w:rsidRPr="00DB674D" w:rsidRDefault="00173127" w:rsidP="00280A5F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помощь обучающимся в выборе образовательной траектории: определении профильного обучения и профессионального становления, анализе достижений, формировании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портфолио;</w:t>
      </w:r>
    </w:p>
    <w:p w:rsidR="002E61F8" w:rsidRPr="00DB674D" w:rsidRDefault="00173127" w:rsidP="00280A5F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посещения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обучающимися дней открытых дверей в высших учебных заведениях и организациях среднего профессионального образования;</w:t>
      </w:r>
    </w:p>
    <w:p w:rsidR="002E61F8" w:rsidRPr="00DB674D" w:rsidRDefault="00173127" w:rsidP="00280A5F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организация тематических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и комплексных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класса на предприятия;</w:t>
      </w:r>
    </w:p>
    <w:p w:rsidR="002E61F8" w:rsidRPr="00DB674D" w:rsidRDefault="00173127" w:rsidP="00280A5F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помощь школьному психологу в проведении анкетирования обучающихся и их родителей по проблеме самоопределения;</w:t>
      </w:r>
    </w:p>
    <w:p w:rsidR="002E61F8" w:rsidRPr="00DB674D" w:rsidRDefault="00173127" w:rsidP="00280A5F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встречи обучающихся с выпускниками школы – студентами высших учебных заведений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и обучающимися организаций среднего профессионального образования;</w:t>
      </w:r>
    </w:p>
    <w:p w:rsidR="002E61F8" w:rsidRPr="00DB674D" w:rsidRDefault="00173127" w:rsidP="00280A5F">
      <w:pPr>
        <w:numPr>
          <w:ilvl w:val="0"/>
          <w:numId w:val="10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с обсуждением проблем формирования готовности обучающихся к профессиональному самоопределению.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Педагоги-предметники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Педагоги-предметники на уроках и во внеурочное время ведут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направлениям:</w:t>
      </w:r>
    </w:p>
    <w:p w:rsidR="002E61F8" w:rsidRPr="00DB674D" w:rsidRDefault="00173127" w:rsidP="00280A5F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показывают обучающимся роль труда в жизни человека;</w:t>
      </w:r>
    </w:p>
    <w:p w:rsidR="002E61F8" w:rsidRPr="00DB674D" w:rsidRDefault="00173127" w:rsidP="00280A5F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привлекают обучающихся к выполнению трудовых дел;</w:t>
      </w:r>
    </w:p>
    <w:p w:rsidR="002E61F8" w:rsidRPr="00DB674D" w:rsidRDefault="00173127" w:rsidP="00280A5F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организуют тематические ознакомительные экскурсии обучающихся в учреждения и предприятия;</w:t>
      </w:r>
    </w:p>
    <w:p w:rsidR="002E61F8" w:rsidRPr="00DB674D" w:rsidRDefault="00173127" w:rsidP="00280A5F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вовлекают обучающихся в различные виды учебно-познавательной деятельности (трудовой, игровой, исследовательской);</w:t>
      </w:r>
    </w:p>
    <w:p w:rsidR="002E61F8" w:rsidRPr="00DB674D" w:rsidRDefault="00173127" w:rsidP="00280A5F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знакомят обучающихся с миром профессий;</w:t>
      </w:r>
    </w:p>
    <w:p w:rsidR="002E61F8" w:rsidRPr="00DB674D" w:rsidRDefault="00173127" w:rsidP="00280A5F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 д.;</w:t>
      </w:r>
    </w:p>
    <w:p w:rsidR="002E61F8" w:rsidRPr="00DB674D" w:rsidRDefault="00173127" w:rsidP="00280A5F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обеспечивают профориентационную направленность уроков, формируют у обучающихся общетрудовые, профессионально важные навыки;</w:t>
      </w:r>
    </w:p>
    <w:p w:rsidR="002E61F8" w:rsidRPr="00DB674D" w:rsidRDefault="00173127" w:rsidP="00280A5F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способствуют формированию у школьников адекватной самооценки;</w:t>
      </w:r>
    </w:p>
    <w:p w:rsidR="002E61F8" w:rsidRPr="00DB674D" w:rsidRDefault="00173127" w:rsidP="00280A5F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проводят наблюдения с целью выявления склонностей и способностей обучающихся;</w:t>
      </w:r>
    </w:p>
    <w:p w:rsidR="002E61F8" w:rsidRPr="00DB674D" w:rsidRDefault="00173127" w:rsidP="00280A5F">
      <w:pPr>
        <w:numPr>
          <w:ilvl w:val="0"/>
          <w:numId w:val="11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адаптируют профильные программы в зависимости от профиля класса, особенностей обучающихся.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Библиотекарь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Библиотекарь ведет профориентационную работу через следующие виды деятельности:</w:t>
      </w:r>
    </w:p>
    <w:p w:rsidR="002E61F8" w:rsidRDefault="00173127" w:rsidP="00280A5F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подбирает литературу для учителей и обучающихся в помощь выбирающим профессию </w:t>
      </w:r>
      <w:r>
        <w:rPr>
          <w:rFonts w:hAnsi="Times New Roman" w:cs="Times New Roman"/>
          <w:color w:val="000000"/>
          <w:sz w:val="24"/>
          <w:szCs w:val="24"/>
        </w:rPr>
        <w:t>(по годам обучения) и пособия по профориентационной работе;</w:t>
      </w:r>
    </w:p>
    <w:p w:rsidR="002E61F8" w:rsidRPr="00DB674D" w:rsidRDefault="00173127" w:rsidP="00280A5F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изучает читательские интересы обучающихся и рекомендует им литературу, помогающую в выборе профессии;</w:t>
      </w:r>
    </w:p>
    <w:p w:rsidR="002E61F8" w:rsidRPr="00DB674D" w:rsidRDefault="00173127" w:rsidP="00280A5F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организует выставки книг о профессиях и читательские диспуты на темы выбора профессии;</w:t>
      </w:r>
    </w:p>
    <w:p w:rsidR="002E61F8" w:rsidRPr="00DB674D" w:rsidRDefault="00173127" w:rsidP="00280A5F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2E61F8" w:rsidRPr="00DB674D" w:rsidRDefault="00173127" w:rsidP="00280A5F">
      <w:pPr>
        <w:numPr>
          <w:ilvl w:val="0"/>
          <w:numId w:val="12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регулярно устраивает выставки литературы о профессиях по сферам и отраслям (машиностроение, транспорт, строительство, в мире искусства и т. д.).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Социальный педагог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 ведет профориентационную работу через следующие виды деятельности:</w:t>
      </w:r>
    </w:p>
    <w:p w:rsidR="002E61F8" w:rsidRPr="00DB674D" w:rsidRDefault="00173127" w:rsidP="00280A5F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способствует формированию у обучающихся группы риска адекватной самооценки, поскольку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оказывает педагогическую поддержку обучающимся группы риска в процессе их профессионального и жизненного самоопределения;</w:t>
      </w:r>
    </w:p>
    <w:p w:rsidR="002E61F8" w:rsidRPr="00DB674D" w:rsidRDefault="00173127" w:rsidP="00280A5F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консультирует обучающихся по социальным вопросам;</w:t>
      </w:r>
    </w:p>
    <w:p w:rsidR="002E61F8" w:rsidRPr="00DB674D" w:rsidRDefault="00173127" w:rsidP="00280A5F">
      <w:pPr>
        <w:numPr>
          <w:ilvl w:val="0"/>
          <w:numId w:val="13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классному руководителю в процессе анализа и оценки социальных факторов, затрудняющих процесс самоопределения школьника.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Педагог-психолог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Педагог-психолог ведет профориентационную работу через следующие виды деятельности:</w:t>
      </w:r>
    </w:p>
    <w:p w:rsidR="002E61F8" w:rsidRPr="00DB674D" w:rsidRDefault="00173127" w:rsidP="00280A5F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изучает профессиональные интересы и склонности обучающихся;</w:t>
      </w:r>
    </w:p>
    <w:p w:rsidR="002E61F8" w:rsidRPr="00DB674D" w:rsidRDefault="00173127" w:rsidP="00280A5F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готовности обучающегося к профильному и профессиональному самоопределению путем анкетирования обучающихся и их родителей;</w:t>
      </w:r>
    </w:p>
    <w:p w:rsidR="002E61F8" w:rsidRPr="00DB674D" w:rsidRDefault="00173127" w:rsidP="00280A5F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проводит тренинговые занятия по профориентации обучающихся;</w:t>
      </w:r>
    </w:p>
    <w:p w:rsidR="002E61F8" w:rsidRPr="00DB674D" w:rsidRDefault="00173127" w:rsidP="00280A5F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осуществляет психологическое просвещение родителей и педагогов на тему выбора профессии;</w:t>
      </w:r>
    </w:p>
    <w:p w:rsidR="002E61F8" w:rsidRPr="00DB674D" w:rsidRDefault="00173127" w:rsidP="00280A5F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консультирует обучающихся с учетом их возрастных особенностей;</w:t>
      </w:r>
    </w:p>
    <w:p w:rsidR="002E61F8" w:rsidRPr="00DB674D" w:rsidRDefault="00173127" w:rsidP="00280A5F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организует выступления родителей обучающихся перед учениками с информацией о своей профессии;</w:t>
      </w:r>
    </w:p>
    <w:p w:rsidR="002E61F8" w:rsidRPr="00DB674D" w:rsidRDefault="00173127" w:rsidP="00280A5F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выявляет особенности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 целью оказания помощи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и педагогам;</w:t>
      </w:r>
    </w:p>
    <w:p w:rsidR="002E61F8" w:rsidRPr="00DB674D" w:rsidRDefault="00173127" w:rsidP="00280A5F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помогает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объективно оценить их интересы и склонности;</w:t>
      </w:r>
    </w:p>
    <w:p w:rsidR="002E61F8" w:rsidRPr="00DB674D" w:rsidRDefault="00173127" w:rsidP="00280A5F">
      <w:pPr>
        <w:numPr>
          <w:ilvl w:val="0"/>
          <w:numId w:val="14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создает базу данных по профессиональной диагностике.</w:t>
      </w:r>
    </w:p>
    <w:p w:rsidR="002E61F8" w:rsidRPr="00DB674D" w:rsidRDefault="00DB674D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</w:t>
      </w:r>
      <w:r w:rsidR="00173127" w:rsidRPr="00DB67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Документация по профориентационной работе</w:t>
      </w:r>
    </w:p>
    <w:p w:rsidR="002E61F8" w:rsidRPr="00DB674D" w:rsidRDefault="00173127" w:rsidP="00280A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Основными документами, регулирующими профориентацию обучающихся в образовательной организации, являются:</w:t>
      </w:r>
    </w:p>
    <w:p w:rsidR="002E61F8" w:rsidRPr="00DB674D" w:rsidRDefault="00173127" w:rsidP="00280A5F">
      <w:pPr>
        <w:numPr>
          <w:ilvl w:val="0"/>
          <w:numId w:val="1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профориентационной работе;</w:t>
      </w:r>
    </w:p>
    <w:p w:rsidR="002E61F8" w:rsidRDefault="00173127" w:rsidP="00280A5F">
      <w:pPr>
        <w:numPr>
          <w:ilvl w:val="0"/>
          <w:numId w:val="18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ООП НОО, ООО, СОО,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674D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воспитания и календарные планы воспитательной работы по уровням образования</w:t>
      </w:r>
      <w:r w:rsidR="00010E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0E39" w:rsidRPr="00DB674D" w:rsidRDefault="00010E39" w:rsidP="00280A5F">
      <w:pPr>
        <w:numPr>
          <w:ilvl w:val="0"/>
          <w:numId w:val="18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Планы по воспитательной работе классных руководителей.</w:t>
      </w:r>
      <w:bookmarkStart w:id="0" w:name="_GoBack"/>
      <w:bookmarkEnd w:id="0"/>
    </w:p>
    <w:sectPr w:rsidR="00010E39" w:rsidRPr="00DB674D" w:rsidSect="00280A5F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C1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A42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E0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21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D6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A7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42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43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C6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96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51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46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C2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421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60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91B24"/>
    <w:multiLevelType w:val="multilevel"/>
    <w:tmpl w:val="749E6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C855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317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4"/>
  </w:num>
  <w:num w:numId="9">
    <w:abstractNumId w:val="10"/>
  </w:num>
  <w:num w:numId="10">
    <w:abstractNumId w:val="17"/>
  </w:num>
  <w:num w:numId="11">
    <w:abstractNumId w:val="3"/>
  </w:num>
  <w:num w:numId="12">
    <w:abstractNumId w:val="9"/>
  </w:num>
  <w:num w:numId="13">
    <w:abstractNumId w:val="1"/>
  </w:num>
  <w:num w:numId="14">
    <w:abstractNumId w:val="7"/>
  </w:num>
  <w:num w:numId="15">
    <w:abstractNumId w:val="15"/>
  </w:num>
  <w:num w:numId="16">
    <w:abstractNumId w:val="13"/>
  </w:num>
  <w:num w:numId="17">
    <w:abstractNumId w:val="6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E39"/>
    <w:rsid w:val="00173127"/>
    <w:rsid w:val="0019353E"/>
    <w:rsid w:val="00280A5F"/>
    <w:rsid w:val="00286939"/>
    <w:rsid w:val="002D33B1"/>
    <w:rsid w:val="002D3591"/>
    <w:rsid w:val="002E61F8"/>
    <w:rsid w:val="003514A0"/>
    <w:rsid w:val="004C7DE5"/>
    <w:rsid w:val="004F7E17"/>
    <w:rsid w:val="005A05CE"/>
    <w:rsid w:val="005F4503"/>
    <w:rsid w:val="00653AF6"/>
    <w:rsid w:val="008B47F8"/>
    <w:rsid w:val="00B73A5A"/>
    <w:rsid w:val="00DB674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B674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A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5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B674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A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5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8</cp:revision>
  <cp:lastPrinted>2023-10-18T04:08:00Z</cp:lastPrinted>
  <dcterms:created xsi:type="dcterms:W3CDTF">2023-10-18T03:56:00Z</dcterms:created>
  <dcterms:modified xsi:type="dcterms:W3CDTF">2023-10-19T07:48:00Z</dcterms:modified>
</cp:coreProperties>
</file>