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776"/>
      </w:tblGrid>
      <w:tr w:rsidR="0037540F" w:rsidRPr="0037540F" w:rsidTr="004D1532">
        <w:tc>
          <w:tcPr>
            <w:tcW w:w="4960" w:type="dxa"/>
          </w:tcPr>
          <w:p w:rsidR="0037540F" w:rsidRPr="0037540F" w:rsidRDefault="0037540F" w:rsidP="003754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</w:p>
          <w:p w:rsidR="0037540F" w:rsidRPr="0037540F" w:rsidRDefault="0037540F" w:rsidP="003754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:rsidR="0037540F" w:rsidRPr="0037540F" w:rsidRDefault="0037540F" w:rsidP="003754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«Сотниковская СОШ»</w:t>
            </w:r>
          </w:p>
          <w:p w:rsidR="0037540F" w:rsidRPr="0037540F" w:rsidRDefault="0037540F" w:rsidP="003754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  № 1</w:t>
            </w:r>
          </w:p>
          <w:p w:rsidR="0037540F" w:rsidRPr="0037540F" w:rsidRDefault="0037540F" w:rsidP="003754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 29 августа 2023 г.</w:t>
            </w:r>
          </w:p>
        </w:tc>
        <w:tc>
          <w:tcPr>
            <w:tcW w:w="5036" w:type="dxa"/>
          </w:tcPr>
          <w:p w:rsidR="0037540F" w:rsidRPr="0037540F" w:rsidRDefault="0037540F" w:rsidP="003754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УТВЕРЖДАЮ:</w:t>
            </w:r>
          </w:p>
          <w:p w:rsidR="0037540F" w:rsidRPr="0037540F" w:rsidRDefault="0037540F" w:rsidP="003754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Директор</w:t>
            </w: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37540F" w:rsidRPr="0037540F" w:rsidRDefault="0037540F" w:rsidP="003754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МБОУ «Сотниковская СОШ»</w:t>
            </w:r>
          </w:p>
          <w:p w:rsidR="0037540F" w:rsidRPr="0037540F" w:rsidRDefault="0037540F" w:rsidP="003754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____________</w:t>
            </w:r>
            <w:proofErr w:type="spellStart"/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Е.В.Полотовская</w:t>
            </w:r>
            <w:proofErr w:type="spellEnd"/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37540F" w:rsidRPr="0037540F" w:rsidRDefault="0037540F" w:rsidP="003754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Приказ   № 069-ОД  </w:t>
            </w:r>
          </w:p>
          <w:p w:rsidR="0037540F" w:rsidRPr="0037540F" w:rsidRDefault="0037540F" w:rsidP="003754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54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от 31 августа  2023 г.                                                                 </w:t>
            </w:r>
          </w:p>
        </w:tc>
      </w:tr>
    </w:tbl>
    <w:p w:rsidR="00194554" w:rsidRDefault="001945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7D4" w:rsidRPr="0037540F" w:rsidRDefault="001667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554" w:rsidRDefault="00E35E77" w:rsidP="0037540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7540F">
        <w:rPr>
          <w:lang w:val="ru-RU"/>
        </w:rPr>
        <w:br/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7540F" w:rsidRPr="0037540F" w:rsidRDefault="001667D4" w:rsidP="003754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bookmarkStart w:id="0" w:name="_GoBack"/>
      <w:bookmarkEnd w:id="0"/>
      <w:r w:rsid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«Сотниковская СОШ»</w:t>
      </w:r>
    </w:p>
    <w:p w:rsidR="00194554" w:rsidRPr="0037540F" w:rsidRDefault="001945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554" w:rsidRPr="0037540F" w:rsidRDefault="00E35E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94554" w:rsidRPr="0037540F" w:rsidRDefault="00E35E77" w:rsidP="003754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«Сотниковская СОШ»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«Сотниковская СОШ»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94554" w:rsidRPr="0037540F" w:rsidRDefault="00E35E77" w:rsidP="003754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регио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нальным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4554" w:rsidRPr="0037540F" w:rsidRDefault="00E35E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углубление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становле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поддержка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ортивно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оздоровительному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общекультурному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4554" w:rsidRPr="0037540F" w:rsidRDefault="00E35E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кадро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вый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привлека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экспедициях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поездках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94554" w:rsidRPr="0037540F" w:rsidRDefault="00E35E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зационным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входящий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373,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413,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устанавл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отводятся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особе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нностей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недельные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обязате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льно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4554" w:rsidRPr="0037540F" w:rsidRDefault="00E35E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94554" w:rsidRPr="0037540F" w:rsidRDefault="00E35E7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потребностей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делен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4A29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заместителем директора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="00E35E77"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посещений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агогическими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94554" w:rsidRPr="0037540F" w:rsidRDefault="00E35E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="004A29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4554" w:rsidRPr="0037540F" w:rsidRDefault="00E35E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дово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тформ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олучения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94554" w:rsidRPr="0037540F" w:rsidRDefault="00E35E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4554" w:rsidRPr="0037540F" w:rsidRDefault="00E35E7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оперативно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авителей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сопров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ождается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целевым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яв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ляются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251080">
        <w:rPr>
          <w:rFonts w:hAnsi="Times New Roman" w:cs="Times New Roman"/>
          <w:color w:val="000000"/>
          <w:sz w:val="24"/>
          <w:szCs w:val="24"/>
          <w:lang w:val="ru-RU"/>
        </w:rPr>
        <w:t xml:space="preserve"> соревнования,  итогового теста, сдачи нормативов по спортивно-оздоровительному направлению, защиту проекта, презентацию, выставку рисунков, выставку поделок,  в форме зачета, отчетного концерта, представления, участия в конкурсе и др.</w:t>
      </w:r>
      <w:r w:rsidR="001667D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Промежуточная аттестация обучающихся проводится по календарному учебному графику, утвержденному на учебный год.</w:t>
      </w:r>
      <w:r w:rsidR="00251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845/369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E35E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94554" w:rsidRPr="0037540F" w:rsidRDefault="00E35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5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4554" w:rsidRPr="0037540F" w:rsidRDefault="001945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94554" w:rsidRPr="003754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36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54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C4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E1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40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67D4"/>
    <w:rsid w:val="00194554"/>
    <w:rsid w:val="00251080"/>
    <w:rsid w:val="002D33B1"/>
    <w:rsid w:val="002D3591"/>
    <w:rsid w:val="003514A0"/>
    <w:rsid w:val="0037540F"/>
    <w:rsid w:val="004A29D1"/>
    <w:rsid w:val="004F7E17"/>
    <w:rsid w:val="005439C4"/>
    <w:rsid w:val="005A05CE"/>
    <w:rsid w:val="00653AF6"/>
    <w:rsid w:val="00B73A5A"/>
    <w:rsid w:val="00E35E7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67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67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cp:lastPrinted>2023-11-16T04:27:00Z</cp:lastPrinted>
  <dcterms:created xsi:type="dcterms:W3CDTF">2011-11-02T04:15:00Z</dcterms:created>
  <dcterms:modified xsi:type="dcterms:W3CDTF">2023-11-16T04:27:00Z</dcterms:modified>
</cp:coreProperties>
</file>