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776"/>
      </w:tblGrid>
      <w:tr w:rsidR="00E22E5B" w:rsidRPr="00AC303A" w:rsidTr="00DA7A3F">
        <w:tc>
          <w:tcPr>
            <w:tcW w:w="4960" w:type="dxa"/>
          </w:tcPr>
          <w:p w:rsidR="00E22E5B" w:rsidRPr="0037540F" w:rsidRDefault="00E22E5B" w:rsidP="00DA7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</w:t>
            </w:r>
          </w:p>
          <w:p w:rsidR="00E22E5B" w:rsidRPr="0037540F" w:rsidRDefault="00E22E5B" w:rsidP="00DA7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:rsidR="00E22E5B" w:rsidRPr="0037540F" w:rsidRDefault="00E22E5B" w:rsidP="00DA7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МБОУ «Сотниковская СОШ»</w:t>
            </w:r>
          </w:p>
          <w:p w:rsidR="00E22E5B" w:rsidRPr="0037540F" w:rsidRDefault="00E22E5B" w:rsidP="00DA7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  № 1</w:t>
            </w:r>
          </w:p>
          <w:p w:rsidR="00E22E5B" w:rsidRPr="0037540F" w:rsidRDefault="00E22E5B" w:rsidP="00DA7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 29 августа 2023 г.</w:t>
            </w:r>
          </w:p>
        </w:tc>
        <w:tc>
          <w:tcPr>
            <w:tcW w:w="5036" w:type="dxa"/>
          </w:tcPr>
          <w:p w:rsidR="00E22E5B" w:rsidRPr="0037540F" w:rsidRDefault="00E22E5B" w:rsidP="00DA7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УТВЕРЖДАЮ:</w:t>
            </w:r>
          </w:p>
          <w:p w:rsidR="00E22E5B" w:rsidRPr="0037540F" w:rsidRDefault="00E22E5B" w:rsidP="00DA7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Директор</w:t>
            </w: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22E5B" w:rsidRPr="0037540F" w:rsidRDefault="00E22E5B" w:rsidP="00DA7A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МБОУ «Сотниковская СОШ»</w:t>
            </w:r>
          </w:p>
          <w:p w:rsidR="00E22E5B" w:rsidRPr="0037540F" w:rsidRDefault="00E22E5B" w:rsidP="00DA7A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____________</w:t>
            </w:r>
            <w:proofErr w:type="spellStart"/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Е.В.Полотовская</w:t>
            </w:r>
            <w:proofErr w:type="spellEnd"/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22E5B" w:rsidRPr="0037540F" w:rsidRDefault="00E22E5B" w:rsidP="00DA7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Приказ   № 069-ОД  </w:t>
            </w:r>
          </w:p>
          <w:p w:rsidR="00E22E5B" w:rsidRPr="0037540F" w:rsidRDefault="00E22E5B" w:rsidP="00DA7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от 31 августа  2023 г.                                                                 </w:t>
            </w:r>
          </w:p>
        </w:tc>
      </w:tr>
    </w:tbl>
    <w:p w:rsidR="00062F0C" w:rsidRDefault="00062F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4B04" w:rsidRDefault="00404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4B04" w:rsidRPr="00E22E5B" w:rsidRDefault="00404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F0C" w:rsidRDefault="00D7697B" w:rsidP="00E22E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дистанционном обучении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22E5B" w:rsidRPr="00E22E5B" w:rsidRDefault="00E22E5B" w:rsidP="00E22E5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“Сотниковская СОШ»</w:t>
      </w:r>
    </w:p>
    <w:p w:rsidR="00062F0C" w:rsidRPr="00E22E5B" w:rsidRDefault="00062F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F0C" w:rsidRPr="00E22E5B" w:rsidRDefault="00D769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дистанционном обучении в</w:t>
      </w:r>
      <w:r w:rsid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«Сотниковская СОШ» 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регулирует порядок организации и ведения 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2F0C" w:rsidRPr="00E22E5B" w:rsidRDefault="00D7697B" w:rsidP="006E27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062F0C" w:rsidRPr="00E22E5B" w:rsidRDefault="00D7697B" w:rsidP="006E27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062F0C" w:rsidRPr="00E22E5B" w:rsidRDefault="00D7697B" w:rsidP="006E27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062F0C" w:rsidRDefault="00D7697B" w:rsidP="006E27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062F0C" w:rsidRDefault="00D7697B" w:rsidP="006E27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062F0C" w:rsidRPr="00E22E5B" w:rsidRDefault="00D7697B" w:rsidP="006E275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E22E5B">
        <w:rPr>
          <w:rFonts w:hAnsi="Times New Roman" w:cs="Times New Roman"/>
          <w:color w:val="000000"/>
          <w:sz w:val="24"/>
          <w:szCs w:val="24"/>
          <w:lang w:val="ru-RU"/>
        </w:rPr>
        <w:t>МБОУ «Сотниковская СОШ»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E22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</w:t>
      </w:r>
      <w:proofErr w:type="gramStart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proofErr w:type="gramEnd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применять электронное обучение.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E22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а также информационно-телекоммуникационных сетей, обеспечивающих передачу по линиям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связи указанной информации, взаимодействие обучающихся и педагогических работников.</w:t>
      </w:r>
    </w:p>
    <w:p w:rsidR="00062F0C" w:rsidRPr="00AC303A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E22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мероприятиями в рамках дистанционного обучения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федеральная государственная информационная система «Моя школа», </w:t>
      </w:r>
      <w:r w:rsidR="00AC303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 xml:space="preserve">информационно-коммуникационная </w:t>
      </w:r>
      <w:r w:rsidR="00AC303A" w:rsidRPr="00AC303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платформа</w:t>
      </w:r>
      <w:r w:rsidR="00AC303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 xml:space="preserve"> «</w:t>
      </w:r>
      <w:proofErr w:type="spellStart"/>
      <w:r w:rsidR="00AC303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Сферум</w:t>
      </w:r>
      <w:proofErr w:type="spellEnd"/>
      <w:r w:rsidR="00AC303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»</w:t>
      </w:r>
      <w:bookmarkStart w:id="0" w:name="_GoBack"/>
      <w:bookmarkEnd w:id="0"/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E22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уроки,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лекции,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семинары,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лабораторные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62F0C" w:rsidRPr="00E22E5B" w:rsidRDefault="00D7697B" w:rsidP="006E27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062F0C" w:rsidRPr="00C64FF5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образования, в случаях</w:t>
      </w:r>
      <w:r w:rsidR="00304EEB">
        <w:rPr>
          <w:rFonts w:hAnsi="Times New Roman" w:cs="Times New Roman"/>
          <w:color w:val="000000"/>
          <w:sz w:val="24"/>
          <w:szCs w:val="24"/>
          <w:lang w:val="ru-RU"/>
        </w:rPr>
        <w:t xml:space="preserve"> непосещения обучающимися школы по разным причинам</w:t>
      </w:r>
      <w:r w:rsidR="00C64FF5">
        <w:rPr>
          <w:rFonts w:hAnsi="Times New Roman" w:cs="Times New Roman"/>
          <w:color w:val="000000"/>
          <w:sz w:val="24"/>
          <w:szCs w:val="24"/>
          <w:lang w:val="ru-RU"/>
        </w:rPr>
        <w:t>, предусмотренным  законодательством РФ</w:t>
      </w:r>
      <w:r w:rsidR="002737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дистанционного обучения Школа:</w:t>
      </w:r>
    </w:p>
    <w:p w:rsidR="00062F0C" w:rsidRPr="00E22E5B" w:rsidRDefault="00D7697B" w:rsidP="006E275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в котором есть обучающиеся на дистанционном обучении;</w:t>
      </w:r>
      <w:proofErr w:type="gramEnd"/>
    </w:p>
    <w:p w:rsidR="00062F0C" w:rsidRPr="00E22E5B" w:rsidRDefault="00D7697B" w:rsidP="006E275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62F0C" w:rsidRPr="00E22E5B" w:rsidRDefault="00D7697B" w:rsidP="006E275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62F0C" w:rsidRPr="00E22E5B" w:rsidRDefault="00D7697B" w:rsidP="006E2755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062F0C" w:rsidRPr="00E22E5B" w:rsidRDefault="00A60D84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7697B" w:rsidRPr="00E22E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7697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7697B" w:rsidRPr="00E22E5B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</w:t>
      </w:r>
      <w:proofErr w:type="gramEnd"/>
      <w:r w:rsidR="00D7697B"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Школы, так и за ее пределами.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2.6. Учитель обязан заблаговременно сообщать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2.7. Учитель обязан проверять выполненные </w:t>
      </w:r>
      <w:proofErr w:type="gramStart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задания, комментировать их или давать в другой форме обратную связь обучающимся и родителям (законным представителям).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2.8.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  <w:r w:rsidRPr="00E22E5B">
        <w:rPr>
          <w:lang w:val="ru-RU"/>
        </w:rPr>
        <w:br/>
      </w:r>
    </w:p>
    <w:p w:rsidR="00062F0C" w:rsidRPr="00E22E5B" w:rsidRDefault="00D7697B" w:rsidP="006E27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Порядок оказания методической помощи </w:t>
      </w:r>
      <w:proofErr w:type="gramStart"/>
      <w:r w:rsidRPr="00E22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 осуществлении дистанционного обучения Школа оказывает учебно-методическую помощь </w:t>
      </w:r>
      <w:proofErr w:type="gramStart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, в том числе в форме индивидуальных консультаций, оказываемых дистанционно с помощью сервисов ПДО.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</w:t>
      </w:r>
      <w:r w:rsidR="00A60D84">
        <w:rPr>
          <w:rFonts w:hAnsi="Times New Roman" w:cs="Times New Roman"/>
          <w:color w:val="000000"/>
          <w:sz w:val="24"/>
          <w:szCs w:val="24"/>
          <w:lang w:val="ru-RU"/>
        </w:rPr>
        <w:t>обучающимся и родителям (законным представителям)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 w:rsidR="006E2755">
        <w:rPr>
          <w:rFonts w:hAnsi="Times New Roman" w:cs="Times New Roman"/>
          <w:color w:val="000000"/>
          <w:sz w:val="24"/>
          <w:szCs w:val="24"/>
          <w:lang w:val="ru-RU"/>
        </w:rPr>
        <w:t xml:space="preserve"> 2-3 дня 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до консультации.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062F0C" w:rsidRPr="00E22E5B" w:rsidRDefault="00D7697B" w:rsidP="006E27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контроля результатов дистанционного обучения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4.1. Текущий контроль успеваемости в процессе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4.3. Отметки, полученные </w:t>
      </w:r>
      <w:proofErr w:type="gramStart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электронный журнал.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062F0C" w:rsidRPr="00E22E5B" w:rsidRDefault="00D7697B" w:rsidP="006E2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4.6.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в процессе дистанционного обучения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E5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образовательными программами и локальными нормативными актами Школы.</w:t>
      </w:r>
    </w:p>
    <w:sectPr w:rsidR="00062F0C" w:rsidRPr="00E22E5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14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F5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F0C"/>
    <w:rsid w:val="002737FC"/>
    <w:rsid w:val="002D33B1"/>
    <w:rsid w:val="002D3591"/>
    <w:rsid w:val="00304EEB"/>
    <w:rsid w:val="003514A0"/>
    <w:rsid w:val="003A6107"/>
    <w:rsid w:val="00404B04"/>
    <w:rsid w:val="004F7E17"/>
    <w:rsid w:val="005A05CE"/>
    <w:rsid w:val="00653AF6"/>
    <w:rsid w:val="006E2755"/>
    <w:rsid w:val="00A60D84"/>
    <w:rsid w:val="00AC303A"/>
    <w:rsid w:val="00B73A5A"/>
    <w:rsid w:val="00BD1AA4"/>
    <w:rsid w:val="00C64FF5"/>
    <w:rsid w:val="00D7697B"/>
    <w:rsid w:val="00E22E5B"/>
    <w:rsid w:val="00E438A1"/>
    <w:rsid w:val="00E9797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4B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4B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cp:lastPrinted>2023-11-24T06:42:00Z</cp:lastPrinted>
  <dcterms:created xsi:type="dcterms:W3CDTF">2011-11-02T04:15:00Z</dcterms:created>
  <dcterms:modified xsi:type="dcterms:W3CDTF">2023-11-24T06:43:00Z</dcterms:modified>
</cp:coreProperties>
</file>