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CDACF" w14:textId="77777777" w:rsidR="00956AF4" w:rsidRDefault="00956AF4" w:rsidP="00056D5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892EB6D" w14:textId="77777777" w:rsidR="00056D5B" w:rsidRPr="001A2B3C" w:rsidRDefault="00056D5B" w:rsidP="00056D5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5E7F3A" w14:textId="77777777" w:rsidR="00535BAF" w:rsidRPr="00CC6E4C" w:rsidRDefault="00535BAF" w:rsidP="00535BAF">
      <w:pPr>
        <w:contextualSpacing/>
      </w:pPr>
    </w:p>
    <w:p w14:paraId="5F43AA9C" w14:textId="77777777" w:rsidR="00535BAF" w:rsidRDefault="00535BAF" w:rsidP="00535BA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3786"/>
        <w:gridCol w:w="3741"/>
      </w:tblGrid>
      <w:tr w:rsidR="00535BAF" w:rsidRPr="007B6B4A" w14:paraId="078904B0" w14:textId="77777777" w:rsidTr="00535BAF">
        <w:tc>
          <w:tcPr>
            <w:tcW w:w="4834" w:type="dxa"/>
            <w:tcBorders>
              <w:bottom w:val="nil"/>
            </w:tcBorders>
          </w:tcPr>
          <w:p w14:paraId="41F51B02" w14:textId="77777777" w:rsidR="00535BAF" w:rsidRPr="007B6B4A" w:rsidRDefault="00535BAF" w:rsidP="00535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B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 w:type="page"/>
            </w:r>
            <w:r w:rsidRPr="007B6B4A">
              <w:rPr>
                <w:rFonts w:ascii="Times New Roman" w:hAnsi="Times New Roman" w:cs="Times New Roman"/>
                <w:sz w:val="24"/>
                <w:szCs w:val="24"/>
              </w:rPr>
              <w:t>На заседании ШМО учителей ЕМЦ</w:t>
            </w:r>
          </w:p>
        </w:tc>
        <w:tc>
          <w:tcPr>
            <w:tcW w:w="4834" w:type="dxa"/>
            <w:tcBorders>
              <w:bottom w:val="nil"/>
            </w:tcBorders>
          </w:tcPr>
          <w:p w14:paraId="7319EAA0" w14:textId="77777777" w:rsidR="00535BAF" w:rsidRPr="007B6B4A" w:rsidRDefault="00535BAF" w:rsidP="00535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B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4835" w:type="dxa"/>
            <w:tcBorders>
              <w:bottom w:val="nil"/>
            </w:tcBorders>
          </w:tcPr>
          <w:p w14:paraId="444AE03B" w14:textId="77777777" w:rsidR="00535BAF" w:rsidRPr="007B6B4A" w:rsidRDefault="00535BAF" w:rsidP="00535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B4A">
              <w:rPr>
                <w:rFonts w:ascii="Times New Roman" w:hAnsi="Times New Roman" w:cs="Times New Roman"/>
                <w:sz w:val="24"/>
                <w:szCs w:val="24"/>
              </w:rPr>
              <w:t>Директор МБОУ «Сотниковская СОШ»</w:t>
            </w:r>
          </w:p>
        </w:tc>
      </w:tr>
      <w:tr w:rsidR="00535BAF" w:rsidRPr="007B6B4A" w14:paraId="6F613CDA" w14:textId="77777777" w:rsidTr="00535BAF">
        <w:tc>
          <w:tcPr>
            <w:tcW w:w="4834" w:type="dxa"/>
            <w:tcBorders>
              <w:top w:val="nil"/>
              <w:bottom w:val="nil"/>
            </w:tcBorders>
          </w:tcPr>
          <w:p w14:paraId="2E8591D4" w14:textId="77777777" w:rsidR="00535BAF" w:rsidRPr="007B6B4A" w:rsidRDefault="00535BAF" w:rsidP="00535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B4A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4834" w:type="dxa"/>
            <w:tcBorders>
              <w:top w:val="nil"/>
              <w:bottom w:val="nil"/>
            </w:tcBorders>
          </w:tcPr>
          <w:p w14:paraId="55384D34" w14:textId="2CBB58EC" w:rsidR="00535BAF" w:rsidRPr="007B6B4A" w:rsidRDefault="00535BAF" w:rsidP="005449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B4A">
              <w:rPr>
                <w:rFonts w:ascii="Times New Roman" w:hAnsi="Times New Roman" w:cs="Times New Roman"/>
                <w:sz w:val="24"/>
                <w:szCs w:val="24"/>
              </w:rPr>
              <w:t>______________    О.М.</w:t>
            </w:r>
            <w:r w:rsidR="00544920">
              <w:rPr>
                <w:rFonts w:ascii="Times New Roman" w:hAnsi="Times New Roman" w:cs="Times New Roman"/>
                <w:sz w:val="24"/>
                <w:szCs w:val="24"/>
              </w:rPr>
              <w:t>Сибилева</w:t>
            </w:r>
          </w:p>
        </w:tc>
        <w:tc>
          <w:tcPr>
            <w:tcW w:w="4835" w:type="dxa"/>
            <w:tcBorders>
              <w:top w:val="nil"/>
              <w:bottom w:val="nil"/>
            </w:tcBorders>
          </w:tcPr>
          <w:p w14:paraId="6BF69FE6" w14:textId="77777777" w:rsidR="00535BAF" w:rsidRPr="007B6B4A" w:rsidRDefault="00535BAF" w:rsidP="00535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B6B4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Полотовская</w:t>
            </w:r>
          </w:p>
        </w:tc>
      </w:tr>
      <w:tr w:rsidR="00535BAF" w:rsidRPr="00877C41" w14:paraId="6379F128" w14:textId="77777777" w:rsidTr="00535BAF">
        <w:tc>
          <w:tcPr>
            <w:tcW w:w="4834" w:type="dxa"/>
            <w:tcBorders>
              <w:top w:val="nil"/>
            </w:tcBorders>
          </w:tcPr>
          <w:p w14:paraId="0068729B" w14:textId="5B92A15A" w:rsidR="00535BAF" w:rsidRPr="007B6B4A" w:rsidRDefault="00535BAF" w:rsidP="00535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B4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F3D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B6B4A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6B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2015E14" w14:textId="43A341BB" w:rsidR="00535BAF" w:rsidRPr="007B6B4A" w:rsidRDefault="00544920" w:rsidP="005449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35BAF" w:rsidRPr="007B6B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BAF" w:rsidRPr="007B6B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5BAF" w:rsidRPr="007B6B4A">
              <w:rPr>
                <w:rFonts w:ascii="Times New Roman" w:hAnsi="Times New Roman" w:cs="Times New Roman"/>
                <w:sz w:val="24"/>
                <w:szCs w:val="24"/>
              </w:rPr>
              <w:t xml:space="preserve"> Дружинин</w:t>
            </w:r>
          </w:p>
        </w:tc>
        <w:tc>
          <w:tcPr>
            <w:tcW w:w="4834" w:type="dxa"/>
            <w:tcBorders>
              <w:top w:val="nil"/>
            </w:tcBorders>
          </w:tcPr>
          <w:p w14:paraId="498300D4" w14:textId="34EC6287" w:rsidR="00535BAF" w:rsidRPr="007B6B4A" w:rsidRDefault="00535BAF" w:rsidP="009B7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6B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3D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B6B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3DB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Pr="007B6B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78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6B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35" w:type="dxa"/>
            <w:tcBorders>
              <w:top w:val="nil"/>
            </w:tcBorders>
          </w:tcPr>
          <w:p w14:paraId="41C3ABE4" w14:textId="366823E2" w:rsidR="00535BAF" w:rsidRPr="007B6B4A" w:rsidRDefault="00535BAF" w:rsidP="00535BAF">
            <w:pPr>
              <w:pStyle w:val="msonormalbullet2gif"/>
              <w:spacing w:after="0" w:afterAutospacing="0"/>
              <w:contextualSpacing/>
            </w:pPr>
            <w:r>
              <w:t xml:space="preserve"> Приказ №</w:t>
            </w:r>
            <w:r w:rsidR="009B785F">
              <w:t>065</w:t>
            </w:r>
            <w:r>
              <w:t xml:space="preserve">   </w:t>
            </w:r>
            <w:r w:rsidRPr="007B6B4A">
              <w:t>от «</w:t>
            </w:r>
            <w:r w:rsidR="009B785F">
              <w:t>30</w:t>
            </w:r>
            <w:r>
              <w:t xml:space="preserve">  </w:t>
            </w:r>
            <w:r w:rsidRPr="007B6B4A">
              <w:t>»августа 20</w:t>
            </w:r>
            <w:r>
              <w:t>2</w:t>
            </w:r>
            <w:r w:rsidR="009B785F">
              <w:t>2</w:t>
            </w:r>
            <w:r w:rsidRPr="007B6B4A">
              <w:t>г</w:t>
            </w:r>
          </w:p>
          <w:p w14:paraId="0AA632BB" w14:textId="77777777" w:rsidR="00535BAF" w:rsidRPr="007B6B4A" w:rsidRDefault="00535BAF" w:rsidP="00535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4EECD" w14:textId="77777777" w:rsidR="00535BAF" w:rsidRPr="007B6B4A" w:rsidRDefault="00535BAF" w:rsidP="00535B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257EB2" w14:textId="77777777" w:rsidR="00535BAF" w:rsidRDefault="00535BAF" w:rsidP="00535BA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7A5379" w14:textId="77777777" w:rsidR="00535BAF" w:rsidRDefault="00535BAF" w:rsidP="00535B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11682" w14:textId="77777777" w:rsidR="00535BAF" w:rsidRDefault="00535BAF" w:rsidP="00535BA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952FE" w14:textId="77777777" w:rsidR="00535BAF" w:rsidRPr="001541E7" w:rsidRDefault="00535BAF" w:rsidP="00535BAF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661A4FB" w14:textId="77777777" w:rsidR="00535BAF" w:rsidRPr="001541E7" w:rsidRDefault="00535BAF" w:rsidP="00535BAF">
      <w:pPr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B02E856" w14:textId="77777777" w:rsidR="00535BAF" w:rsidRPr="001541E7" w:rsidRDefault="00535BAF" w:rsidP="00535BAF">
      <w:pPr>
        <w:tabs>
          <w:tab w:val="left" w:pos="2835"/>
        </w:tabs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541E7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14:paraId="0997D2BC" w14:textId="77777777" w:rsidR="00535BAF" w:rsidRPr="001541E7" w:rsidRDefault="00535BAF" w:rsidP="00535BAF">
      <w:pPr>
        <w:contextualSpacing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1541E7">
        <w:rPr>
          <w:rFonts w:ascii="Times New Roman" w:hAnsi="Times New Roman" w:cs="Times New Roman"/>
          <w:sz w:val="56"/>
          <w:szCs w:val="56"/>
          <w:u w:val="single"/>
        </w:rPr>
        <w:t xml:space="preserve">по  </w:t>
      </w:r>
      <w:r w:rsidRPr="001541E7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>
        <w:rPr>
          <w:rFonts w:ascii="Times New Roman" w:hAnsi="Times New Roman" w:cs="Times New Roman"/>
          <w:sz w:val="56"/>
          <w:szCs w:val="56"/>
          <w:u w:val="single"/>
        </w:rPr>
        <w:t>геометрии</w:t>
      </w:r>
    </w:p>
    <w:p w14:paraId="207C1F36" w14:textId="77777777" w:rsidR="00535BAF" w:rsidRPr="001541E7" w:rsidRDefault="00535BAF" w:rsidP="00535BAF">
      <w:pPr>
        <w:contextualSpacing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54C614D6" w14:textId="77777777" w:rsidR="00535BAF" w:rsidRPr="005D139F" w:rsidRDefault="00535BAF" w:rsidP="00535BA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10-11</w:t>
      </w:r>
      <w:r w:rsidRPr="005D139F">
        <w:rPr>
          <w:rFonts w:ascii="Times New Roman" w:hAnsi="Times New Roman" w:cs="Times New Roman"/>
          <w:b/>
          <w:i/>
          <w:sz w:val="72"/>
          <w:szCs w:val="72"/>
        </w:rPr>
        <w:t xml:space="preserve"> классы</w:t>
      </w:r>
    </w:p>
    <w:p w14:paraId="4E1A34C0" w14:textId="77777777" w:rsidR="00535BAF" w:rsidRPr="005D139F" w:rsidRDefault="00535BAF" w:rsidP="00535BAF">
      <w:pPr>
        <w:jc w:val="center"/>
        <w:rPr>
          <w:rFonts w:ascii="Times New Roman" w:hAnsi="Times New Roman" w:cs="Times New Roman"/>
          <w:sz w:val="27"/>
          <w:szCs w:val="27"/>
        </w:rPr>
      </w:pPr>
      <w:r w:rsidRPr="005D139F">
        <w:rPr>
          <w:rFonts w:ascii="Times New Roman" w:hAnsi="Times New Roman" w:cs="Times New Roman"/>
          <w:sz w:val="27"/>
          <w:szCs w:val="27"/>
        </w:rPr>
        <w:t>( на основе ФГОС ООО)</w:t>
      </w:r>
    </w:p>
    <w:p w14:paraId="5E668FE0" w14:textId="77777777" w:rsidR="00535BAF" w:rsidRPr="005D139F" w:rsidRDefault="00535BAF" w:rsidP="00535BAF">
      <w:pPr>
        <w:jc w:val="center"/>
        <w:rPr>
          <w:rFonts w:ascii="Times New Roman" w:hAnsi="Times New Roman" w:cs="Times New Roman"/>
          <w:sz w:val="27"/>
          <w:szCs w:val="27"/>
        </w:rPr>
      </w:pPr>
    </w:p>
    <w:p w14:paraId="1FAA7452" w14:textId="6C68DCB1" w:rsidR="00535BAF" w:rsidRPr="005D139F" w:rsidRDefault="00535BAF" w:rsidP="00535BAF">
      <w:pPr>
        <w:tabs>
          <w:tab w:val="left" w:pos="283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5D139F">
        <w:rPr>
          <w:rFonts w:ascii="Times New Roman" w:hAnsi="Times New Roman" w:cs="Times New Roman"/>
          <w:sz w:val="36"/>
          <w:szCs w:val="36"/>
        </w:rPr>
        <w:t>Срок реализации 20</w:t>
      </w:r>
      <w:r>
        <w:rPr>
          <w:rFonts w:ascii="Times New Roman" w:hAnsi="Times New Roman" w:cs="Times New Roman"/>
          <w:sz w:val="36"/>
          <w:szCs w:val="36"/>
        </w:rPr>
        <w:t>2</w:t>
      </w:r>
      <w:r w:rsidR="00710162">
        <w:rPr>
          <w:rFonts w:ascii="Times New Roman" w:hAnsi="Times New Roman" w:cs="Times New Roman"/>
          <w:sz w:val="36"/>
          <w:szCs w:val="36"/>
        </w:rPr>
        <w:t>2</w:t>
      </w:r>
      <w:r w:rsidRPr="005D139F">
        <w:rPr>
          <w:rFonts w:ascii="Times New Roman" w:hAnsi="Times New Roman" w:cs="Times New Roman"/>
          <w:sz w:val="36"/>
          <w:szCs w:val="36"/>
        </w:rPr>
        <w:t>-20</w:t>
      </w:r>
      <w:r>
        <w:rPr>
          <w:rFonts w:ascii="Times New Roman" w:hAnsi="Times New Roman" w:cs="Times New Roman"/>
          <w:sz w:val="36"/>
          <w:szCs w:val="36"/>
        </w:rPr>
        <w:t>2</w:t>
      </w:r>
      <w:r w:rsidR="00710162">
        <w:rPr>
          <w:rFonts w:ascii="Times New Roman" w:hAnsi="Times New Roman" w:cs="Times New Roman"/>
          <w:sz w:val="36"/>
          <w:szCs w:val="36"/>
        </w:rPr>
        <w:t>4</w:t>
      </w:r>
      <w:r w:rsidRPr="005D139F">
        <w:rPr>
          <w:rFonts w:ascii="Times New Roman" w:hAnsi="Times New Roman" w:cs="Times New Roman"/>
          <w:sz w:val="36"/>
          <w:szCs w:val="36"/>
        </w:rPr>
        <w:t xml:space="preserve"> годы</w:t>
      </w:r>
    </w:p>
    <w:p w14:paraId="693D2F80" w14:textId="77777777" w:rsidR="00535BAF" w:rsidRPr="00E61DD6" w:rsidRDefault="00535BAF" w:rsidP="00535BA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B5426CD" w14:textId="77777777" w:rsidR="00535BAF" w:rsidRPr="005D139F" w:rsidRDefault="00535BAF" w:rsidP="00535BAF">
      <w:pPr>
        <w:tabs>
          <w:tab w:val="left" w:pos="28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1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D139F">
        <w:rPr>
          <w:rFonts w:ascii="Times New Roman" w:hAnsi="Times New Roman" w:cs="Times New Roman"/>
          <w:sz w:val="28"/>
          <w:szCs w:val="28"/>
        </w:rPr>
        <w:t>Программу составила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D139F"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</w:rPr>
        <w:t xml:space="preserve"> математики  </w:t>
      </w:r>
    </w:p>
    <w:p w14:paraId="1661767E" w14:textId="77777777" w:rsidR="00535BAF" w:rsidRDefault="00535BAF" w:rsidP="00535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Сергиенко Надежда Борисовна</w:t>
      </w:r>
    </w:p>
    <w:p w14:paraId="340B8888" w14:textId="77777777" w:rsidR="00535BAF" w:rsidRDefault="00535BAF" w:rsidP="00535B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818B32" w14:textId="77777777" w:rsid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C5C313" w14:textId="77777777" w:rsid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D9756F" w14:textId="77777777" w:rsid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7B12BF" w14:textId="77777777" w:rsid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8AE0C2" w14:textId="77777777" w:rsid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DD553B" w14:textId="77777777" w:rsid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1BA1B5" w14:textId="77777777" w:rsidR="00D623B9" w:rsidRPr="00D623B9" w:rsidRDefault="00D623B9" w:rsidP="009A4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405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E177E89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5E292E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3B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55EBAA0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3B9">
        <w:rPr>
          <w:rFonts w:ascii="Times New Roman" w:hAnsi="Times New Roman" w:cs="Times New Roman"/>
          <w:sz w:val="28"/>
          <w:szCs w:val="28"/>
        </w:rPr>
        <w:t>1.Планируемые результаты изучения учебного курса (из ООП ООО)</w:t>
      </w:r>
    </w:p>
    <w:p w14:paraId="4E2A8210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CC760E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3B9">
        <w:rPr>
          <w:rFonts w:ascii="Times New Roman" w:hAnsi="Times New Roman" w:cs="Times New Roman"/>
          <w:sz w:val="28"/>
          <w:szCs w:val="28"/>
        </w:rPr>
        <w:t xml:space="preserve">      1.1.Планируемые результаты изучения учебного 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Pr="00D623B9">
        <w:rPr>
          <w:rFonts w:ascii="Times New Roman" w:hAnsi="Times New Roman" w:cs="Times New Roman"/>
          <w:sz w:val="28"/>
          <w:szCs w:val="28"/>
        </w:rPr>
        <w:t xml:space="preserve"> 10  класс </w:t>
      </w:r>
    </w:p>
    <w:p w14:paraId="71D9D38B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3B9">
        <w:rPr>
          <w:rFonts w:ascii="Times New Roman" w:hAnsi="Times New Roman" w:cs="Times New Roman"/>
          <w:sz w:val="28"/>
          <w:szCs w:val="28"/>
        </w:rPr>
        <w:t xml:space="preserve">      1.2.Планируемые результаты изучения учебного </w:t>
      </w:r>
      <w:r>
        <w:rPr>
          <w:rFonts w:ascii="Times New Roman" w:hAnsi="Times New Roman" w:cs="Times New Roman"/>
          <w:sz w:val="28"/>
          <w:szCs w:val="28"/>
        </w:rPr>
        <w:t xml:space="preserve">геометрия </w:t>
      </w:r>
      <w:r w:rsidRPr="00D623B9">
        <w:rPr>
          <w:rFonts w:ascii="Times New Roman" w:hAnsi="Times New Roman" w:cs="Times New Roman"/>
          <w:sz w:val="28"/>
          <w:szCs w:val="28"/>
        </w:rPr>
        <w:t>11 класс</w:t>
      </w:r>
    </w:p>
    <w:p w14:paraId="4C95813E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3B9">
        <w:rPr>
          <w:rFonts w:ascii="Times New Roman" w:hAnsi="Times New Roman" w:cs="Times New Roman"/>
          <w:sz w:val="28"/>
          <w:szCs w:val="28"/>
        </w:rPr>
        <w:t>2.Содержание основного общего образования по учебному предмету</w:t>
      </w:r>
    </w:p>
    <w:p w14:paraId="1E8C0A35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704F31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3B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2.1.Содержание  программы по геометрии </w:t>
      </w:r>
      <w:r w:rsidRPr="00D623B9">
        <w:rPr>
          <w:rFonts w:ascii="Times New Roman" w:hAnsi="Times New Roman" w:cs="Times New Roman"/>
          <w:sz w:val="28"/>
          <w:szCs w:val="28"/>
        </w:rPr>
        <w:t>10 класс</w:t>
      </w:r>
    </w:p>
    <w:p w14:paraId="589B16FE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3B9">
        <w:rPr>
          <w:rFonts w:ascii="Times New Roman" w:hAnsi="Times New Roman" w:cs="Times New Roman"/>
          <w:sz w:val="28"/>
          <w:szCs w:val="28"/>
        </w:rPr>
        <w:t xml:space="preserve">      2.2.Содержание  программы по </w:t>
      </w:r>
      <w:r>
        <w:rPr>
          <w:rFonts w:ascii="Times New Roman" w:hAnsi="Times New Roman" w:cs="Times New Roman"/>
          <w:sz w:val="28"/>
          <w:szCs w:val="28"/>
        </w:rPr>
        <w:t>геометрии</w:t>
      </w:r>
      <w:r w:rsidRPr="00D623B9">
        <w:rPr>
          <w:rFonts w:ascii="Times New Roman" w:hAnsi="Times New Roman" w:cs="Times New Roman"/>
          <w:sz w:val="28"/>
          <w:szCs w:val="28"/>
        </w:rPr>
        <w:t xml:space="preserve"> 11 класс</w:t>
      </w:r>
    </w:p>
    <w:p w14:paraId="50CDE26B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3B9">
        <w:rPr>
          <w:rFonts w:ascii="Times New Roman" w:hAnsi="Times New Roman" w:cs="Times New Roman"/>
          <w:sz w:val="28"/>
          <w:szCs w:val="28"/>
        </w:rPr>
        <w:t xml:space="preserve">3.Тематическое планирование с определением основных видов учебной деятельности </w:t>
      </w:r>
    </w:p>
    <w:p w14:paraId="0573FC0A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3B9">
        <w:rPr>
          <w:rFonts w:ascii="Times New Roman" w:hAnsi="Times New Roman" w:cs="Times New Roman"/>
          <w:sz w:val="28"/>
          <w:szCs w:val="28"/>
        </w:rPr>
        <w:t xml:space="preserve">      3.1.Тематическое планирование с определением основных видов учебной</w:t>
      </w:r>
    </w:p>
    <w:p w14:paraId="4D98C4F4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3B9">
        <w:rPr>
          <w:rFonts w:ascii="Times New Roman" w:hAnsi="Times New Roman" w:cs="Times New Roman"/>
          <w:sz w:val="28"/>
          <w:szCs w:val="28"/>
        </w:rPr>
        <w:t xml:space="preserve"> деятельности 10 класс</w:t>
      </w:r>
    </w:p>
    <w:p w14:paraId="78C89CC1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3B9">
        <w:rPr>
          <w:rFonts w:ascii="Times New Roman" w:hAnsi="Times New Roman" w:cs="Times New Roman"/>
          <w:sz w:val="28"/>
          <w:szCs w:val="28"/>
        </w:rPr>
        <w:t xml:space="preserve">      3.2.Тематическое планирование с определением основных видов учебной деятельности 11 класс</w:t>
      </w:r>
    </w:p>
    <w:p w14:paraId="43328954" w14:textId="77777777" w:rsidR="00D623B9" w:rsidRPr="00D623B9" w:rsidRDefault="00D623B9" w:rsidP="00D62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3B9">
        <w:rPr>
          <w:rFonts w:ascii="Times New Roman" w:hAnsi="Times New Roman" w:cs="Times New Roman"/>
          <w:sz w:val="28"/>
          <w:szCs w:val="28"/>
        </w:rPr>
        <w:t>4. Приложение к рабочей программе</w:t>
      </w:r>
    </w:p>
    <w:p w14:paraId="04CB470B" w14:textId="77777777" w:rsidR="00D623B9" w:rsidRDefault="00D623B9" w:rsidP="00535BAF">
      <w:pPr>
        <w:spacing w:after="0"/>
        <w:rPr>
          <w:rFonts w:ascii="Times New Roman" w:hAnsi="Times New Roman" w:cs="Times New Roman"/>
          <w:sz w:val="28"/>
          <w:szCs w:val="28"/>
        </w:rPr>
        <w:sectPr w:rsidR="00D623B9" w:rsidSect="00535BAF">
          <w:pgSz w:w="11906" w:h="16838"/>
          <w:pgMar w:top="567" w:right="284" w:bottom="1418" w:left="567" w:header="709" w:footer="709" w:gutter="0"/>
          <w:cols w:space="708"/>
          <w:docGrid w:linePitch="360"/>
        </w:sectPr>
      </w:pPr>
    </w:p>
    <w:p w14:paraId="05711737" w14:textId="77777777" w:rsidR="00535BAF" w:rsidRPr="005D139F" w:rsidRDefault="00535BAF" w:rsidP="00535B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943E85" w14:textId="77777777" w:rsidR="00535BAF" w:rsidRDefault="00535BAF" w:rsidP="00535BAF">
      <w:pPr>
        <w:spacing w:after="120"/>
        <w:contextualSpacing/>
        <w:jc w:val="center"/>
        <w:rPr>
          <w:b/>
        </w:rPr>
      </w:pPr>
    </w:p>
    <w:p w14:paraId="782F4E3A" w14:textId="77777777" w:rsidR="00D623B9" w:rsidRPr="00D623B9" w:rsidRDefault="00D623B9" w:rsidP="00D623B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B9">
        <w:rPr>
          <w:rFonts w:ascii="Times New Roman" w:hAnsi="Times New Roman" w:cs="Times New Roman"/>
          <w:b/>
          <w:sz w:val="28"/>
          <w:szCs w:val="28"/>
        </w:rPr>
        <w:t>1.Планируемые результаты изучения учебного курса (из ООП ООО)</w:t>
      </w:r>
    </w:p>
    <w:p w14:paraId="49D90613" w14:textId="77777777" w:rsidR="00D623B9" w:rsidRPr="00D623B9" w:rsidRDefault="00D623B9" w:rsidP="00D623B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ADC3F" w14:textId="77777777" w:rsidR="00D623B9" w:rsidRDefault="00D623B9" w:rsidP="00D623B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3B9">
        <w:rPr>
          <w:rFonts w:ascii="Times New Roman" w:hAnsi="Times New Roman" w:cs="Times New Roman"/>
          <w:b/>
          <w:sz w:val="28"/>
          <w:szCs w:val="28"/>
        </w:rPr>
        <w:t xml:space="preserve">      1.1.Планируемые результаты изучения учебного геометрия 10  класс </w:t>
      </w:r>
    </w:p>
    <w:p w14:paraId="72703274" w14:textId="77777777" w:rsidR="00D623B9" w:rsidRDefault="00D623B9" w:rsidP="00D623B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C769D" w14:textId="77777777" w:rsidR="00D623B9" w:rsidRDefault="00D623B9" w:rsidP="00D623B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F4338" w14:textId="77777777" w:rsidR="0011747C" w:rsidRPr="0011747C" w:rsidRDefault="0011747C" w:rsidP="0011747C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11747C">
        <w:rPr>
          <w:rFonts w:ascii="Times New Roman" w:hAnsi="Times New Roman" w:cs="Times New Roman"/>
          <w:sz w:val="28"/>
          <w:szCs w:val="28"/>
        </w:rPr>
        <w:t>В ходе освоения содержания геометрического образования учащиеся научаться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72A18C" w14:textId="77777777" w:rsidR="0011747C" w:rsidRPr="0011747C" w:rsidRDefault="0011747C" w:rsidP="0011747C">
      <w:pPr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CAC4868" w14:textId="77777777" w:rsidR="0011747C" w:rsidRPr="0011747C" w:rsidRDefault="0011747C" w:rsidP="0011747C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47C">
        <w:rPr>
          <w:rFonts w:ascii="Times New Roman" w:hAnsi="Times New Roman" w:cs="Times New Roman"/>
          <w:sz w:val="28"/>
          <w:szCs w:val="28"/>
        </w:rPr>
        <w:t>•</w:t>
      </w:r>
      <w:r w:rsidRPr="0011747C">
        <w:rPr>
          <w:rFonts w:ascii="Times New Roman" w:hAnsi="Times New Roman" w:cs="Times New Roman"/>
          <w:sz w:val="28"/>
          <w:szCs w:val="28"/>
        </w:rPr>
        <w:tab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14:paraId="0862A1BD" w14:textId="77777777" w:rsidR="0011747C" w:rsidRPr="0011747C" w:rsidRDefault="0011747C" w:rsidP="0011747C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47C">
        <w:rPr>
          <w:rFonts w:ascii="Times New Roman" w:hAnsi="Times New Roman" w:cs="Times New Roman"/>
          <w:sz w:val="28"/>
          <w:szCs w:val="28"/>
        </w:rPr>
        <w:t>•</w:t>
      </w:r>
      <w:r w:rsidRPr="0011747C">
        <w:rPr>
          <w:rFonts w:ascii="Times New Roman" w:hAnsi="Times New Roman" w:cs="Times New Roman"/>
          <w:sz w:val="28"/>
          <w:szCs w:val="28"/>
        </w:rPr>
        <w:tab/>
        <w:t>описывать взаимное расположение прямых и плоскостей в пространстве, аргументировать свои суждения об этом расположении;</w:t>
      </w:r>
    </w:p>
    <w:p w14:paraId="4AE38EF9" w14:textId="77777777" w:rsidR="0011747C" w:rsidRPr="0011747C" w:rsidRDefault="0011747C" w:rsidP="0011747C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47C">
        <w:rPr>
          <w:rFonts w:ascii="Times New Roman" w:hAnsi="Times New Roman" w:cs="Times New Roman"/>
          <w:sz w:val="28"/>
          <w:szCs w:val="28"/>
        </w:rPr>
        <w:t>•</w:t>
      </w:r>
      <w:r w:rsidRPr="0011747C">
        <w:rPr>
          <w:rFonts w:ascii="Times New Roman" w:hAnsi="Times New Roman" w:cs="Times New Roman"/>
          <w:sz w:val="28"/>
          <w:szCs w:val="28"/>
        </w:rPr>
        <w:tab/>
        <w:t>анализировать в простейших случаях взаимное расположение объектов в пространстве;</w:t>
      </w:r>
    </w:p>
    <w:p w14:paraId="16F0D2F5" w14:textId="77777777" w:rsidR="0011747C" w:rsidRPr="0011747C" w:rsidRDefault="0011747C" w:rsidP="0011747C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47C">
        <w:rPr>
          <w:rFonts w:ascii="Times New Roman" w:hAnsi="Times New Roman" w:cs="Times New Roman"/>
          <w:sz w:val="28"/>
          <w:szCs w:val="28"/>
        </w:rPr>
        <w:t>•</w:t>
      </w:r>
      <w:r w:rsidRPr="0011747C">
        <w:rPr>
          <w:rFonts w:ascii="Times New Roman" w:hAnsi="Times New Roman" w:cs="Times New Roman"/>
          <w:sz w:val="28"/>
          <w:szCs w:val="28"/>
        </w:rPr>
        <w:tab/>
        <w:t>изображать основные многогранники и круглые тела; выполнять чертежи по условиям задач;</w:t>
      </w:r>
    </w:p>
    <w:p w14:paraId="2FD9B515" w14:textId="77777777" w:rsidR="0011747C" w:rsidRPr="0011747C" w:rsidRDefault="0011747C" w:rsidP="0011747C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47C">
        <w:rPr>
          <w:rFonts w:ascii="Times New Roman" w:hAnsi="Times New Roman" w:cs="Times New Roman"/>
          <w:sz w:val="28"/>
          <w:szCs w:val="28"/>
        </w:rPr>
        <w:t>•</w:t>
      </w:r>
      <w:r w:rsidRPr="0011747C">
        <w:rPr>
          <w:rFonts w:ascii="Times New Roman" w:hAnsi="Times New Roman" w:cs="Times New Roman"/>
          <w:sz w:val="28"/>
          <w:szCs w:val="28"/>
        </w:rPr>
        <w:tab/>
        <w:t xml:space="preserve">строить простейшие сечения куба, призмы, пирамиды; </w:t>
      </w:r>
    </w:p>
    <w:p w14:paraId="4E04A352" w14:textId="77777777" w:rsidR="0011747C" w:rsidRPr="0011747C" w:rsidRDefault="0011747C" w:rsidP="0011747C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47C">
        <w:rPr>
          <w:rFonts w:ascii="Times New Roman" w:hAnsi="Times New Roman" w:cs="Times New Roman"/>
          <w:sz w:val="28"/>
          <w:szCs w:val="28"/>
        </w:rPr>
        <w:t>•</w:t>
      </w:r>
      <w:r w:rsidRPr="0011747C">
        <w:rPr>
          <w:rFonts w:ascii="Times New Roman" w:hAnsi="Times New Roman" w:cs="Times New Roman"/>
          <w:sz w:val="28"/>
          <w:szCs w:val="28"/>
        </w:rPr>
        <w:tab/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14:paraId="22FA5F93" w14:textId="77777777" w:rsidR="0011747C" w:rsidRPr="0011747C" w:rsidRDefault="0011747C" w:rsidP="0011747C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47C">
        <w:rPr>
          <w:rFonts w:ascii="Times New Roman" w:hAnsi="Times New Roman" w:cs="Times New Roman"/>
          <w:sz w:val="28"/>
          <w:szCs w:val="28"/>
        </w:rPr>
        <w:t>•</w:t>
      </w:r>
      <w:r w:rsidRPr="0011747C">
        <w:rPr>
          <w:rFonts w:ascii="Times New Roman" w:hAnsi="Times New Roman" w:cs="Times New Roman"/>
          <w:sz w:val="28"/>
          <w:szCs w:val="28"/>
        </w:rPr>
        <w:tab/>
        <w:t>использовать при решении стереометрических задач планиметрические   факты и методы;</w:t>
      </w:r>
    </w:p>
    <w:p w14:paraId="7A315B9F" w14:textId="77777777" w:rsidR="005176A9" w:rsidRPr="0011747C" w:rsidRDefault="0011747C" w:rsidP="0011747C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47C">
        <w:rPr>
          <w:rFonts w:ascii="Times New Roman" w:hAnsi="Times New Roman" w:cs="Times New Roman"/>
          <w:sz w:val="28"/>
          <w:szCs w:val="28"/>
        </w:rPr>
        <w:t>•</w:t>
      </w:r>
      <w:r w:rsidRPr="0011747C">
        <w:rPr>
          <w:rFonts w:ascii="Times New Roman" w:hAnsi="Times New Roman" w:cs="Times New Roman"/>
          <w:sz w:val="28"/>
          <w:szCs w:val="28"/>
        </w:rPr>
        <w:tab/>
        <w:t>проводить доказательные рассуждения в ходе решения задач;</w:t>
      </w:r>
    </w:p>
    <w:p w14:paraId="5294DF11" w14:textId="77777777" w:rsidR="0011747C" w:rsidRPr="005176A9" w:rsidRDefault="005176A9" w:rsidP="005176A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176A9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 </w:t>
      </w:r>
      <w:r w:rsidR="0011747C" w:rsidRPr="005176A9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14:paraId="343E7634" w14:textId="77777777" w:rsidR="0011747C" w:rsidRPr="0011747C" w:rsidRDefault="005176A9" w:rsidP="0011747C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47C" w:rsidRPr="0011747C">
        <w:rPr>
          <w:rFonts w:ascii="Times New Roman" w:hAnsi="Times New Roman" w:cs="Times New Roman"/>
          <w:sz w:val="28"/>
          <w:szCs w:val="28"/>
        </w:rPr>
        <w:tab/>
        <w:t>исследования (моделирования) несложных практических ситуаций на основе изученных формул и свойств фигур;</w:t>
      </w:r>
    </w:p>
    <w:p w14:paraId="5B49795D" w14:textId="77777777" w:rsidR="00D623B9" w:rsidRDefault="005176A9" w:rsidP="0011747C">
      <w:pPr>
        <w:spacing w:after="1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47C" w:rsidRPr="0011747C">
        <w:rPr>
          <w:rFonts w:ascii="Times New Roman" w:hAnsi="Times New Roman" w:cs="Times New Roman"/>
          <w:sz w:val="28"/>
          <w:szCs w:val="28"/>
        </w:rPr>
        <w:tab/>
        <w:t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14:paraId="2CC1C1C6" w14:textId="77777777" w:rsidR="006E1A54" w:rsidRPr="006E1A54" w:rsidRDefault="005176A9" w:rsidP="006E1A54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747C" w:rsidRPr="006E1A54">
        <w:rPr>
          <w:rFonts w:ascii="Times New Roman" w:hAnsi="Times New Roman" w:cs="Times New Roman"/>
          <w:sz w:val="28"/>
          <w:szCs w:val="28"/>
        </w:rPr>
        <w:t>У</w:t>
      </w:r>
      <w:r w:rsidR="006E1A54" w:rsidRPr="006E1A54">
        <w:rPr>
          <w:rFonts w:ascii="Times New Roman" w:hAnsi="Times New Roman" w:cs="Times New Roman"/>
          <w:sz w:val="28"/>
          <w:szCs w:val="28"/>
        </w:rPr>
        <w:t>чащиеся овладевают разнообразными способами деятельности, приобретают и совершенствуют опыт:</w:t>
      </w:r>
    </w:p>
    <w:p w14:paraId="20338C5E" w14:textId="77777777" w:rsidR="006E1A54" w:rsidRPr="006E1A54" w:rsidRDefault="006E1A54" w:rsidP="006E1A54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A54">
        <w:rPr>
          <w:rFonts w:ascii="Times New Roman" w:hAnsi="Times New Roman" w:cs="Times New Roman"/>
          <w:sz w:val="28"/>
          <w:szCs w:val="28"/>
        </w:rP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14:paraId="749CB7E7" w14:textId="77777777" w:rsidR="006E1A54" w:rsidRPr="006E1A54" w:rsidRDefault="006E1A54" w:rsidP="006E1A54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A54">
        <w:rPr>
          <w:rFonts w:ascii="Times New Roman" w:hAnsi="Times New Roman" w:cs="Times New Roman"/>
          <w:sz w:val="28"/>
          <w:szCs w:val="28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14:paraId="3B481D3E" w14:textId="77777777" w:rsidR="006E1A54" w:rsidRPr="006E1A54" w:rsidRDefault="006E1A54" w:rsidP="006E1A54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A54">
        <w:rPr>
          <w:rFonts w:ascii="Times New Roman" w:hAnsi="Times New Roman" w:cs="Times New Roman"/>
          <w:sz w:val="28"/>
          <w:szCs w:val="28"/>
        </w:rPr>
        <w:t xml:space="preserve">- выполнения расчетов практического характера; </w:t>
      </w:r>
    </w:p>
    <w:p w14:paraId="5896A4F8" w14:textId="77777777" w:rsidR="006E1A54" w:rsidRPr="006E1A54" w:rsidRDefault="006E1A54" w:rsidP="006E1A54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A54">
        <w:rPr>
          <w:rFonts w:ascii="Times New Roman" w:hAnsi="Times New Roman" w:cs="Times New Roman"/>
          <w:sz w:val="28"/>
          <w:szCs w:val="28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14:paraId="2643A8F2" w14:textId="77777777" w:rsidR="006E1A54" w:rsidRPr="006E1A54" w:rsidRDefault="006E1A54" w:rsidP="006E1A54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A54">
        <w:rPr>
          <w:rFonts w:ascii="Times New Roman" w:hAnsi="Times New Roman" w:cs="Times New Roman"/>
          <w:sz w:val="28"/>
          <w:szCs w:val="28"/>
        </w:rPr>
        <w:lastRenderedPageBreak/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14:paraId="0CB50024" w14:textId="77777777" w:rsidR="00D623B9" w:rsidRPr="006E1A54" w:rsidRDefault="006E1A54" w:rsidP="006E1A54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A54">
        <w:rPr>
          <w:rFonts w:ascii="Times New Roman" w:hAnsi="Times New Roman" w:cs="Times New Roman"/>
          <w:sz w:val="28"/>
          <w:szCs w:val="28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14:paraId="16D32FB6" w14:textId="77777777" w:rsidR="00D623B9" w:rsidRDefault="00D623B9" w:rsidP="00D623B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A094C" w14:textId="77777777" w:rsidR="00D623B9" w:rsidRPr="00D623B9" w:rsidRDefault="00D623B9" w:rsidP="00D623B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37A95" w14:textId="77777777" w:rsidR="00535BAF" w:rsidRPr="005176A9" w:rsidRDefault="00D623B9" w:rsidP="00D623B9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A9">
        <w:rPr>
          <w:rFonts w:ascii="Times New Roman" w:hAnsi="Times New Roman" w:cs="Times New Roman"/>
          <w:b/>
          <w:sz w:val="28"/>
          <w:szCs w:val="28"/>
        </w:rPr>
        <w:t xml:space="preserve">      1.2.Планируемые результаты изучения учебного геометрия 11 класс</w:t>
      </w:r>
    </w:p>
    <w:p w14:paraId="13A27508" w14:textId="77777777" w:rsidR="00535BAF" w:rsidRPr="005176A9" w:rsidRDefault="00535BAF" w:rsidP="00535BA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76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14:paraId="5A7071A5" w14:textId="77777777" w:rsidR="00DE7E91" w:rsidRPr="005176A9" w:rsidRDefault="00DE7E91" w:rsidP="00DE7E91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5176A9">
        <w:rPr>
          <w:rFonts w:ascii="Times New Roman" w:hAnsi="Times New Roman" w:cs="Times New Roman"/>
          <w:sz w:val="28"/>
          <w:szCs w:val="28"/>
        </w:rPr>
        <w:t>В ходе освоения содержания геометрического образования учащиеся научаться:</w:t>
      </w:r>
    </w:p>
    <w:p w14:paraId="26C4BA8F" w14:textId="77777777" w:rsidR="00DE7E91" w:rsidRPr="00DE7E91" w:rsidRDefault="00DE7E91" w:rsidP="00DE7E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91">
        <w:rPr>
          <w:rFonts w:ascii="Times New Roman" w:eastAsia="Times New Roman" w:hAnsi="Times New Roman" w:cs="Times New Roman"/>
          <w:sz w:val="28"/>
          <w:szCs w:val="28"/>
        </w:rPr>
        <w:t>• распознавать на чертежах и моделях пространственные формы; соотносить трехмерные объекты с их описаниями, изображениями;</w:t>
      </w:r>
    </w:p>
    <w:p w14:paraId="6435BDD7" w14:textId="77777777" w:rsidR="00DE7E91" w:rsidRPr="00DE7E91" w:rsidRDefault="00DE7E91" w:rsidP="00DE7E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91">
        <w:rPr>
          <w:rFonts w:ascii="Times New Roman" w:eastAsia="Times New Roman" w:hAnsi="Times New Roman" w:cs="Times New Roman"/>
          <w:sz w:val="28"/>
          <w:szCs w:val="28"/>
        </w:rPr>
        <w:t>• описывать взаимное расположение прямых и плоскостей в пространстве, аргументировать свои суждения об этом расположении;</w:t>
      </w:r>
    </w:p>
    <w:p w14:paraId="7CC0BC4A" w14:textId="77777777" w:rsidR="00DE7E91" w:rsidRPr="00DE7E91" w:rsidRDefault="00DE7E91" w:rsidP="00DE7E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91">
        <w:rPr>
          <w:rFonts w:ascii="Times New Roman" w:eastAsia="Times New Roman" w:hAnsi="Times New Roman" w:cs="Times New Roman"/>
          <w:sz w:val="28"/>
          <w:szCs w:val="28"/>
        </w:rPr>
        <w:t>• анализировать в простейших случаях взаимное расположение объектов в  пространстве;</w:t>
      </w:r>
    </w:p>
    <w:p w14:paraId="09046543" w14:textId="77777777" w:rsidR="00DE7E91" w:rsidRPr="00DE7E91" w:rsidRDefault="00DE7E91" w:rsidP="00DE7E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91">
        <w:rPr>
          <w:rFonts w:ascii="Times New Roman" w:eastAsia="Times New Roman" w:hAnsi="Times New Roman" w:cs="Times New Roman"/>
          <w:sz w:val="28"/>
          <w:szCs w:val="28"/>
        </w:rPr>
        <w:t xml:space="preserve"> •  изображать основные многогранники и круглые тела, выполнять чертежи по условиям задач;</w:t>
      </w:r>
    </w:p>
    <w:p w14:paraId="08AD70EB" w14:textId="77777777" w:rsidR="00DE7E91" w:rsidRPr="00DE7E91" w:rsidRDefault="00DE7E91" w:rsidP="00DE7E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91">
        <w:rPr>
          <w:rFonts w:ascii="Times New Roman" w:eastAsia="Times New Roman" w:hAnsi="Times New Roman" w:cs="Times New Roman"/>
          <w:sz w:val="28"/>
          <w:szCs w:val="28"/>
        </w:rPr>
        <w:t xml:space="preserve"> • строить простейшие сечения куба, призмы, пирамиды;</w:t>
      </w:r>
    </w:p>
    <w:p w14:paraId="00D195FB" w14:textId="77777777" w:rsidR="00DE7E91" w:rsidRPr="00DE7E91" w:rsidRDefault="00DE7E91" w:rsidP="00DE7E9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91">
        <w:rPr>
          <w:rFonts w:ascii="Times New Roman" w:eastAsia="Times New Roman" w:hAnsi="Times New Roman" w:cs="Times New Roman"/>
          <w:sz w:val="28"/>
          <w:szCs w:val="28"/>
        </w:rPr>
        <w:t>• решать простейшие планиметрические и простейшие стереометрические метрические задачи на  нахождение геометрических величин (длин, углов, площадей, объемов);</w:t>
      </w:r>
    </w:p>
    <w:p w14:paraId="037370EA" w14:textId="77777777" w:rsidR="00DE7E91" w:rsidRPr="00DE7E91" w:rsidRDefault="00DE7E91" w:rsidP="00DE7E9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E91">
        <w:rPr>
          <w:rFonts w:ascii="Times New Roman" w:eastAsia="Times New Roman" w:hAnsi="Times New Roman" w:cs="Times New Roman"/>
          <w:sz w:val="28"/>
          <w:szCs w:val="28"/>
        </w:rPr>
        <w:t>• использовать при решении стереометрических задач планиметрические факты и методы;</w:t>
      </w:r>
    </w:p>
    <w:p w14:paraId="7EBF735B" w14:textId="77777777" w:rsidR="00DE7E91" w:rsidRPr="00DE7E91" w:rsidRDefault="00DE7E91" w:rsidP="00DE7E9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E91">
        <w:rPr>
          <w:rFonts w:ascii="Times New Roman" w:eastAsia="Times New Roman" w:hAnsi="Times New Roman" w:cs="Times New Roman"/>
          <w:sz w:val="28"/>
          <w:szCs w:val="28"/>
        </w:rPr>
        <w:t>• проводить доказательные рассуждения в ходе решения задач.</w:t>
      </w:r>
    </w:p>
    <w:p w14:paraId="11B97829" w14:textId="77777777" w:rsidR="00DE7E91" w:rsidRPr="00DE7E91" w:rsidRDefault="005176A9" w:rsidP="00DE7E9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E91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176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7E91" w:rsidRPr="00DE7E91">
        <w:rPr>
          <w:rFonts w:ascii="Times New Roman" w:eastAsia="Times New Roman" w:hAnsi="Times New Roman" w:cs="Times New Roman"/>
          <w:sz w:val="28"/>
          <w:szCs w:val="28"/>
        </w:rPr>
        <w:t>спользовать приобретенные знания и умения в практической деятельности и повседневной жизни для:</w:t>
      </w:r>
    </w:p>
    <w:p w14:paraId="13436822" w14:textId="77777777" w:rsidR="00DE7E91" w:rsidRPr="00DE7E91" w:rsidRDefault="005176A9" w:rsidP="00DE7E9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6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E91" w:rsidRPr="00DE7E91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(моделирования) несложных практических ситуаций на основе изученных формул и свойств фигур</w:t>
      </w:r>
    </w:p>
    <w:p w14:paraId="1BFE8C69" w14:textId="77777777" w:rsidR="00DE7E91" w:rsidRPr="005176A9" w:rsidRDefault="005176A9" w:rsidP="005176A9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176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E91" w:rsidRPr="00DE7E91">
        <w:rPr>
          <w:rFonts w:ascii="Times New Roman" w:eastAsia="Times New Roman" w:hAnsi="Times New Roman" w:cs="Times New Roman"/>
          <w:sz w:val="28"/>
          <w:szCs w:val="28"/>
        </w:rPr>
        <w:t xml:space="preserve"> вычисления объемов и площадей поверхностей; пространственных тел при решении практических задач, используя при необходимости справочники и вычислительные устройства.</w:t>
      </w:r>
      <w:r w:rsidRPr="005176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E7E91" w:rsidRPr="005176A9">
        <w:rPr>
          <w:rFonts w:ascii="Times New Roman" w:hAnsi="Times New Roman" w:cs="Times New Roman"/>
          <w:sz w:val="28"/>
          <w:szCs w:val="28"/>
        </w:rPr>
        <w:t>Учащиеся овладевают разнообразными способами деятельности, приобретают и совершенствуют опыт:</w:t>
      </w:r>
    </w:p>
    <w:p w14:paraId="0F5D6A7E" w14:textId="77777777" w:rsidR="00DE7E91" w:rsidRPr="005176A9" w:rsidRDefault="00DE7E91" w:rsidP="005176A9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6A9">
        <w:rPr>
          <w:rFonts w:ascii="Times New Roman" w:hAnsi="Times New Roman" w:cs="Times New Roman"/>
          <w:sz w:val="28"/>
          <w:szCs w:val="28"/>
        </w:rP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14:paraId="0DCB2F28" w14:textId="77777777" w:rsidR="00DE7E91" w:rsidRPr="005176A9" w:rsidRDefault="00DE7E91" w:rsidP="005176A9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6A9">
        <w:rPr>
          <w:rFonts w:ascii="Times New Roman" w:hAnsi="Times New Roman" w:cs="Times New Roman"/>
          <w:sz w:val="28"/>
          <w:szCs w:val="28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14:paraId="46DCBAAB" w14:textId="77777777" w:rsidR="00DE7E91" w:rsidRPr="005176A9" w:rsidRDefault="00DE7E91" w:rsidP="005176A9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6A9">
        <w:rPr>
          <w:rFonts w:ascii="Times New Roman" w:hAnsi="Times New Roman" w:cs="Times New Roman"/>
          <w:sz w:val="28"/>
          <w:szCs w:val="28"/>
        </w:rPr>
        <w:t xml:space="preserve">- выполнения расчетов практического характера; </w:t>
      </w:r>
    </w:p>
    <w:p w14:paraId="1CF2013F" w14:textId="77777777" w:rsidR="00DE7E91" w:rsidRPr="005176A9" w:rsidRDefault="00DE7E91" w:rsidP="005176A9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6A9">
        <w:rPr>
          <w:rFonts w:ascii="Times New Roman" w:hAnsi="Times New Roman" w:cs="Times New Roman"/>
          <w:sz w:val="28"/>
          <w:szCs w:val="28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14:paraId="0B26A089" w14:textId="77777777" w:rsidR="005176A9" w:rsidRPr="005176A9" w:rsidRDefault="005176A9" w:rsidP="00DE7E91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E968A8" w14:textId="77777777" w:rsidR="005176A9" w:rsidRPr="005176A9" w:rsidRDefault="005176A9" w:rsidP="00DE7E91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60DA6A" w14:textId="77777777" w:rsidR="00056D5B" w:rsidRDefault="00056D5B" w:rsidP="00056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A7BEC4" w14:textId="77777777" w:rsidR="0079089D" w:rsidRDefault="0079089D" w:rsidP="005176A9">
      <w:pPr>
        <w:tabs>
          <w:tab w:val="left" w:pos="9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4E5021" w14:textId="77777777" w:rsidR="006E1A54" w:rsidRPr="00E77CF9" w:rsidRDefault="006E1A54" w:rsidP="001174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77CF9">
        <w:rPr>
          <w:rFonts w:ascii="Times New Roman" w:hAnsi="Times New Roman"/>
          <w:b/>
          <w:sz w:val="28"/>
          <w:szCs w:val="28"/>
        </w:rPr>
        <w:t>2.Содержание основного общего образования по учебному предмету</w:t>
      </w:r>
    </w:p>
    <w:p w14:paraId="2764BD42" w14:textId="77777777" w:rsidR="006E1A54" w:rsidRPr="00E77CF9" w:rsidRDefault="006E1A54" w:rsidP="006E1A5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14:paraId="5EBD5A73" w14:textId="77777777" w:rsidR="006E1A54" w:rsidRPr="00E77CF9" w:rsidRDefault="006E1A54" w:rsidP="001174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77CF9">
        <w:rPr>
          <w:rFonts w:ascii="Times New Roman" w:hAnsi="Times New Roman"/>
          <w:b/>
          <w:sz w:val="28"/>
          <w:szCs w:val="28"/>
        </w:rPr>
        <w:t>2.1.Содержание  программы по геометрии 10 класс</w:t>
      </w:r>
    </w:p>
    <w:p w14:paraId="2143E6F0" w14:textId="77777777" w:rsidR="00626051" w:rsidRPr="00E77CF9" w:rsidRDefault="00626051" w:rsidP="006A4E7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F5403" w14:textId="77777777" w:rsidR="00C046CD" w:rsidRPr="00E77CF9" w:rsidRDefault="006B1538" w:rsidP="006A4E7D">
      <w:pPr>
        <w:pStyle w:val="a9"/>
        <w:contextualSpacing/>
        <w:rPr>
          <w:sz w:val="28"/>
          <w:szCs w:val="28"/>
        </w:rPr>
      </w:pPr>
      <w:r w:rsidRPr="00E77CF9">
        <w:rPr>
          <w:b/>
          <w:sz w:val="28"/>
          <w:szCs w:val="28"/>
        </w:rPr>
        <w:t xml:space="preserve">Введение. </w:t>
      </w:r>
      <w:r w:rsidR="00C046CD" w:rsidRPr="00E77CF9">
        <w:rPr>
          <w:b/>
          <w:sz w:val="28"/>
          <w:szCs w:val="28"/>
        </w:rPr>
        <w:t>Аксиомы стереометрии и их простейшие следствия (</w:t>
      </w:r>
      <w:r w:rsidRPr="00E77CF9">
        <w:rPr>
          <w:b/>
          <w:sz w:val="28"/>
          <w:szCs w:val="28"/>
        </w:rPr>
        <w:t xml:space="preserve">5 </w:t>
      </w:r>
      <w:r w:rsidR="00C046CD" w:rsidRPr="00E77CF9">
        <w:rPr>
          <w:b/>
          <w:sz w:val="28"/>
          <w:szCs w:val="28"/>
        </w:rPr>
        <w:t>час</w:t>
      </w:r>
      <w:r w:rsidRPr="00E77CF9">
        <w:rPr>
          <w:b/>
          <w:sz w:val="28"/>
          <w:szCs w:val="28"/>
        </w:rPr>
        <w:t>ов</w:t>
      </w:r>
      <w:r w:rsidR="00C046CD" w:rsidRPr="00E77CF9">
        <w:rPr>
          <w:b/>
          <w:sz w:val="28"/>
          <w:szCs w:val="28"/>
        </w:rPr>
        <w:t>)</w:t>
      </w:r>
    </w:p>
    <w:p w14:paraId="1246D43B" w14:textId="77777777" w:rsidR="00C046CD" w:rsidRPr="00E77CF9" w:rsidRDefault="00C046CD" w:rsidP="006A4E7D">
      <w:pPr>
        <w:pStyle w:val="a9"/>
        <w:contextualSpacing/>
        <w:rPr>
          <w:b/>
          <w:sz w:val="28"/>
          <w:szCs w:val="28"/>
        </w:rPr>
      </w:pPr>
      <w:r w:rsidRPr="00E77CF9">
        <w:rPr>
          <w:sz w:val="28"/>
          <w:szCs w:val="28"/>
        </w:rPr>
        <w:t>Предмет стереометрии. Основные понятия стереометрии (точка, прямая, плоскость, пространство). Аксиомы стереометрии и их простейшие следствия.</w:t>
      </w:r>
    </w:p>
    <w:p w14:paraId="42488671" w14:textId="77777777" w:rsidR="00C046CD" w:rsidRPr="00CA6AE8" w:rsidRDefault="00C046CD" w:rsidP="006A4E7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7CF9">
        <w:rPr>
          <w:rFonts w:ascii="Times New Roman" w:hAnsi="Times New Roman" w:cs="Times New Roman"/>
          <w:b/>
          <w:sz w:val="28"/>
          <w:szCs w:val="28"/>
        </w:rPr>
        <w:t>Параллельность прямы</w:t>
      </w:r>
      <w:r w:rsidRPr="00CA6AE8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E77CF9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A6AE8">
        <w:rPr>
          <w:rFonts w:ascii="Times New Roman" w:hAnsi="Times New Roman" w:cs="Times New Roman"/>
          <w:b/>
          <w:sz w:val="28"/>
          <w:szCs w:val="28"/>
        </w:rPr>
        <w:t>плоскостей  (</w:t>
      </w:r>
      <w:r w:rsidR="00311937">
        <w:rPr>
          <w:rFonts w:ascii="Times New Roman" w:hAnsi="Times New Roman" w:cs="Times New Roman"/>
          <w:b/>
          <w:sz w:val="28"/>
          <w:szCs w:val="28"/>
        </w:rPr>
        <w:t>20</w:t>
      </w:r>
      <w:r w:rsidR="006B1538" w:rsidRPr="00CA6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AE8">
        <w:rPr>
          <w:rFonts w:ascii="Times New Roman" w:hAnsi="Times New Roman" w:cs="Times New Roman"/>
          <w:b/>
          <w:sz w:val="28"/>
          <w:szCs w:val="28"/>
        </w:rPr>
        <w:t>часов - из них 2 контрольных работы и 1 зачет)</w:t>
      </w:r>
    </w:p>
    <w:p w14:paraId="735A80ED" w14:textId="77777777" w:rsidR="005F14DD" w:rsidRPr="005F14DD" w:rsidRDefault="005F14DD" w:rsidP="006A4E7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F14DD">
        <w:rPr>
          <w:rFonts w:ascii="Times New Roman" w:hAnsi="Times New Roman" w:cs="Times New Roman"/>
          <w:b/>
          <w:i/>
          <w:sz w:val="28"/>
          <w:szCs w:val="28"/>
        </w:rPr>
        <w:t>Параллельность прямых, прямой и плоскости.</w:t>
      </w:r>
      <w:r>
        <w:rPr>
          <w:rFonts w:ascii="Times New Roman" w:hAnsi="Times New Roman" w:cs="Times New Roman"/>
          <w:b/>
          <w:i/>
          <w:sz w:val="28"/>
          <w:szCs w:val="28"/>
        </w:rPr>
        <w:t>(4ч)</w:t>
      </w:r>
    </w:p>
    <w:p w14:paraId="7211092B" w14:textId="77777777" w:rsidR="005F14DD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CF9">
        <w:rPr>
          <w:rFonts w:ascii="Times New Roman" w:hAnsi="Times New Roman" w:cs="Times New Roman"/>
          <w:sz w:val="28"/>
          <w:szCs w:val="28"/>
        </w:rPr>
        <w:t>Параллельность прямых  в пространстве. Параллельность прямой и плоскости. Решение задач по теме «Параллельность прямых, прямой и плоскости».</w:t>
      </w:r>
    </w:p>
    <w:p w14:paraId="1299A73E" w14:textId="77777777" w:rsidR="005F14DD" w:rsidRPr="005F14DD" w:rsidRDefault="005F14DD" w:rsidP="005F14D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F14DD">
        <w:rPr>
          <w:rFonts w:ascii="Times New Roman" w:hAnsi="Times New Roman" w:cs="Times New Roman"/>
          <w:b/>
          <w:i/>
          <w:sz w:val="28"/>
          <w:szCs w:val="28"/>
        </w:rPr>
        <w:t>Взаимное расположение прямых в пространстве. Угол между двумя прямыми.(</w:t>
      </w:r>
      <w:r w:rsidR="00F1272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5F14DD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14:paraId="2BB1A94D" w14:textId="77777777" w:rsidR="005F14DD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CF9">
        <w:rPr>
          <w:rFonts w:ascii="Times New Roman" w:hAnsi="Times New Roman" w:cs="Times New Roman"/>
          <w:sz w:val="28"/>
          <w:szCs w:val="28"/>
        </w:rPr>
        <w:t>Скрещивающиеся прямые</w:t>
      </w:r>
      <w:r w:rsidR="005F14DD">
        <w:rPr>
          <w:rFonts w:ascii="Times New Roman" w:hAnsi="Times New Roman" w:cs="Times New Roman"/>
          <w:sz w:val="28"/>
          <w:szCs w:val="28"/>
        </w:rPr>
        <w:t xml:space="preserve">. </w:t>
      </w:r>
      <w:r w:rsidRPr="00E77CF9">
        <w:rPr>
          <w:rFonts w:ascii="Times New Roman" w:hAnsi="Times New Roman" w:cs="Times New Roman"/>
          <w:sz w:val="28"/>
          <w:szCs w:val="28"/>
        </w:rPr>
        <w:t>Углы с сонаправлеными сторонами. Угол между двумя прямыми.</w:t>
      </w:r>
    </w:p>
    <w:p w14:paraId="59B8B627" w14:textId="77777777" w:rsidR="005F14DD" w:rsidRPr="005F14DD" w:rsidRDefault="00C046CD" w:rsidP="006A4E7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77CF9">
        <w:rPr>
          <w:rFonts w:ascii="Times New Roman" w:hAnsi="Times New Roman" w:cs="Times New Roman"/>
          <w:sz w:val="28"/>
          <w:szCs w:val="28"/>
        </w:rPr>
        <w:t xml:space="preserve"> </w:t>
      </w:r>
      <w:r w:rsidR="005F14DD" w:rsidRPr="005F14DD">
        <w:rPr>
          <w:rFonts w:ascii="Times New Roman" w:hAnsi="Times New Roman" w:cs="Times New Roman"/>
          <w:b/>
          <w:i/>
          <w:sz w:val="28"/>
          <w:szCs w:val="28"/>
        </w:rPr>
        <w:t>Параллельность плоскостей</w:t>
      </w:r>
      <w:r w:rsidR="005F14D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31193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F14DD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14:paraId="1E30E570" w14:textId="77777777" w:rsidR="005F14DD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CF9">
        <w:rPr>
          <w:rFonts w:ascii="Times New Roman" w:hAnsi="Times New Roman" w:cs="Times New Roman"/>
          <w:sz w:val="28"/>
          <w:szCs w:val="28"/>
        </w:rPr>
        <w:t xml:space="preserve">Параллельность плоскостей. </w:t>
      </w:r>
      <w:r w:rsidR="005F14DD">
        <w:rPr>
          <w:rFonts w:ascii="Times New Roman" w:hAnsi="Times New Roman" w:cs="Times New Roman"/>
          <w:sz w:val="28"/>
          <w:szCs w:val="28"/>
        </w:rPr>
        <w:t>Свойства параллельных плоскостей.</w:t>
      </w:r>
    </w:p>
    <w:p w14:paraId="54DEC969" w14:textId="77777777" w:rsidR="005F14DD" w:rsidRPr="005F14DD" w:rsidRDefault="005F14DD" w:rsidP="006A4E7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F14DD">
        <w:rPr>
          <w:rFonts w:ascii="Times New Roman" w:hAnsi="Times New Roman" w:cs="Times New Roman"/>
          <w:b/>
          <w:i/>
          <w:sz w:val="28"/>
          <w:szCs w:val="28"/>
        </w:rPr>
        <w:t xml:space="preserve">Тетраэдр. Параллелепипед.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12727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14:paraId="01E1A52E" w14:textId="77777777" w:rsidR="00C046CD" w:rsidRPr="00E77CF9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CF9">
        <w:rPr>
          <w:rFonts w:ascii="Times New Roman" w:hAnsi="Times New Roman" w:cs="Times New Roman"/>
          <w:sz w:val="28"/>
          <w:szCs w:val="28"/>
        </w:rPr>
        <w:t>Тетраэдр. Параллелепипед. Задачи на построение сечений.</w:t>
      </w:r>
      <w:r w:rsidR="00CA6AE8" w:rsidRPr="00CA6AE8">
        <w:t xml:space="preserve"> </w:t>
      </w:r>
      <w:r w:rsidR="00CA6AE8" w:rsidRPr="00CA6AE8">
        <w:rPr>
          <w:rFonts w:ascii="Times New Roman" w:hAnsi="Times New Roman" w:cs="Times New Roman"/>
          <w:sz w:val="28"/>
          <w:szCs w:val="28"/>
        </w:rPr>
        <w:t>Тетраэдр. Параллелепипед.</w:t>
      </w:r>
    </w:p>
    <w:p w14:paraId="488A75A1" w14:textId="77777777" w:rsidR="00C046CD" w:rsidRPr="0078200E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200E">
        <w:rPr>
          <w:rFonts w:ascii="Times New Roman" w:hAnsi="Times New Roman" w:cs="Times New Roman"/>
          <w:sz w:val="28"/>
          <w:szCs w:val="28"/>
        </w:rPr>
        <w:t>Контрольная работа №1 по теме «Взаимное расположение прямых в пространстве»</w:t>
      </w:r>
    </w:p>
    <w:p w14:paraId="02CF89DF" w14:textId="77777777" w:rsidR="00C046CD" w:rsidRPr="0078200E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200E">
        <w:rPr>
          <w:rFonts w:ascii="Times New Roman" w:hAnsi="Times New Roman" w:cs="Times New Roman"/>
          <w:sz w:val="28"/>
          <w:szCs w:val="28"/>
        </w:rPr>
        <w:t>Контрольная работа №2 по теме «Параллельность плоскостей»</w:t>
      </w:r>
    </w:p>
    <w:p w14:paraId="6EE8D519" w14:textId="77777777" w:rsidR="00C046CD" w:rsidRPr="00E77CF9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200E">
        <w:rPr>
          <w:rFonts w:ascii="Times New Roman" w:hAnsi="Times New Roman" w:cs="Times New Roman"/>
          <w:i/>
          <w:sz w:val="28"/>
          <w:szCs w:val="28"/>
        </w:rPr>
        <w:t>ЗАЧЁТ  1 по теме «Параллельность прямых и плоскостей»</w:t>
      </w:r>
    </w:p>
    <w:p w14:paraId="75441CE9" w14:textId="77777777" w:rsidR="00C046CD" w:rsidRPr="00CA6AE8" w:rsidRDefault="00C046CD" w:rsidP="006A4E7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1161F17" w14:textId="77777777" w:rsidR="00C046CD" w:rsidRPr="00CA6AE8" w:rsidRDefault="00C046CD" w:rsidP="006A4E7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A6AE8">
        <w:rPr>
          <w:rFonts w:ascii="Times New Roman" w:hAnsi="Times New Roman" w:cs="Times New Roman"/>
          <w:b/>
          <w:sz w:val="28"/>
          <w:szCs w:val="28"/>
        </w:rPr>
        <w:t>Перпендикулярность прямых и плоскостей    (</w:t>
      </w:r>
      <w:r w:rsidR="006B1538" w:rsidRPr="00CA6AE8">
        <w:rPr>
          <w:rFonts w:ascii="Times New Roman" w:hAnsi="Times New Roman" w:cs="Times New Roman"/>
          <w:b/>
          <w:sz w:val="28"/>
          <w:szCs w:val="28"/>
        </w:rPr>
        <w:t>1</w:t>
      </w:r>
      <w:r w:rsidR="009A4055" w:rsidRPr="00CA6AE8">
        <w:rPr>
          <w:rFonts w:ascii="Times New Roman" w:hAnsi="Times New Roman" w:cs="Times New Roman"/>
          <w:b/>
          <w:sz w:val="28"/>
          <w:szCs w:val="28"/>
        </w:rPr>
        <w:t>9</w:t>
      </w:r>
      <w:r w:rsidRPr="00CA6AE8">
        <w:rPr>
          <w:rFonts w:ascii="Times New Roman" w:hAnsi="Times New Roman" w:cs="Times New Roman"/>
          <w:b/>
          <w:sz w:val="28"/>
          <w:szCs w:val="28"/>
        </w:rPr>
        <w:t xml:space="preserve"> часов - из них 1 контрольная работа и 1 зачет)</w:t>
      </w:r>
    </w:p>
    <w:p w14:paraId="58B3865A" w14:textId="77777777" w:rsidR="00CA6AE8" w:rsidRDefault="00CA6AE8" w:rsidP="006A4E7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Перпендикулярность прямой и плоскости (</w:t>
      </w:r>
      <w:r w:rsidR="00311937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14:paraId="7A361218" w14:textId="77777777" w:rsidR="00CA6AE8" w:rsidRDefault="00C046CD" w:rsidP="006A4E7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7CF9">
        <w:rPr>
          <w:rFonts w:ascii="Times New Roman" w:hAnsi="Times New Roman" w:cs="Times New Roman"/>
          <w:sz w:val="28"/>
          <w:szCs w:val="28"/>
        </w:rPr>
        <w:t>Перпендикулярные прямые в пространстве. Параллельные  прямые, перпендикулярные к плоскости. Признак перпендикулярности прямой и плоскости. Теорема о прямой, перпендикулярной плоскости. Решение задач по теме «Перпендикулярность прямых и плоскостей»</w:t>
      </w:r>
      <w:r w:rsidRPr="00E77CF9">
        <w:rPr>
          <w:rFonts w:ascii="Times New Roman" w:hAnsi="Times New Roman" w:cs="Times New Roman"/>
          <w:b/>
          <w:sz w:val="28"/>
          <w:szCs w:val="28"/>
        </w:rPr>
        <w:t>.</w:t>
      </w:r>
    </w:p>
    <w:p w14:paraId="0761160A" w14:textId="77777777" w:rsidR="00CA6AE8" w:rsidRPr="00CA6AE8" w:rsidRDefault="00CA6AE8" w:rsidP="00CA6AE8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A6AE8">
        <w:rPr>
          <w:rFonts w:ascii="Times New Roman" w:hAnsi="Times New Roman" w:cs="Times New Roman"/>
          <w:b/>
          <w:i/>
          <w:sz w:val="28"/>
          <w:szCs w:val="28"/>
        </w:rPr>
        <w:t>Перпендикуляр и наклонные. Угол между прямой и плоскостью(7ч)</w:t>
      </w:r>
    </w:p>
    <w:p w14:paraId="32971FBA" w14:textId="77777777" w:rsidR="00C046CD" w:rsidRPr="00E77CF9" w:rsidRDefault="00C046CD" w:rsidP="00CA6A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CF9">
        <w:rPr>
          <w:rFonts w:ascii="Times New Roman" w:hAnsi="Times New Roman" w:cs="Times New Roman"/>
          <w:sz w:val="28"/>
          <w:szCs w:val="28"/>
        </w:rPr>
        <w:t>Расстояние от точки до плоскости. Теорема о трех перпендикулярах.</w:t>
      </w:r>
    </w:p>
    <w:p w14:paraId="6AA8EED8" w14:textId="77777777" w:rsidR="00CA6AE8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CF9">
        <w:rPr>
          <w:rFonts w:ascii="Times New Roman" w:hAnsi="Times New Roman" w:cs="Times New Roman"/>
          <w:sz w:val="28"/>
          <w:szCs w:val="28"/>
        </w:rPr>
        <w:t xml:space="preserve">Угол между прямой и плоскостью. Решение задач на применение теоремы о трёх перпендикулярах. Решение задач на нахождение расстояния от точки до плоскости , угла между прямой и плоскостью. </w:t>
      </w:r>
    </w:p>
    <w:p w14:paraId="6DDFD139" w14:textId="77777777" w:rsidR="00CA6AE8" w:rsidRPr="00CA6AE8" w:rsidRDefault="00CA6AE8" w:rsidP="006A4E7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A6AE8">
        <w:rPr>
          <w:rFonts w:ascii="Times New Roman" w:hAnsi="Times New Roman" w:cs="Times New Roman"/>
          <w:b/>
          <w:i/>
          <w:sz w:val="28"/>
          <w:szCs w:val="28"/>
        </w:rPr>
        <w:t>Двугранный угол. Перпендикулярность плоскостей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78200E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14:paraId="3E6A621B" w14:textId="77777777" w:rsidR="00C046CD" w:rsidRPr="00E77CF9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CF9">
        <w:rPr>
          <w:rFonts w:ascii="Times New Roman" w:hAnsi="Times New Roman" w:cs="Times New Roman"/>
          <w:sz w:val="28"/>
          <w:szCs w:val="28"/>
        </w:rPr>
        <w:t>Двугранный угол. Признак перпендикулярности  двух плоскостей. Прямоугольный параллелепипед. Решение задач по теме «Перпендикулярность плоскостей»</w:t>
      </w:r>
    </w:p>
    <w:p w14:paraId="12427CF4" w14:textId="77777777" w:rsidR="00C046CD" w:rsidRPr="00D252F5" w:rsidRDefault="00C046CD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t>Контрольная работа №3 по теме «Перпендикулярность прямых и плоскостей»</w:t>
      </w:r>
    </w:p>
    <w:p w14:paraId="1BC059A3" w14:textId="77777777" w:rsidR="00C046CD" w:rsidRPr="00D252F5" w:rsidRDefault="00C046CD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F5">
        <w:rPr>
          <w:rFonts w:ascii="Times New Roman" w:hAnsi="Times New Roman" w:cs="Times New Roman"/>
          <w:sz w:val="28"/>
          <w:szCs w:val="28"/>
        </w:rPr>
        <w:lastRenderedPageBreak/>
        <w:t>ЗАЧЁТ 2 по теме «Перпендикулярность прямых и плоскостей»</w:t>
      </w:r>
    </w:p>
    <w:p w14:paraId="3D3B7025" w14:textId="77777777" w:rsidR="00C046CD" w:rsidRDefault="00C046CD" w:rsidP="006A4E7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7CF9">
        <w:rPr>
          <w:rFonts w:ascii="Times New Roman" w:hAnsi="Times New Roman" w:cs="Times New Roman"/>
          <w:b/>
          <w:sz w:val="28"/>
          <w:szCs w:val="28"/>
        </w:rPr>
        <w:t xml:space="preserve">Многогранники    </w:t>
      </w:r>
      <w:r w:rsidRPr="00E77CF9">
        <w:rPr>
          <w:rFonts w:ascii="Times New Roman" w:hAnsi="Times New Roman" w:cs="Times New Roman"/>
          <w:sz w:val="28"/>
          <w:szCs w:val="28"/>
        </w:rPr>
        <w:t>(1</w:t>
      </w:r>
      <w:r w:rsidR="008A60C5">
        <w:rPr>
          <w:rFonts w:ascii="Times New Roman" w:hAnsi="Times New Roman" w:cs="Times New Roman"/>
          <w:sz w:val="28"/>
          <w:szCs w:val="28"/>
        </w:rPr>
        <w:t>6</w:t>
      </w:r>
      <w:r w:rsidRPr="00E77CF9">
        <w:rPr>
          <w:rFonts w:ascii="Times New Roman" w:hAnsi="Times New Roman" w:cs="Times New Roman"/>
          <w:sz w:val="28"/>
          <w:szCs w:val="28"/>
        </w:rPr>
        <w:t xml:space="preserve"> часов- из них 1 контрольная работа и 1 зачет)</w:t>
      </w:r>
    </w:p>
    <w:p w14:paraId="2C4A228B" w14:textId="77777777" w:rsidR="00CA6AE8" w:rsidRPr="00CA6AE8" w:rsidRDefault="00CA6AE8" w:rsidP="006A4E7D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A6AE8">
        <w:rPr>
          <w:rFonts w:ascii="Times New Roman" w:hAnsi="Times New Roman" w:cs="Times New Roman"/>
          <w:b/>
          <w:i/>
          <w:sz w:val="28"/>
          <w:szCs w:val="28"/>
        </w:rPr>
        <w:t>Понятие многогранника</w:t>
      </w:r>
      <w:r>
        <w:rPr>
          <w:rFonts w:ascii="Times New Roman" w:hAnsi="Times New Roman" w:cs="Times New Roman"/>
          <w:b/>
          <w:i/>
          <w:sz w:val="28"/>
          <w:szCs w:val="28"/>
        </w:rPr>
        <w:t>. Призма.</w:t>
      </w:r>
      <w:r w:rsidRPr="00CA6AE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A6AE8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14:paraId="331C05F0" w14:textId="77777777" w:rsidR="00CA6AE8" w:rsidRDefault="00C046CD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CF9">
        <w:rPr>
          <w:rFonts w:ascii="Times New Roman" w:hAnsi="Times New Roman" w:cs="Times New Roman"/>
          <w:sz w:val="28"/>
          <w:szCs w:val="28"/>
        </w:rPr>
        <w:t>Понятие многогранника. Призма. Площадь поверхности призмы. Решение задач на вычисление площади поверхности призмы.</w:t>
      </w:r>
    </w:p>
    <w:p w14:paraId="551CA10D" w14:textId="77777777" w:rsidR="00CA6AE8" w:rsidRDefault="00CA6AE8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AE8">
        <w:rPr>
          <w:rFonts w:ascii="Times New Roman" w:hAnsi="Times New Roman" w:cs="Times New Roman"/>
          <w:b/>
          <w:i/>
          <w:sz w:val="28"/>
          <w:szCs w:val="28"/>
        </w:rPr>
        <w:t>Пирамида.(</w:t>
      </w:r>
      <w:r w:rsidR="008A60C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A6AE8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Pr="00CA6AE8">
        <w:rPr>
          <w:rFonts w:ascii="Times New Roman" w:hAnsi="Times New Roman" w:cs="Times New Roman"/>
          <w:sz w:val="28"/>
          <w:szCs w:val="28"/>
        </w:rPr>
        <w:t xml:space="preserve"> </w:t>
      </w:r>
      <w:r w:rsidR="00C046CD" w:rsidRPr="00E77C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B59E5" w14:textId="77777777" w:rsidR="00762B54" w:rsidRDefault="00C046CD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CF9">
        <w:rPr>
          <w:rFonts w:ascii="Times New Roman" w:hAnsi="Times New Roman" w:cs="Times New Roman"/>
          <w:sz w:val="28"/>
          <w:szCs w:val="28"/>
        </w:rPr>
        <w:t xml:space="preserve">Пирамида. Правильная пирамида. Усечённая пирамида. </w:t>
      </w:r>
    </w:p>
    <w:p w14:paraId="39948ECB" w14:textId="77777777" w:rsidR="00762B54" w:rsidRPr="00762B54" w:rsidRDefault="00762B54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2B54">
        <w:rPr>
          <w:rFonts w:ascii="Times New Roman" w:hAnsi="Times New Roman" w:cs="Times New Roman"/>
          <w:b/>
          <w:i/>
          <w:sz w:val="28"/>
          <w:szCs w:val="28"/>
        </w:rPr>
        <w:t>Правильные многогранники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252F5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14:paraId="1336CB1B" w14:textId="77777777" w:rsidR="00C046CD" w:rsidRPr="00E77CF9" w:rsidRDefault="00762B54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Симметрия в пространстве. Понятие п</w:t>
      </w:r>
      <w:r w:rsidR="00C046CD" w:rsidRPr="00E77CF9">
        <w:rPr>
          <w:rFonts w:ascii="Times New Roman" w:hAnsi="Times New Roman" w:cs="Times New Roman"/>
          <w:sz w:val="28"/>
          <w:szCs w:val="28"/>
        </w:rPr>
        <w:t>равильн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046CD" w:rsidRPr="00E77CF9">
        <w:rPr>
          <w:rFonts w:ascii="Times New Roman" w:hAnsi="Times New Roman" w:cs="Times New Roman"/>
          <w:sz w:val="28"/>
          <w:szCs w:val="28"/>
        </w:rPr>
        <w:t xml:space="preserve"> многогранник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46CD" w:rsidRPr="00E77C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Элементы симметрии правильных многогранников.</w:t>
      </w:r>
      <w:r w:rsidR="00C046CD" w:rsidRPr="00E77CF9">
        <w:rPr>
          <w:rFonts w:ascii="Times New Roman" w:hAnsi="Times New Roman" w:cs="Times New Roman"/>
          <w:sz w:val="28"/>
          <w:szCs w:val="28"/>
        </w:rPr>
        <w:t xml:space="preserve"> Решение задач по теме «Многогранники»</w:t>
      </w:r>
    </w:p>
    <w:p w14:paraId="381A779E" w14:textId="77777777" w:rsidR="00C046CD" w:rsidRPr="00311937" w:rsidRDefault="00C046CD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937">
        <w:rPr>
          <w:rFonts w:ascii="Times New Roman" w:hAnsi="Times New Roman" w:cs="Times New Roman"/>
          <w:sz w:val="28"/>
          <w:szCs w:val="28"/>
        </w:rPr>
        <w:t>Контрольная работа №4 по теме «Многогранники»</w:t>
      </w:r>
    </w:p>
    <w:p w14:paraId="6A6BB3B3" w14:textId="77777777" w:rsidR="00C046CD" w:rsidRPr="00E77CF9" w:rsidRDefault="00C046CD" w:rsidP="006A4E7D">
      <w:pPr>
        <w:spacing w:after="12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937">
        <w:rPr>
          <w:rFonts w:ascii="Times New Roman" w:hAnsi="Times New Roman" w:cs="Times New Roman"/>
          <w:i/>
          <w:sz w:val="28"/>
          <w:szCs w:val="28"/>
        </w:rPr>
        <w:t>ЗАЧЁТ № 3по теме «Многогранники»</w:t>
      </w:r>
    </w:p>
    <w:p w14:paraId="40D9C8EC" w14:textId="2FDB04B1" w:rsidR="002C7E17" w:rsidRPr="00E77CF9" w:rsidRDefault="00C046CD" w:rsidP="00424D9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7CF9">
        <w:rPr>
          <w:rFonts w:ascii="Times New Roman" w:hAnsi="Times New Roman" w:cs="Times New Roman"/>
          <w:b/>
          <w:sz w:val="28"/>
          <w:szCs w:val="28"/>
        </w:rPr>
        <w:t>П</w:t>
      </w:r>
      <w:r w:rsidR="00575B14" w:rsidRPr="00E77CF9">
        <w:rPr>
          <w:rFonts w:ascii="Times New Roman" w:hAnsi="Times New Roman" w:cs="Times New Roman"/>
          <w:b/>
          <w:sz w:val="28"/>
          <w:szCs w:val="28"/>
        </w:rPr>
        <w:t>овторение</w:t>
      </w:r>
      <w:r w:rsidRPr="00E77CF9">
        <w:rPr>
          <w:rFonts w:ascii="Times New Roman" w:hAnsi="Times New Roman" w:cs="Times New Roman"/>
          <w:sz w:val="28"/>
          <w:szCs w:val="28"/>
        </w:rPr>
        <w:t xml:space="preserve"> (</w:t>
      </w:r>
      <w:r w:rsidR="009B785F">
        <w:rPr>
          <w:rFonts w:ascii="Times New Roman" w:hAnsi="Times New Roman" w:cs="Times New Roman"/>
          <w:sz w:val="28"/>
          <w:szCs w:val="28"/>
        </w:rPr>
        <w:t>8</w:t>
      </w:r>
      <w:r w:rsidRPr="00E77CF9">
        <w:rPr>
          <w:rFonts w:ascii="Times New Roman" w:hAnsi="Times New Roman" w:cs="Times New Roman"/>
          <w:sz w:val="28"/>
          <w:szCs w:val="28"/>
        </w:rPr>
        <w:t xml:space="preserve"> часов- из них 1 контрольная работа)</w:t>
      </w:r>
      <w:r w:rsidR="00424D9A" w:rsidRPr="00E77CF9">
        <w:rPr>
          <w:rFonts w:ascii="Times New Roman" w:hAnsi="Times New Roman" w:cs="Times New Roman"/>
          <w:sz w:val="28"/>
          <w:szCs w:val="28"/>
        </w:rPr>
        <w:t xml:space="preserve"> </w:t>
      </w:r>
      <w:r w:rsidRPr="00E77CF9">
        <w:rPr>
          <w:rFonts w:ascii="Times New Roman" w:hAnsi="Times New Roman" w:cs="Times New Roman"/>
          <w:sz w:val="28"/>
          <w:szCs w:val="28"/>
        </w:rPr>
        <w:t xml:space="preserve"> </w:t>
      </w:r>
      <w:r w:rsidR="00424D9A" w:rsidRPr="00E77CF9">
        <w:rPr>
          <w:rFonts w:ascii="Times New Roman" w:hAnsi="Times New Roman" w:cs="Times New Roman"/>
          <w:sz w:val="28"/>
          <w:szCs w:val="28"/>
        </w:rPr>
        <w:t>Повторение по теме «Аксиомы стереометрии и их следствия. Параллельность прямых и плоскостей» Повторение по теме Перпендикулярность прямых и плоскостей. Повторение по теме «Многогранники» Итоговая контрольная работа Итоговый урок за курс 10 класса</w:t>
      </w:r>
    </w:p>
    <w:p w14:paraId="7DFDD8FA" w14:textId="77777777" w:rsidR="002C7E17" w:rsidRPr="00E77CF9" w:rsidRDefault="002C7E17" w:rsidP="00C046CD">
      <w:pPr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9E775" w14:textId="77777777" w:rsidR="005176A9" w:rsidRPr="00E77CF9" w:rsidRDefault="005176A9" w:rsidP="005176A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77CF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2</w:t>
      </w:r>
      <w:r w:rsidRPr="00E77CF9">
        <w:rPr>
          <w:rFonts w:ascii="Times New Roman" w:hAnsi="Times New Roman"/>
          <w:b/>
          <w:sz w:val="28"/>
          <w:szCs w:val="28"/>
        </w:rPr>
        <w:t>.Содержание  программы по геометрии 1</w:t>
      </w:r>
      <w:r>
        <w:rPr>
          <w:rFonts w:ascii="Times New Roman" w:hAnsi="Times New Roman"/>
          <w:b/>
          <w:sz w:val="28"/>
          <w:szCs w:val="28"/>
        </w:rPr>
        <w:t>1</w:t>
      </w:r>
      <w:r w:rsidRPr="00E77CF9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75B1380F" w14:textId="77777777" w:rsidR="004544DA" w:rsidRPr="009B785F" w:rsidRDefault="004544DA" w:rsidP="00454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sz w:val="28"/>
          <w:szCs w:val="28"/>
        </w:rPr>
        <w:t>Цилиндр, конус, шар. (1</w:t>
      </w:r>
      <w:r w:rsidR="007A3210" w:rsidRPr="009B785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B785F">
        <w:rPr>
          <w:rFonts w:ascii="Times New Roman" w:eastAsia="Times New Roman" w:hAnsi="Times New Roman" w:cs="Times New Roman"/>
          <w:b/>
          <w:sz w:val="28"/>
          <w:szCs w:val="28"/>
        </w:rPr>
        <w:t xml:space="preserve">  часов –из них 1 контрольная работа, 1 зачет).</w:t>
      </w:r>
    </w:p>
    <w:p w14:paraId="2AC09F5F" w14:textId="77777777" w:rsidR="0081375E" w:rsidRPr="009B785F" w:rsidRDefault="0081375E" w:rsidP="00454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Цилиндр.(3ч)</w:t>
      </w:r>
    </w:p>
    <w:p w14:paraId="3AAEC62B" w14:textId="77777777" w:rsidR="0081375E" w:rsidRPr="009B785F" w:rsidRDefault="004544DA" w:rsidP="004544DA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85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Понятие цилиндра. Площадь поверхности цилиндра. </w:t>
      </w:r>
    </w:p>
    <w:p w14:paraId="5DF54479" w14:textId="77777777" w:rsidR="0081375E" w:rsidRPr="009B785F" w:rsidRDefault="0081375E" w:rsidP="004544DA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Конус (3ч)</w:t>
      </w:r>
    </w:p>
    <w:p w14:paraId="2550C288" w14:textId="77777777" w:rsidR="0081375E" w:rsidRPr="009B785F" w:rsidRDefault="004544DA" w:rsidP="004544DA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85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Понятие конуса. Площадь поверхности конуса. Усечённый конус.</w:t>
      </w:r>
    </w:p>
    <w:p w14:paraId="26439674" w14:textId="77777777" w:rsidR="0081375E" w:rsidRPr="009B785F" w:rsidRDefault="0081375E" w:rsidP="004544DA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Сфера (</w:t>
      </w:r>
      <w:r w:rsidR="00DC0520" w:rsidRPr="009B785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8</w:t>
      </w: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ч)</w:t>
      </w:r>
    </w:p>
    <w:p w14:paraId="09EF98B7" w14:textId="77777777" w:rsidR="004544DA" w:rsidRPr="009B785F" w:rsidRDefault="004544DA" w:rsidP="004544DA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B785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Сфера и шар. Уравнение сферы. Взаимное расположение сферы и плоскости Касательная плоскость к сфере. Площадь сферы.</w:t>
      </w:r>
    </w:p>
    <w:p w14:paraId="47C25D47" w14:textId="77777777" w:rsidR="004544DA" w:rsidRPr="009B785F" w:rsidRDefault="004544DA" w:rsidP="004544DA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B785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Контрольная работа №</w:t>
      </w:r>
      <w:r w:rsidR="00754C0F" w:rsidRPr="009B785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B785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по теме «</w:t>
      </w:r>
      <w:r w:rsidR="00743FAA" w:rsidRPr="009B785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Тела вращения</w:t>
      </w:r>
      <w:r w:rsidRPr="009B785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»</w:t>
      </w:r>
    </w:p>
    <w:p w14:paraId="06813A7F" w14:textId="77777777" w:rsidR="004544DA" w:rsidRPr="009B785F" w:rsidRDefault="004544DA" w:rsidP="004544DA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B785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Зачёт №</w:t>
      </w:r>
      <w:r w:rsidR="00754C0F" w:rsidRPr="009B785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B785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по теме «</w:t>
      </w:r>
      <w:r w:rsidR="0081375E" w:rsidRPr="009B785F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Тела вращения</w:t>
      </w:r>
      <w:r w:rsidRPr="009B785F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»</w:t>
      </w:r>
    </w:p>
    <w:p w14:paraId="26ADDB7A" w14:textId="77777777" w:rsidR="004544DA" w:rsidRPr="009B785F" w:rsidRDefault="004544DA" w:rsidP="0045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Объемы тел 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743FAA" w:rsidRPr="009B78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10379" w:rsidRPr="009B78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часов –из них </w:t>
      </w:r>
      <w:r w:rsidR="00E2502C" w:rsidRPr="009B78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контрольн</w:t>
      </w:r>
      <w:r w:rsidR="00E2502C" w:rsidRPr="009B785F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E2502C" w:rsidRPr="009B785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>, 1 зачет).</w:t>
      </w:r>
    </w:p>
    <w:p w14:paraId="76C999C7" w14:textId="77777777" w:rsidR="00743FAA" w:rsidRPr="009B785F" w:rsidRDefault="00743FAA" w:rsidP="0045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Объём прямоугольного параллелепипеда(</w:t>
      </w:r>
      <w:r w:rsidR="00DC0520"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ч)</w:t>
      </w:r>
    </w:p>
    <w:p w14:paraId="2F1D6BEB" w14:textId="77777777" w:rsidR="00743FAA" w:rsidRPr="009B785F" w:rsidRDefault="004544DA" w:rsidP="0045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>Понятие объёма. Объём прямоугольного параллелепипеда.</w:t>
      </w:r>
      <w:r w:rsidR="00743FAA" w:rsidRPr="009B785F">
        <w:rPr>
          <w:rFonts w:ascii="Times New Roman" w:eastAsia="Times New Roman" w:hAnsi="Times New Roman" w:cs="Times New Roman"/>
          <w:sz w:val="28"/>
          <w:szCs w:val="28"/>
        </w:rPr>
        <w:t xml:space="preserve"> Объем прямоугольной призмы, основанием которой является прямоугольный треугольник. </w:t>
      </w:r>
    </w:p>
    <w:p w14:paraId="16C1DD55" w14:textId="77777777" w:rsidR="00743FAA" w:rsidRPr="009B785F" w:rsidRDefault="00743FAA" w:rsidP="0045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Объём прямой призмы и цилиндра (3ч)</w:t>
      </w:r>
    </w:p>
    <w:p w14:paraId="2654B9E2" w14:textId="77777777" w:rsidR="00743FAA" w:rsidRPr="009B785F" w:rsidRDefault="004544DA" w:rsidP="0045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FAA" w:rsidRPr="009B785F">
        <w:rPr>
          <w:rFonts w:ascii="Times New Roman" w:eastAsia="Times New Roman" w:hAnsi="Times New Roman" w:cs="Times New Roman"/>
          <w:sz w:val="28"/>
          <w:szCs w:val="28"/>
        </w:rPr>
        <w:t xml:space="preserve">Объём прямой призм. 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Объём цилиндра. </w:t>
      </w:r>
    </w:p>
    <w:p w14:paraId="1B6BC8D4" w14:textId="77777777" w:rsidR="00743FAA" w:rsidRPr="009B785F" w:rsidRDefault="00743FAA" w:rsidP="0045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Объём наклонной призмы, пирамиды и конуса (</w:t>
      </w:r>
      <w:r w:rsidR="00910379"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ч)</w:t>
      </w:r>
    </w:p>
    <w:p w14:paraId="11042990" w14:textId="77777777" w:rsidR="00E2502C" w:rsidRPr="009B785F" w:rsidRDefault="004544DA" w:rsidP="0045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>Вычисление объёмов тел с помощью определенного интеграла. Объём наклонной призмы. Объём пирамиды. Объём конуса.</w:t>
      </w:r>
    </w:p>
    <w:p w14:paraId="67BB23CB" w14:textId="77777777" w:rsidR="00E2502C" w:rsidRPr="009B785F" w:rsidRDefault="00E2502C" w:rsidP="0045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Объем шара и площадь сферы (</w:t>
      </w:r>
      <w:r w:rsidR="00DC0520"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ч)</w:t>
      </w:r>
    </w:p>
    <w:p w14:paraId="11592294" w14:textId="77777777" w:rsidR="004544DA" w:rsidRPr="009B785F" w:rsidRDefault="004544DA" w:rsidP="00454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Объём шара. Объём шарового сегмента, шарового слоя и шарового сектора. Площадь сферы.</w:t>
      </w:r>
    </w:p>
    <w:p w14:paraId="23903699" w14:textId="77777777" w:rsidR="007A3210" w:rsidRPr="009B785F" w:rsidRDefault="00E2502C" w:rsidP="00454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>Контрольная работа №</w:t>
      </w:r>
      <w:r w:rsidR="00754C0F" w:rsidRPr="009B78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по теме «Объемы тел»,</w:t>
      </w:r>
    </w:p>
    <w:p w14:paraId="6E8B5336" w14:textId="77777777" w:rsidR="004544DA" w:rsidRPr="009B785F" w:rsidRDefault="00E2502C" w:rsidP="00454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4DA" w:rsidRPr="009B785F">
        <w:rPr>
          <w:rFonts w:ascii="Times New Roman" w:eastAsia="Times New Roman" w:hAnsi="Times New Roman" w:cs="Times New Roman"/>
          <w:sz w:val="28"/>
          <w:szCs w:val="28"/>
        </w:rPr>
        <w:t>Контрольная работа №</w:t>
      </w:r>
      <w:r w:rsidR="00754C0F" w:rsidRPr="009B785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544DA" w:rsidRPr="009B785F">
        <w:rPr>
          <w:rFonts w:ascii="Times New Roman" w:eastAsia="Times New Roman" w:hAnsi="Times New Roman" w:cs="Times New Roman"/>
          <w:sz w:val="28"/>
          <w:szCs w:val="28"/>
        </w:rPr>
        <w:t xml:space="preserve"> по тем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4544DA" w:rsidRPr="009B785F">
        <w:rPr>
          <w:rFonts w:ascii="Times New Roman" w:eastAsia="Times New Roman" w:hAnsi="Times New Roman" w:cs="Times New Roman"/>
          <w:sz w:val="28"/>
          <w:szCs w:val="28"/>
        </w:rPr>
        <w:t xml:space="preserve"> «Объёмы 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>шара</w:t>
      </w:r>
      <w:r w:rsidR="004544DA" w:rsidRPr="009B785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и «Площадь сферы»</w:t>
      </w:r>
    </w:p>
    <w:p w14:paraId="72043154" w14:textId="77777777" w:rsidR="004544DA" w:rsidRPr="009B785F" w:rsidRDefault="004544DA" w:rsidP="004544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Зачёт №</w:t>
      </w:r>
      <w:r w:rsidR="00754C0F" w:rsidRPr="009B78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02C" w:rsidRPr="009B785F">
        <w:rPr>
          <w:rFonts w:ascii="Times New Roman" w:eastAsia="Times New Roman" w:hAnsi="Times New Roman" w:cs="Times New Roman"/>
          <w:sz w:val="28"/>
          <w:szCs w:val="28"/>
        </w:rPr>
        <w:t>«Объёмы шара и его частей» и «Площадь сферы»</w:t>
      </w:r>
    </w:p>
    <w:p w14:paraId="25E56751" w14:textId="77777777" w:rsidR="00946AE1" w:rsidRPr="009B785F" w:rsidRDefault="009A4055" w:rsidP="009A40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sz w:val="28"/>
          <w:szCs w:val="28"/>
        </w:rPr>
        <w:t>Векторы в пространстве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9B785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67892" w:rsidRPr="009B785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B785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– из них 1 зачет)</w:t>
      </w:r>
    </w:p>
    <w:p w14:paraId="6CB95561" w14:textId="77777777" w:rsidR="00946AE1" w:rsidRPr="009B785F" w:rsidRDefault="00946AE1" w:rsidP="009A40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Понятие вектора в пространстве(1ч)</w:t>
      </w:r>
    </w:p>
    <w:p w14:paraId="1D0D6AF8" w14:textId="77777777" w:rsidR="009A4055" w:rsidRPr="009B785F" w:rsidRDefault="009A4055" w:rsidP="009A40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Понятие вектора. Равенство векторов</w:t>
      </w:r>
    </w:p>
    <w:p w14:paraId="26CD61F8" w14:textId="77777777" w:rsidR="00946AE1" w:rsidRPr="009B785F" w:rsidRDefault="00946AE1" w:rsidP="0076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Сложение и вычитание векторов. Умножение вектора на число.(2ч)</w:t>
      </w:r>
    </w:p>
    <w:p w14:paraId="30343193" w14:textId="77777777" w:rsidR="00946AE1" w:rsidRPr="009B785F" w:rsidRDefault="00946AE1" w:rsidP="0076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055" w:rsidRPr="009B785F">
        <w:rPr>
          <w:rFonts w:ascii="Times New Roman" w:eastAsia="Times New Roman" w:hAnsi="Times New Roman" w:cs="Times New Roman"/>
          <w:sz w:val="28"/>
          <w:szCs w:val="28"/>
        </w:rPr>
        <w:t xml:space="preserve">Сложение и вычитание векторов. Сумма нескольких векторов. Умножение вектора на число Решение задач по теме «Векторы в пространстве» </w:t>
      </w:r>
    </w:p>
    <w:p w14:paraId="5D5E9D02" w14:textId="77777777" w:rsidR="00754C0F" w:rsidRPr="009B785F" w:rsidRDefault="00754C0F" w:rsidP="0076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Компланарные векторы.(</w:t>
      </w:r>
      <w:r w:rsidR="004620BC"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ч) </w:t>
      </w:r>
    </w:p>
    <w:p w14:paraId="11BA2FF2" w14:textId="77777777" w:rsidR="00762B54" w:rsidRPr="009B785F" w:rsidRDefault="009A4055" w:rsidP="0076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>Компланарные векторы. Правило параллелепипеда Разложение вектора по трем некомпланарном векторам. Зачет</w:t>
      </w:r>
      <w:r w:rsidR="00754C0F" w:rsidRPr="009B785F">
        <w:rPr>
          <w:rFonts w:ascii="Times New Roman" w:eastAsia="Times New Roman" w:hAnsi="Times New Roman" w:cs="Times New Roman"/>
          <w:sz w:val="28"/>
          <w:szCs w:val="28"/>
        </w:rPr>
        <w:t xml:space="preserve"> №3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по тем «Векторы в пространстве»</w:t>
      </w:r>
    </w:p>
    <w:p w14:paraId="2ECDFEB4" w14:textId="77777777" w:rsidR="00762B54" w:rsidRPr="009B785F" w:rsidRDefault="00762B54" w:rsidP="0076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 координат в пространстве (1</w:t>
      </w:r>
      <w:r w:rsidR="00A67892" w:rsidRPr="009B785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B785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–из них 1 контрольная работа, 1 зачет).</w:t>
      </w:r>
    </w:p>
    <w:p w14:paraId="2FB1042D" w14:textId="77777777" w:rsidR="00762B54" w:rsidRPr="009B785F" w:rsidRDefault="00762B54" w:rsidP="00762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Координаты точки и координаты вектора (</w:t>
      </w:r>
      <w:r w:rsidR="00A67892"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ч)</w:t>
      </w:r>
    </w:p>
    <w:p w14:paraId="34FA0272" w14:textId="77777777" w:rsidR="00762B54" w:rsidRPr="009B785F" w:rsidRDefault="00762B54" w:rsidP="00762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>Прямоугольная система координат в пространстве. Координаты вектора. Связь между координатами вектора и координатами точек. Простейшие задачи в координатах.</w:t>
      </w:r>
    </w:p>
    <w:p w14:paraId="763CAFEB" w14:textId="77777777" w:rsidR="00762B54" w:rsidRPr="009B785F" w:rsidRDefault="00762B54" w:rsidP="00762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Скалярное произведение векторов (</w:t>
      </w:r>
      <w:r w:rsidR="00A67892"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ч)</w:t>
      </w:r>
    </w:p>
    <w:p w14:paraId="1135C8C7" w14:textId="77777777" w:rsidR="00762B54" w:rsidRPr="009B785F" w:rsidRDefault="00762B54" w:rsidP="00762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Угол между векторами. Скалярное произведение векторов. Вычисление углов между прямыми и плоскостями.</w:t>
      </w:r>
    </w:p>
    <w:p w14:paraId="57643E40" w14:textId="77777777" w:rsidR="00762B54" w:rsidRPr="009B785F" w:rsidRDefault="00762B54" w:rsidP="00762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Движения(</w:t>
      </w:r>
      <w:r w:rsidR="00DC0520"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9B785F">
        <w:rPr>
          <w:rFonts w:ascii="Times New Roman" w:eastAsia="Times New Roman" w:hAnsi="Times New Roman" w:cs="Times New Roman"/>
          <w:b/>
          <w:i/>
          <w:sz w:val="28"/>
          <w:szCs w:val="28"/>
        </w:rPr>
        <w:t>ч)</w:t>
      </w:r>
    </w:p>
    <w:p w14:paraId="3BB513CA" w14:textId="77777777" w:rsidR="00762B54" w:rsidRPr="009B785F" w:rsidRDefault="00762B54" w:rsidP="00762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Движения. Центральная симметрия. Осевая симметрия. Зеркальная симметрия. Параллельный перенос.                                                                         </w:t>
      </w:r>
    </w:p>
    <w:p w14:paraId="2CC4ED7F" w14:textId="77777777" w:rsidR="00762B54" w:rsidRPr="009B785F" w:rsidRDefault="00762B54" w:rsidP="00762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Контрольная работа №</w:t>
      </w:r>
      <w:r w:rsidR="00754C0F" w:rsidRPr="009B785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по теме «Векторы. Метод координат в пространстве» </w:t>
      </w:r>
    </w:p>
    <w:p w14:paraId="19D7F50F" w14:textId="77777777" w:rsidR="00762B54" w:rsidRPr="009B785F" w:rsidRDefault="00762B54" w:rsidP="00762B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>Зачёт</w:t>
      </w:r>
      <w:r w:rsidR="00754C0F" w:rsidRPr="009B785F"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по теме «Метод координат в пространстве»</w:t>
      </w:r>
    </w:p>
    <w:p w14:paraId="0CE104B6" w14:textId="77777777" w:rsidR="009A4055" w:rsidRPr="009B785F" w:rsidRDefault="009A4055" w:rsidP="009A40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7E7FCD" w14:textId="6EBE159F" w:rsidR="004544DA" w:rsidRPr="009B785F" w:rsidRDefault="004544DA" w:rsidP="004544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B785F">
        <w:rPr>
          <w:rFonts w:ascii="Times New Roman" w:eastAsia="Times New Roman" w:hAnsi="Times New Roman" w:cs="Times New Roman"/>
          <w:b/>
          <w:sz w:val="28"/>
          <w:szCs w:val="28"/>
        </w:rPr>
        <w:t>Итоговое повторение курса геометрии 10 – 11 классов (1</w:t>
      </w:r>
      <w:r w:rsidR="009B785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B785F">
        <w:rPr>
          <w:rFonts w:ascii="Times New Roman" w:eastAsia="Times New Roman" w:hAnsi="Times New Roman" w:cs="Times New Roman"/>
          <w:b/>
          <w:sz w:val="28"/>
          <w:szCs w:val="28"/>
        </w:rPr>
        <w:t>ч).</w:t>
      </w:r>
    </w:p>
    <w:p w14:paraId="22F9B277" w14:textId="77777777" w:rsidR="004544DA" w:rsidRPr="009B785F" w:rsidRDefault="004544DA" w:rsidP="00454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85F">
        <w:rPr>
          <w:rFonts w:ascii="Times New Roman" w:eastAsia="Times New Roman" w:hAnsi="Times New Roman" w:cs="Times New Roman"/>
          <w:i/>
          <w:sz w:val="28"/>
          <w:szCs w:val="28"/>
        </w:rPr>
        <w:t>Итоговая контрольная работа по теме «</w:t>
      </w:r>
      <w:r w:rsidRPr="009B785F">
        <w:rPr>
          <w:rFonts w:ascii="Times New Roman" w:eastAsia="Times New Roman" w:hAnsi="Times New Roman" w:cs="Times New Roman"/>
          <w:sz w:val="28"/>
          <w:szCs w:val="28"/>
        </w:rPr>
        <w:t>Итоговое повторение курса геометрии 10 – 11 классов</w:t>
      </w:r>
      <w:r w:rsidRPr="009B785F">
        <w:rPr>
          <w:rFonts w:ascii="Times New Roman" w:eastAsia="Times New Roman" w:hAnsi="Times New Roman" w:cs="Times New Roman"/>
          <w:i/>
          <w:sz w:val="28"/>
          <w:szCs w:val="28"/>
        </w:rPr>
        <w:t>».</w:t>
      </w:r>
      <w:r w:rsidRPr="009B78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04054A6" w14:textId="77777777" w:rsidR="006A4E7D" w:rsidRPr="009B785F" w:rsidRDefault="006A4E7D" w:rsidP="00DC5660">
      <w:pPr>
        <w:ind w:left="540"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C40D8" w14:textId="77777777" w:rsidR="00BE6F71" w:rsidRPr="009B785F" w:rsidRDefault="00BE6F71" w:rsidP="001F7328">
      <w:pPr>
        <w:contextualSpacing/>
        <w:jc w:val="center"/>
        <w:rPr>
          <w:rFonts w:ascii="Times New Roman" w:hAnsi="Times New Roman" w:cs="Times New Roman"/>
          <w:b/>
          <w:shadow/>
          <w:sz w:val="28"/>
          <w:szCs w:val="28"/>
        </w:rPr>
        <w:sectPr w:rsidR="00BE6F71" w:rsidRPr="009B785F" w:rsidSect="00E77CF9">
          <w:pgSz w:w="11906" w:h="16838"/>
          <w:pgMar w:top="567" w:right="284" w:bottom="1418" w:left="567" w:header="709" w:footer="709" w:gutter="0"/>
          <w:cols w:space="708"/>
          <w:docGrid w:linePitch="360"/>
        </w:sectPr>
      </w:pPr>
    </w:p>
    <w:p w14:paraId="4E505E75" w14:textId="77777777" w:rsidR="002C7E17" w:rsidRDefault="002C7E17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7C448CFC" w14:textId="77777777" w:rsidR="00535589" w:rsidRPr="004C1F10" w:rsidRDefault="004C1F10" w:rsidP="001F7328">
      <w:pPr>
        <w:contextualSpacing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r w:rsidRPr="004C1F10">
        <w:rPr>
          <w:rFonts w:ascii="Times New Roman" w:hAnsi="Times New Roman" w:cs="Times New Roman"/>
          <w:b/>
          <w:shadow/>
          <w:sz w:val="28"/>
          <w:szCs w:val="28"/>
        </w:rPr>
        <w:t>3.Тематическое планирование с определением основных видов учебной деятельности</w:t>
      </w:r>
    </w:p>
    <w:p w14:paraId="6CE1A19F" w14:textId="77777777" w:rsidR="00535589" w:rsidRDefault="00535589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27023731" w14:textId="77777777" w:rsidR="002C7E17" w:rsidRDefault="002C7E17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1B0C11F8" w14:textId="77777777" w:rsidR="004C1F10" w:rsidRDefault="0090047D" w:rsidP="004C1F10">
      <w:pPr>
        <w:autoSpaceDE w:val="0"/>
        <w:autoSpaceDN w:val="0"/>
        <w:adjustRightInd w:val="0"/>
        <w:spacing w:before="23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hadow/>
          <w:sz w:val="24"/>
          <w:szCs w:val="24"/>
        </w:rPr>
        <w:t xml:space="preserve">3.1 </w:t>
      </w:r>
      <w:r w:rsidR="004C1F10" w:rsidRPr="00CF1C29">
        <w:rPr>
          <w:rFonts w:ascii="Times New Roman" w:hAnsi="Times New Roman" w:cs="Times New Roman"/>
          <w:b/>
          <w:shadow/>
          <w:sz w:val="24"/>
          <w:szCs w:val="24"/>
        </w:rPr>
        <w:t>КАЛЕНДАРНО - ТЕМАТИЧЕСКОЕ ПЛАНИРОВАНИЕ</w:t>
      </w:r>
      <w:r w:rsidR="004C1F10" w:rsidRPr="00CF1C29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</w:p>
    <w:p w14:paraId="391A0F4A" w14:textId="77777777" w:rsidR="004C1F10" w:rsidRPr="00CF1C29" w:rsidRDefault="004C1F10" w:rsidP="004C1F10">
      <w:pPr>
        <w:autoSpaceDE w:val="0"/>
        <w:autoSpaceDN w:val="0"/>
        <w:adjustRightInd w:val="0"/>
        <w:spacing w:before="23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29">
        <w:rPr>
          <w:rFonts w:ascii="Times New Roman" w:hAnsi="Times New Roman" w:cs="Times New Roman"/>
          <w:b/>
          <w:bCs/>
          <w:sz w:val="24"/>
          <w:szCs w:val="24"/>
        </w:rPr>
        <w:t xml:space="preserve"> ОПРЕДЕЛЕНИЕМ ОСНОВНЫХ ВИДОВ УЧЕБНОЙ ДЕЯТЕЛЬНОСТИ</w:t>
      </w:r>
      <w:r w:rsidR="00900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C96C90" w14:textId="77777777" w:rsidR="004C1F10" w:rsidRPr="004A2F9D" w:rsidRDefault="004C1F10" w:rsidP="004C1F10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4556B29E" w14:textId="77777777" w:rsidR="004C1F10" w:rsidRPr="004A2F9D" w:rsidRDefault="004C1F10" w:rsidP="004C1F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2F9D">
        <w:rPr>
          <w:rFonts w:ascii="Times New Roman" w:hAnsi="Times New Roman" w:cs="Times New Roman"/>
          <w:sz w:val="24"/>
          <w:szCs w:val="24"/>
        </w:rPr>
        <w:t xml:space="preserve">учебного материала по </w:t>
      </w:r>
      <w:r>
        <w:rPr>
          <w:rFonts w:ascii="Times New Roman" w:hAnsi="Times New Roman" w:cs="Times New Roman"/>
          <w:sz w:val="24"/>
          <w:szCs w:val="24"/>
        </w:rPr>
        <w:t>геометрии</w:t>
      </w:r>
    </w:p>
    <w:p w14:paraId="2A0F3D3A" w14:textId="77777777" w:rsidR="004C1F10" w:rsidRPr="004A2F9D" w:rsidRDefault="004C1F10" w:rsidP="004C1F10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4A2F9D">
        <w:rPr>
          <w:rFonts w:ascii="Times New Roman" w:hAnsi="Times New Roman" w:cs="Times New Roman"/>
          <w:b/>
          <w:shadow/>
          <w:sz w:val="24"/>
          <w:szCs w:val="24"/>
        </w:rPr>
        <w:t>в</w:t>
      </w:r>
      <w:r>
        <w:rPr>
          <w:rFonts w:ascii="Times New Roman" w:hAnsi="Times New Roman" w:cs="Times New Roman"/>
          <w:b/>
          <w:shadow/>
          <w:sz w:val="24"/>
          <w:szCs w:val="24"/>
        </w:rPr>
        <w:t xml:space="preserve"> </w:t>
      </w:r>
      <w:r w:rsidRPr="004A2F9D">
        <w:rPr>
          <w:rFonts w:ascii="Times New Roman" w:hAnsi="Times New Roman" w:cs="Times New Roman"/>
          <w:b/>
          <w:shadow/>
          <w:sz w:val="24"/>
          <w:szCs w:val="24"/>
        </w:rPr>
        <w:t>10 классе</w:t>
      </w:r>
    </w:p>
    <w:p w14:paraId="25ACAE24" w14:textId="33CCB117" w:rsidR="004C1F10" w:rsidRPr="004A2F9D" w:rsidRDefault="004C1F10" w:rsidP="004C1F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2F9D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9D">
        <w:rPr>
          <w:rFonts w:ascii="Times New Roman" w:hAnsi="Times New Roman" w:cs="Times New Roman"/>
          <w:sz w:val="24"/>
          <w:szCs w:val="24"/>
        </w:rPr>
        <w:t xml:space="preserve"> уроках в неделю (</w:t>
      </w:r>
      <w:r w:rsidR="009B785F">
        <w:rPr>
          <w:rFonts w:ascii="Times New Roman" w:hAnsi="Times New Roman" w:cs="Times New Roman"/>
          <w:sz w:val="24"/>
          <w:szCs w:val="24"/>
        </w:rPr>
        <w:t>68</w:t>
      </w:r>
      <w:r w:rsidRPr="004A2F9D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4A2F9D">
        <w:rPr>
          <w:rFonts w:ascii="Times New Roman" w:hAnsi="Times New Roman" w:cs="Times New Roman"/>
          <w:sz w:val="24"/>
          <w:szCs w:val="24"/>
        </w:rPr>
        <w:t xml:space="preserve"> за год)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781"/>
      </w:tblGrid>
      <w:tr w:rsidR="004C1F10" w:rsidRPr="00CF1C29" w14:paraId="3631A78A" w14:textId="77777777" w:rsidTr="00C07FF0">
        <w:trPr>
          <w:trHeight w:val="558"/>
        </w:trPr>
        <w:tc>
          <w:tcPr>
            <w:tcW w:w="5353" w:type="dxa"/>
          </w:tcPr>
          <w:p w14:paraId="6CA16D46" w14:textId="77777777" w:rsidR="004C1F10" w:rsidRPr="00CF1C29" w:rsidRDefault="004C1F10" w:rsidP="00C07FF0">
            <w:pPr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 по те</w:t>
            </w: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мам</w:t>
            </w:r>
          </w:p>
        </w:tc>
        <w:tc>
          <w:tcPr>
            <w:tcW w:w="9781" w:type="dxa"/>
          </w:tcPr>
          <w:p w14:paraId="07E9FA3D" w14:textId="77777777" w:rsidR="004C1F10" w:rsidRPr="00CF1C29" w:rsidRDefault="004C1F10" w:rsidP="00C07FF0">
            <w:p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основных видов дея</w:t>
            </w: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тельно</w:t>
            </w: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уче</w:t>
            </w: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 (на уровне учеб</w:t>
            </w: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дейст</w:t>
            </w: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вий)</w:t>
            </w:r>
          </w:p>
        </w:tc>
      </w:tr>
      <w:tr w:rsidR="004C1F10" w:rsidRPr="00CF1C29" w14:paraId="4AAD1E1B" w14:textId="77777777" w:rsidTr="00C07FF0">
        <w:trPr>
          <w:trHeight w:val="558"/>
        </w:trPr>
        <w:tc>
          <w:tcPr>
            <w:tcW w:w="5353" w:type="dxa"/>
          </w:tcPr>
          <w:p w14:paraId="29F52782" w14:textId="77777777" w:rsidR="004C1F10" w:rsidRPr="00CF1C29" w:rsidRDefault="004C1F10" w:rsidP="00C07FF0">
            <w:pPr>
              <w:autoSpaceDE w:val="0"/>
              <w:autoSpaceDN w:val="0"/>
              <w:adjustRightInd w:val="0"/>
              <w:spacing w:after="0" w:line="240" w:lineRule="auto"/>
              <w:ind w:left="7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14:paraId="3CF97FEB" w14:textId="77777777" w:rsidR="004C1F10" w:rsidRPr="00CF1C29" w:rsidRDefault="004C1F10" w:rsidP="00C07FF0">
            <w:pPr>
              <w:autoSpaceDE w:val="0"/>
              <w:autoSpaceDN w:val="0"/>
              <w:adjustRightInd w:val="0"/>
              <w:spacing w:after="0" w:line="240" w:lineRule="auto"/>
              <w:ind w:left="4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C1F10" w:rsidRPr="00CF1C29" w14:paraId="5FEB04FD" w14:textId="77777777" w:rsidTr="00C07FF0">
        <w:trPr>
          <w:trHeight w:val="558"/>
        </w:trPr>
        <w:tc>
          <w:tcPr>
            <w:tcW w:w="15134" w:type="dxa"/>
            <w:gridSpan w:val="2"/>
          </w:tcPr>
          <w:p w14:paraId="6E68D370" w14:textId="77777777" w:rsidR="00905987" w:rsidRPr="00905987" w:rsidRDefault="00905987" w:rsidP="0090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8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Аксиомы стереометрии и их простейшие следствия (5 часов)</w:t>
            </w:r>
          </w:p>
          <w:p w14:paraId="46846387" w14:textId="77777777" w:rsidR="004C1F10" w:rsidRPr="00CF1C29" w:rsidRDefault="004C1F10" w:rsidP="00C07FF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4C1F10" w:rsidRPr="00CF1C29" w14:paraId="378BE1D7" w14:textId="77777777" w:rsidTr="004C1F10">
        <w:trPr>
          <w:trHeight w:val="558"/>
        </w:trPr>
        <w:tc>
          <w:tcPr>
            <w:tcW w:w="5353" w:type="dxa"/>
          </w:tcPr>
          <w:p w14:paraId="562B3AAC" w14:textId="77777777" w:rsidR="004C1F10" w:rsidRPr="00CF1C29" w:rsidRDefault="004C1F10" w:rsidP="00C07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F10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Основные понятия стереометрии (точка, прямая, плоскость, пространство). Аксиомы стереометрии и их простейшие следствия.</w:t>
            </w:r>
          </w:p>
        </w:tc>
        <w:tc>
          <w:tcPr>
            <w:tcW w:w="9781" w:type="dxa"/>
          </w:tcPr>
          <w:p w14:paraId="5376AD61" w14:textId="77777777" w:rsidR="004C1F10" w:rsidRPr="004C1F10" w:rsidRDefault="004C1F10" w:rsidP="004C1F10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F10">
              <w:rPr>
                <w:rFonts w:ascii="Times New Roman" w:hAnsi="Times New Roman" w:cs="Times New Roman"/>
                <w:sz w:val="24"/>
                <w:szCs w:val="24"/>
              </w:rPr>
              <w:t>Перечислять основные фигуры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10">
              <w:rPr>
                <w:rFonts w:ascii="Times New Roman" w:hAnsi="Times New Roman" w:cs="Times New Roman"/>
                <w:sz w:val="24"/>
                <w:szCs w:val="24"/>
              </w:rPr>
              <w:t>(точка, прямая, плоскость), формулировать аксиомы об их взаимном расположении и иллюстрировать эти аксиомы примерами из окружающей обстановки; формулировать и доказывать</w:t>
            </w:r>
          </w:p>
          <w:p w14:paraId="0AE6345D" w14:textId="77777777" w:rsidR="004C1F10" w:rsidRPr="004C1F10" w:rsidRDefault="004C1F10" w:rsidP="004C1F10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F10">
              <w:rPr>
                <w:rFonts w:ascii="Times New Roman" w:hAnsi="Times New Roman" w:cs="Times New Roman"/>
                <w:sz w:val="24"/>
                <w:szCs w:val="24"/>
              </w:rPr>
              <w:t>на основе аксиом первые теоремы стереометрии, в том числе формулировать теорему</w:t>
            </w:r>
          </w:p>
          <w:p w14:paraId="3C738A42" w14:textId="77777777" w:rsidR="004C1F10" w:rsidRPr="00CF1C29" w:rsidRDefault="004C1F10" w:rsidP="00F43903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F10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лоскости</w:t>
            </w:r>
            <w:r w:rsidRPr="004C1F10">
              <w:rPr>
                <w:rFonts w:ascii="Times New Roman" w:hAnsi="Times New Roman" w:cs="Times New Roman"/>
                <w:sz w:val="24"/>
                <w:szCs w:val="24"/>
              </w:rPr>
              <w:t>, проходящей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прямую и точку не лежащую на этой прямой</w:t>
            </w:r>
            <w:r w:rsidRPr="004C1F10">
              <w:rPr>
                <w:rFonts w:ascii="Times New Roman" w:hAnsi="Times New Roman" w:cs="Times New Roman"/>
                <w:sz w:val="24"/>
                <w:szCs w:val="24"/>
              </w:rPr>
              <w:t xml:space="preserve">, формулировать и доказывать теорему о единственности плоскости, проходящей через </w:t>
            </w:r>
            <w:r w:rsidR="00F43903">
              <w:rPr>
                <w:rFonts w:ascii="Times New Roman" w:hAnsi="Times New Roman" w:cs="Times New Roman"/>
                <w:sz w:val="24"/>
                <w:szCs w:val="24"/>
              </w:rPr>
              <w:t>две пересекающиеся прямые.</w:t>
            </w:r>
          </w:p>
        </w:tc>
      </w:tr>
      <w:tr w:rsidR="00F43903" w:rsidRPr="00CF1C29" w14:paraId="6A40C004" w14:textId="77777777" w:rsidTr="00C07FF0">
        <w:trPr>
          <w:trHeight w:val="558"/>
        </w:trPr>
        <w:tc>
          <w:tcPr>
            <w:tcW w:w="15134" w:type="dxa"/>
            <w:gridSpan w:val="2"/>
          </w:tcPr>
          <w:p w14:paraId="0C63C31C" w14:textId="77777777" w:rsidR="00F43903" w:rsidRPr="00F43903" w:rsidRDefault="00F43903" w:rsidP="00774785">
            <w:pPr>
              <w:autoSpaceDE w:val="0"/>
              <w:autoSpaceDN w:val="0"/>
              <w:adjustRightInd w:val="0"/>
              <w:spacing w:line="23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Параллельность прямых и плоскостей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478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905987" w:rsidRPr="00CF1C29" w14:paraId="5EA52558" w14:textId="77777777" w:rsidTr="004C1F10">
        <w:trPr>
          <w:trHeight w:val="558"/>
        </w:trPr>
        <w:tc>
          <w:tcPr>
            <w:tcW w:w="5353" w:type="dxa"/>
          </w:tcPr>
          <w:p w14:paraId="51135828" w14:textId="77777777" w:rsidR="00905987" w:rsidRPr="005F14DD" w:rsidRDefault="00905987" w:rsidP="009059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14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Параллельность прямых, прямой и плоскости.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(4ч)</w:t>
            </w:r>
          </w:p>
          <w:p w14:paraId="6E29D64A" w14:textId="77777777" w:rsidR="00905987" w:rsidRDefault="00905987" w:rsidP="0090598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>Параллельность прямых  в пространстве. Параллельность прямой и плоскости. Решение задач по теме «Параллельность прямых, прямой и плоскости».</w:t>
            </w:r>
          </w:p>
          <w:p w14:paraId="560EB3F7" w14:textId="77777777" w:rsidR="00905987" w:rsidRPr="00F43903" w:rsidRDefault="00905987" w:rsidP="00F43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D1AF7E8" w14:textId="77777777" w:rsidR="00905987" w:rsidRPr="00453E81" w:rsidRDefault="00003203" w:rsidP="00453E81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>Форму</w:t>
            </w:r>
            <w:r w:rsidR="00453E81" w:rsidRPr="00453E81">
              <w:rPr>
                <w:rFonts w:ascii="Times New Roman" w:hAnsi="Times New Roman" w:cs="Times New Roman"/>
                <w:sz w:val="28"/>
                <w:szCs w:val="28"/>
              </w:rPr>
              <w:t>лировать определение параллель</w:t>
            </w: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>ных п</w:t>
            </w:r>
            <w:r w:rsidR="00453E81" w:rsidRPr="00453E81">
              <w:rPr>
                <w:rFonts w:ascii="Times New Roman" w:hAnsi="Times New Roman" w:cs="Times New Roman"/>
                <w:sz w:val="28"/>
                <w:szCs w:val="28"/>
              </w:rPr>
              <w:t>рямых в пространстве, формулиро</w:t>
            </w: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>вать и</w:t>
            </w:r>
            <w:r w:rsidR="00453E81" w:rsidRPr="00453E81">
              <w:rPr>
                <w:rFonts w:ascii="Times New Roman" w:hAnsi="Times New Roman" w:cs="Times New Roman"/>
                <w:sz w:val="28"/>
                <w:szCs w:val="28"/>
              </w:rPr>
              <w:t xml:space="preserve"> доказывать теоремы о параллельных прямых; объ</w:t>
            </w: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>яснять, какие в</w:t>
            </w:r>
            <w:r w:rsidR="00453E81" w:rsidRPr="00453E81">
              <w:rPr>
                <w:rFonts w:ascii="Times New Roman" w:hAnsi="Times New Roman" w:cs="Times New Roman"/>
                <w:sz w:val="28"/>
                <w:szCs w:val="28"/>
              </w:rPr>
              <w:t>озможны случаи взаимного рас по</w:t>
            </w: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>ложения прямой и плоскости в пространстве, и приводить иллюстрирующие примеры из окружающей обстановки; формулировать определе</w:t>
            </w:r>
            <w:r w:rsidR="00453E81" w:rsidRPr="00453E81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 xml:space="preserve"> парал</w:t>
            </w:r>
            <w:r w:rsidR="00453E81" w:rsidRPr="00453E81">
              <w:rPr>
                <w:rFonts w:ascii="Times New Roman" w:hAnsi="Times New Roman" w:cs="Times New Roman"/>
                <w:sz w:val="28"/>
                <w:szCs w:val="28"/>
              </w:rPr>
              <w:t>лельных прямой и плоскости, фор</w:t>
            </w: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>мулировать и доказывать утверждения о параллел</w:t>
            </w:r>
            <w:r w:rsidR="00453E81" w:rsidRPr="00453E81">
              <w:rPr>
                <w:rFonts w:ascii="Times New Roman" w:hAnsi="Times New Roman" w:cs="Times New Roman"/>
                <w:sz w:val="28"/>
                <w:szCs w:val="28"/>
              </w:rPr>
              <w:t>ьности прямой и плоскости (свой</w:t>
            </w: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>ства и признак);</w:t>
            </w:r>
            <w:r w:rsidR="00453E81" w:rsidRPr="00453E81">
              <w:rPr>
                <w:rFonts w:ascii="Times New Roman" w:hAnsi="Times New Roman" w:cs="Times New Roman"/>
                <w:sz w:val="28"/>
                <w:szCs w:val="28"/>
              </w:rPr>
              <w:t xml:space="preserve"> решать задачи на вы</w:t>
            </w: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>числение и доказательство, связанные со взаимным расположением прямых и пл</w:t>
            </w:r>
            <w:r w:rsidR="00453E81" w:rsidRPr="00453E81">
              <w:rPr>
                <w:rFonts w:ascii="Times New Roman" w:hAnsi="Times New Roman" w:cs="Times New Roman"/>
                <w:sz w:val="28"/>
                <w:szCs w:val="28"/>
              </w:rPr>
              <w:t>оскостей</w:t>
            </w:r>
          </w:p>
        </w:tc>
      </w:tr>
      <w:tr w:rsidR="00453E81" w:rsidRPr="00CF1C29" w14:paraId="12502E57" w14:textId="77777777" w:rsidTr="004C1F10">
        <w:trPr>
          <w:trHeight w:val="558"/>
        </w:trPr>
        <w:tc>
          <w:tcPr>
            <w:tcW w:w="5353" w:type="dxa"/>
          </w:tcPr>
          <w:p w14:paraId="0096854D" w14:textId="77777777" w:rsidR="00453E81" w:rsidRPr="005F14DD" w:rsidRDefault="00453E81" w:rsidP="00453E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14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Взаимное расположение прямых в пространстве. Угол между двумя прямыми.(</w:t>
            </w:r>
            <w:r w:rsidR="00F127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5F14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ч)</w:t>
            </w:r>
          </w:p>
          <w:p w14:paraId="298496C4" w14:textId="77777777" w:rsidR="00453E81" w:rsidRDefault="00453E81" w:rsidP="00453E8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7C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Скрещивающиеся прямые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>Углы с сонаправлеными сторонами. Угол между двумя прямыми.</w:t>
            </w:r>
          </w:p>
          <w:p w14:paraId="5E98B518" w14:textId="77777777" w:rsidR="00453E81" w:rsidRPr="005F14DD" w:rsidRDefault="00453E81" w:rsidP="009059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</w:tcPr>
          <w:p w14:paraId="23684189" w14:textId="77777777" w:rsidR="00453E81" w:rsidRPr="00453E81" w:rsidRDefault="00453E81" w:rsidP="00453E81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Объяснять, какие возможны случаи взаимного расположения двух прямых в пространстве, и приводить иллюстрирующие примеры; формулировать определение скрещивающихся прямых, формулировать и доказывать теорему, </w:t>
            </w:r>
            <w:r w:rsidRPr="00453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выражающую признак скрещивающихся прямых, и теорему о плоскости, проходящей через одну из скрещивающихся прямых и параллельной другой прямой; объяснять, какие два луча называются сонаправлеными, формулировать и доказывать теорему об углах с сонаправлеными сторонами; объяснять, что называется углом между пересекающимися прямыми и углом между скрещивающимисяпрямыми; решать задачи на вычисление </w:t>
            </w:r>
          </w:p>
          <w:p w14:paraId="71A6DE76" w14:textId="77777777" w:rsidR="00453E81" w:rsidRPr="00453E81" w:rsidRDefault="00453E81" w:rsidP="00453E81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 xml:space="preserve">и доказательство, связанные со взаимным </w:t>
            </w:r>
          </w:p>
          <w:p w14:paraId="29B14FD4" w14:textId="77777777" w:rsidR="00453E81" w:rsidRPr="00453E81" w:rsidRDefault="00453E81" w:rsidP="00453E81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>расположением двух прямых и углом между ними</w:t>
            </w:r>
            <w:r w:rsidRPr="00453E81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>
              <w:t>.</w:t>
            </w:r>
          </w:p>
        </w:tc>
      </w:tr>
      <w:tr w:rsidR="00453E81" w:rsidRPr="00CF1C29" w14:paraId="7E56AF18" w14:textId="77777777" w:rsidTr="004C1F10">
        <w:trPr>
          <w:trHeight w:val="558"/>
        </w:trPr>
        <w:tc>
          <w:tcPr>
            <w:tcW w:w="5353" w:type="dxa"/>
          </w:tcPr>
          <w:p w14:paraId="290E8D88" w14:textId="77777777" w:rsidR="00453E81" w:rsidRPr="005F14DD" w:rsidRDefault="00453E81" w:rsidP="00453E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14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Параллельность плоскостей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7747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ч)</w:t>
            </w:r>
          </w:p>
          <w:p w14:paraId="2E5870A6" w14:textId="77777777" w:rsidR="00453E81" w:rsidRDefault="00453E81" w:rsidP="00453E8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Параллельность плоскостей.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Свойства параллельных плоскостей.</w:t>
            </w:r>
          </w:p>
          <w:p w14:paraId="11E66CC5" w14:textId="77777777" w:rsidR="00453E81" w:rsidRPr="005F14DD" w:rsidRDefault="00453E81" w:rsidP="00453E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</w:tcPr>
          <w:p w14:paraId="4FE77A96" w14:textId="77777777" w:rsidR="00453E81" w:rsidRPr="00453E81" w:rsidRDefault="00453E81" w:rsidP="0093153A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>ормулировать определение параллельных плоскостей, формулировать и доказывать утверж</w:t>
            </w:r>
            <w:r w:rsidR="0093153A">
              <w:rPr>
                <w:rFonts w:ascii="Times New Roman" w:hAnsi="Times New Roman" w:cs="Times New Roman"/>
                <w:sz w:val="28"/>
                <w:szCs w:val="28"/>
              </w:rPr>
              <w:t>дения о признаке и свойствах па</w:t>
            </w: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 xml:space="preserve">раллельных плоскостей, использовать эти </w:t>
            </w:r>
            <w:r w:rsidR="00931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E81">
              <w:rPr>
                <w:rFonts w:ascii="Times New Roman" w:hAnsi="Times New Roman" w:cs="Times New Roman"/>
                <w:sz w:val="28"/>
                <w:szCs w:val="28"/>
              </w:rPr>
              <w:t>утверждения при решении задач</w:t>
            </w:r>
          </w:p>
        </w:tc>
      </w:tr>
      <w:tr w:rsidR="00453E81" w:rsidRPr="00CF1C29" w14:paraId="56B3FFFC" w14:textId="77777777" w:rsidTr="004C1F10">
        <w:trPr>
          <w:trHeight w:val="558"/>
        </w:trPr>
        <w:tc>
          <w:tcPr>
            <w:tcW w:w="5353" w:type="dxa"/>
          </w:tcPr>
          <w:p w14:paraId="5E882D6B" w14:textId="77777777" w:rsidR="00453E81" w:rsidRPr="005F14DD" w:rsidRDefault="00453E81" w:rsidP="00453E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F14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Тетраэдр. Параллелепипед.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F127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ч)</w:t>
            </w:r>
          </w:p>
          <w:p w14:paraId="29434BE5" w14:textId="77777777" w:rsidR="00453E81" w:rsidRPr="005F14DD" w:rsidRDefault="00453E81" w:rsidP="00453E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>Тетраэдр. Параллелепипед. Задачи на построение сечений.</w:t>
            </w:r>
            <w:r w:rsidRPr="00CA6AE8">
              <w:t xml:space="preserve"> </w:t>
            </w:r>
            <w:r w:rsidRPr="00CA6AE8">
              <w:rPr>
                <w:rFonts w:ascii="Times New Roman" w:hAnsi="Times New Roman" w:cs="Times New Roman"/>
                <w:sz w:val="28"/>
                <w:szCs w:val="28"/>
              </w:rPr>
              <w:t>Тетраэдр. Параллелепипед</w:t>
            </w:r>
          </w:p>
        </w:tc>
        <w:tc>
          <w:tcPr>
            <w:tcW w:w="9781" w:type="dxa"/>
          </w:tcPr>
          <w:p w14:paraId="15C36ADC" w14:textId="77777777" w:rsidR="0093153A" w:rsidRDefault="0093153A" w:rsidP="0093153A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153A">
              <w:rPr>
                <w:rFonts w:ascii="Times New Roman" w:hAnsi="Times New Roman" w:cs="Times New Roman"/>
                <w:sz w:val="28"/>
                <w:szCs w:val="28"/>
              </w:rPr>
              <w:t>Объясн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ять, какая фигура называется те</w:t>
            </w:r>
            <w:r w:rsidRPr="0093153A">
              <w:rPr>
                <w:rFonts w:ascii="Times New Roman" w:hAnsi="Times New Roman" w:cs="Times New Roman"/>
                <w:sz w:val="28"/>
                <w:szCs w:val="28"/>
              </w:rPr>
              <w:t>траэдром и какая параллелепи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педом , пока</w:t>
            </w:r>
            <w:r w:rsidRPr="0093153A">
              <w:rPr>
                <w:rFonts w:ascii="Times New Roman" w:hAnsi="Times New Roman" w:cs="Times New Roman"/>
                <w:sz w:val="28"/>
                <w:szCs w:val="28"/>
              </w:rPr>
              <w:t xml:space="preserve">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чертежах и моделях их элемен</w:t>
            </w:r>
            <w:r w:rsidRPr="0093153A">
              <w:rPr>
                <w:rFonts w:ascii="Times New Roman" w:hAnsi="Times New Roman" w:cs="Times New Roman"/>
                <w:sz w:val="28"/>
                <w:szCs w:val="28"/>
              </w:rPr>
              <w:t>ты, изображать эти фигуры на рисунках, иллюстрировать с их помощью различные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случаи взаимного расположения прямых и плоскостей в пространстве;</w:t>
            </w:r>
          </w:p>
          <w:p w14:paraId="04E72529" w14:textId="77777777" w:rsidR="0093153A" w:rsidRPr="0093153A" w:rsidRDefault="0093153A" w:rsidP="0093153A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</w:t>
            </w:r>
            <w:r w:rsidRPr="0093153A">
              <w:rPr>
                <w:rFonts w:ascii="Times New Roman" w:hAnsi="Times New Roman" w:cs="Times New Roman"/>
                <w:sz w:val="28"/>
                <w:szCs w:val="28"/>
              </w:rPr>
              <w:t xml:space="preserve">вать и доказывать утверждения о свойствах </w:t>
            </w:r>
          </w:p>
          <w:p w14:paraId="328941F4" w14:textId="77777777" w:rsidR="00453E81" w:rsidRPr="00453E81" w:rsidRDefault="0093153A" w:rsidP="0093153A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153A">
              <w:rPr>
                <w:rFonts w:ascii="Times New Roman" w:hAnsi="Times New Roman" w:cs="Times New Roman"/>
                <w:sz w:val="28"/>
                <w:szCs w:val="28"/>
              </w:rPr>
              <w:t>паралле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лепипеда; объяснять, что называ</w:t>
            </w:r>
            <w:r w:rsidRPr="0093153A">
              <w:rPr>
                <w:rFonts w:ascii="Times New Roman" w:hAnsi="Times New Roman" w:cs="Times New Roman"/>
                <w:sz w:val="28"/>
                <w:szCs w:val="28"/>
              </w:rPr>
              <w:t>ется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чением тетраэдра (параллелепипе</w:t>
            </w:r>
            <w:r w:rsidRPr="0093153A">
              <w:rPr>
                <w:rFonts w:ascii="Times New Roman" w:hAnsi="Times New Roman" w:cs="Times New Roman"/>
                <w:sz w:val="28"/>
                <w:szCs w:val="28"/>
              </w:rPr>
              <w:t>да), решать задачи на построение сечений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тетраэдра и параллелепипеда на чертеже.</w:t>
            </w:r>
          </w:p>
        </w:tc>
      </w:tr>
      <w:tr w:rsidR="00E77CF9" w:rsidRPr="00CF1C29" w14:paraId="521B24BA" w14:textId="77777777" w:rsidTr="00C07FF0">
        <w:trPr>
          <w:trHeight w:val="558"/>
        </w:trPr>
        <w:tc>
          <w:tcPr>
            <w:tcW w:w="15134" w:type="dxa"/>
            <w:gridSpan w:val="2"/>
          </w:tcPr>
          <w:p w14:paraId="5270584A" w14:textId="77777777" w:rsidR="00E77CF9" w:rsidRPr="00E77CF9" w:rsidRDefault="00E77CF9" w:rsidP="00E77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CF9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Перпендикулярность прямых и плоскостей    1</w:t>
            </w:r>
            <w:r w:rsidR="005F46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77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14:paraId="3AF7DE62" w14:textId="77777777" w:rsidR="00E77CF9" w:rsidRPr="003955D5" w:rsidRDefault="00E77CF9" w:rsidP="003955D5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27" w:rsidRPr="00CF1C29" w14:paraId="3EBCC499" w14:textId="77777777" w:rsidTr="004C1F10">
        <w:trPr>
          <w:trHeight w:val="558"/>
        </w:trPr>
        <w:tc>
          <w:tcPr>
            <w:tcW w:w="5353" w:type="dxa"/>
          </w:tcPr>
          <w:p w14:paraId="765CC637" w14:textId="77777777" w:rsidR="005F4627" w:rsidRDefault="005F4627" w:rsidP="005F46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Перпендикулярность прямой и плоскости (</w:t>
            </w:r>
            <w:r w:rsidR="007747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ч)</w:t>
            </w:r>
          </w:p>
          <w:p w14:paraId="602D133B" w14:textId="77777777" w:rsidR="005F4627" w:rsidRDefault="005F4627" w:rsidP="005F46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 в пространстве. Параллельные  прямые, перпендикулярные к плоскости. Признак перпендикулярности прямой и плоскости. Теорема о прямой, перпендикулярной плоскости. Решение задач по теме «Перпендикулярность прямых и плоскостей»</w:t>
            </w:r>
            <w:r w:rsidRPr="00E77C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C47A3F6" w14:textId="77777777" w:rsidR="005F4627" w:rsidRDefault="005F4627" w:rsidP="00800F9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</w:tcPr>
          <w:p w14:paraId="2369F2EE" w14:textId="77777777" w:rsidR="000A3CBA" w:rsidRPr="000A3CBA" w:rsidRDefault="000A3CBA" w:rsidP="000A3CBA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3CBA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определение перпендикулярных прямых в пространстве; формулировать и доказывать лемму о перпендикулярности двух параллельных прямых к третьей прямой; формулировать определение прямой, перпендикулярной к плоскости, и приводить иллюстрирующие примеры из окружающей обстановки; формулировать и доказывать теоремы (прямую и обратную) о связи между параллельностью прямых и их перпендикулярностью к плоскости, теорему, выражающую признак перпендикулярности прямой и плоскости, и теорему </w:t>
            </w:r>
          </w:p>
          <w:p w14:paraId="329950C8" w14:textId="77777777" w:rsidR="005F4627" w:rsidRPr="003955D5" w:rsidRDefault="000A3CBA" w:rsidP="000A3CBA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3CBA">
              <w:rPr>
                <w:rFonts w:ascii="Times New Roman" w:hAnsi="Times New Roman" w:cs="Times New Roman"/>
                <w:sz w:val="28"/>
                <w:szCs w:val="28"/>
              </w:rPr>
              <w:t>о существовании и единственности прямой, проходящей через данную точку и перпендикулярной к данной плоскости; решать задачи на вычисление и доказательство, связанные с перпендикулярностью прямой и плоскости</w:t>
            </w:r>
          </w:p>
        </w:tc>
      </w:tr>
      <w:tr w:rsidR="00D90391" w:rsidRPr="00CF1C29" w14:paraId="676024AA" w14:textId="77777777" w:rsidTr="004C1F10">
        <w:trPr>
          <w:trHeight w:val="558"/>
        </w:trPr>
        <w:tc>
          <w:tcPr>
            <w:tcW w:w="5353" w:type="dxa"/>
          </w:tcPr>
          <w:p w14:paraId="6ACF0768" w14:textId="77777777" w:rsidR="00D90391" w:rsidRPr="00CA6AE8" w:rsidRDefault="00D90391" w:rsidP="00D9039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6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Перпендикуляр и наклонные. Угол </w:t>
            </w:r>
            <w:r w:rsidRPr="00CA6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между прямой и плоскостью(7ч)</w:t>
            </w:r>
          </w:p>
          <w:p w14:paraId="235C1B37" w14:textId="77777777" w:rsidR="00D90391" w:rsidRPr="00E77CF9" w:rsidRDefault="00D90391" w:rsidP="00D903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7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>Расстояние от точки до плоскости. Теорема о трех перпендикулярах.</w:t>
            </w:r>
          </w:p>
          <w:p w14:paraId="1F8CDF54" w14:textId="77777777" w:rsidR="00D90391" w:rsidRDefault="00D90391" w:rsidP="00D9039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 xml:space="preserve">Угол между прямой и плоскостью. Решение задач на применение теоремы о трёх перпендикулярах. Решение задач на нахождение расстояния от точки до плоскости , угла между прямой и плоскостью. </w:t>
            </w:r>
          </w:p>
          <w:p w14:paraId="7A6064E4" w14:textId="77777777" w:rsidR="00D90391" w:rsidRDefault="00D90391" w:rsidP="005F46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</w:tcPr>
          <w:p w14:paraId="5F0B74B0" w14:textId="77777777" w:rsidR="00D90391" w:rsidRPr="00D90391" w:rsidRDefault="00D90391" w:rsidP="00D90391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0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что такое перпендикуляр и на</w:t>
            </w:r>
            <w:r w:rsidRPr="00D90391">
              <w:rPr>
                <w:rFonts w:ascii="Times New Roman" w:hAnsi="Times New Roman" w:cs="Times New Roman"/>
                <w:sz w:val="28"/>
                <w:szCs w:val="28"/>
              </w:rPr>
              <w:t xml:space="preserve">клонная к плоскости, что называется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</w:t>
            </w:r>
            <w:r w:rsidRPr="00D90391">
              <w:rPr>
                <w:rFonts w:ascii="Times New Roman" w:hAnsi="Times New Roman" w:cs="Times New Roman"/>
                <w:sz w:val="28"/>
                <w:szCs w:val="28"/>
              </w:rPr>
              <w:t>екцие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наклонной; что называется рас</w:t>
            </w:r>
            <w:r w:rsidRPr="00D90391">
              <w:rPr>
                <w:rFonts w:ascii="Times New Roman" w:hAnsi="Times New Roman" w:cs="Times New Roman"/>
                <w:sz w:val="28"/>
                <w:szCs w:val="28"/>
              </w:rPr>
              <w:t>стоянием: от точки до плоскости, между пара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ллельными плоскостями, между па</w:t>
            </w:r>
            <w:r w:rsidRPr="00D90391">
              <w:rPr>
                <w:rFonts w:ascii="Times New Roman" w:hAnsi="Times New Roman" w:cs="Times New Roman"/>
                <w:sz w:val="28"/>
                <w:szCs w:val="28"/>
              </w:rPr>
              <w:t>раллельными прямой и плоскостью, между скр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ещивающимися прямыми; формулиро</w:t>
            </w:r>
            <w:r w:rsidRPr="00D90391">
              <w:rPr>
                <w:rFonts w:ascii="Times New Roman" w:hAnsi="Times New Roman" w:cs="Times New Roman"/>
                <w:sz w:val="28"/>
                <w:szCs w:val="28"/>
              </w:rPr>
              <w:t xml:space="preserve">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доказывать теорему о трёх пер</w:t>
            </w:r>
            <w:r w:rsidRPr="00D90391">
              <w:rPr>
                <w:rFonts w:ascii="Times New Roman" w:hAnsi="Times New Roman" w:cs="Times New Roman"/>
                <w:sz w:val="28"/>
                <w:szCs w:val="28"/>
              </w:rPr>
              <w:t xml:space="preserve">пендикулярах и применять её при решении задач; объяснять, что такое ортогональная проекция точки (фигуры) на плоскость, </w:t>
            </w:r>
          </w:p>
          <w:p w14:paraId="55887980" w14:textId="77777777" w:rsidR="00D90391" w:rsidRPr="00D90391" w:rsidRDefault="00D90391" w:rsidP="00D90391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0391">
              <w:rPr>
                <w:rFonts w:ascii="Times New Roman" w:hAnsi="Times New Roman" w:cs="Times New Roman"/>
                <w:sz w:val="28"/>
                <w:szCs w:val="28"/>
              </w:rPr>
              <w:t xml:space="preserve">и доказывать, что проекцией прямой на плоскость, неперпендикулярную к этой </w:t>
            </w:r>
          </w:p>
          <w:p w14:paraId="6FA9FD1D" w14:textId="77777777" w:rsidR="00D90391" w:rsidRPr="000A3CBA" w:rsidRDefault="00D90391" w:rsidP="00D90391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0391">
              <w:rPr>
                <w:rFonts w:ascii="Times New Roman" w:hAnsi="Times New Roman" w:cs="Times New Roman"/>
                <w:sz w:val="28"/>
                <w:szCs w:val="28"/>
              </w:rPr>
              <w:t>прямой, является прямая; объяснять, что называе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углом между прямой и плоско</w:t>
            </w:r>
            <w:r w:rsidRPr="00D90391">
              <w:rPr>
                <w:rFonts w:ascii="Times New Roman" w:hAnsi="Times New Roman" w:cs="Times New Roman"/>
                <w:sz w:val="28"/>
                <w:szCs w:val="28"/>
              </w:rPr>
              <w:t>стью 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аким свойством он обладает; объ</w:t>
            </w:r>
            <w:r w:rsidRPr="00D90391">
              <w:rPr>
                <w:rFonts w:ascii="Times New Roman" w:hAnsi="Times New Roman" w:cs="Times New Roman"/>
                <w:sz w:val="28"/>
                <w:szCs w:val="28"/>
              </w:rPr>
              <w:t>яснять, что такое центральная проек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точки (фигуры) на плоскость.</w:t>
            </w:r>
          </w:p>
        </w:tc>
      </w:tr>
      <w:tr w:rsidR="00E77CF9" w:rsidRPr="00CF1C29" w14:paraId="005FAB17" w14:textId="77777777" w:rsidTr="004C1F10">
        <w:trPr>
          <w:trHeight w:val="558"/>
        </w:trPr>
        <w:tc>
          <w:tcPr>
            <w:tcW w:w="5353" w:type="dxa"/>
          </w:tcPr>
          <w:p w14:paraId="6E6B7395" w14:textId="77777777" w:rsidR="00800F9F" w:rsidRPr="00CA6AE8" w:rsidRDefault="00800F9F" w:rsidP="00800F9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6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Двугранный угол. Перпендикулярность плоскостей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7747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ч)</w:t>
            </w:r>
          </w:p>
          <w:p w14:paraId="2B3E1590" w14:textId="77777777" w:rsidR="00E77CF9" w:rsidRPr="00F43903" w:rsidRDefault="00800F9F" w:rsidP="0080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>Двугранный угол. Признак перпендикулярности  двух плоскостей. Прямоугольный параллелепипед. Решение задач по теме «Перпендикулярность плоскостей»</w:t>
            </w:r>
          </w:p>
        </w:tc>
        <w:tc>
          <w:tcPr>
            <w:tcW w:w="9781" w:type="dxa"/>
          </w:tcPr>
          <w:p w14:paraId="07CE07AA" w14:textId="77777777" w:rsidR="00FE1116" w:rsidRPr="00750E24" w:rsidRDefault="00C748B7" w:rsidP="00C748B7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>Объяснять, какая фигура называется двугранным углом и как он измеряется; доказывать, что все линейные углы двугранного угла равны друг другу; объяснять, что такое угол между пересекающимися плоскостями и в каких пределах он изменяется; формулировать определение</w:t>
            </w:r>
          </w:p>
          <w:p w14:paraId="0608A9C7" w14:textId="77777777" w:rsidR="00C07FF0" w:rsidRPr="00750E24" w:rsidRDefault="00FE1116" w:rsidP="00750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 xml:space="preserve">Взаимно перпендикулярных плоскостей, </w:t>
            </w:r>
            <w:r w:rsidR="00750E24" w:rsidRPr="00750E2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и доказывать </w:t>
            </w: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 xml:space="preserve">теорему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признаке </w:t>
            </w: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перпендикулярности двух плоскостей; объяснять, какой параллелепипед называется прямоугольным, формулировать и доказывать утверждения о его свойствах; решать задачи на вычисление и доказательство с использование теорем о перпендикулярности прямых и плоскостей, а также задачи на </w:t>
            </w:r>
            <w:r w:rsidR="00750E24" w:rsidRPr="00750E24">
              <w:rPr>
                <w:rFonts w:ascii="Times New Roman" w:hAnsi="Times New Roman" w:cs="Times New Roman"/>
                <w:sz w:val="28"/>
                <w:szCs w:val="28"/>
              </w:rPr>
              <w:t>построение сечений прямоугольного параллелепипеда на чертеже.</w:t>
            </w:r>
          </w:p>
          <w:p w14:paraId="1565E06E" w14:textId="77777777" w:rsidR="00750E24" w:rsidRPr="00FE1116" w:rsidRDefault="00750E24" w:rsidP="0075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>Использовать компьютерные программы при изучении вопросов, связанных со вз</w:t>
            </w:r>
            <w:r w:rsidR="006365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0E24">
              <w:rPr>
                <w:rFonts w:ascii="Times New Roman" w:hAnsi="Times New Roman" w:cs="Times New Roman"/>
                <w:sz w:val="28"/>
                <w:szCs w:val="28"/>
              </w:rPr>
              <w:t>имным расположением прямых и плоскостей в пространстве.</w:t>
            </w:r>
          </w:p>
        </w:tc>
      </w:tr>
      <w:tr w:rsidR="00E77CF9" w:rsidRPr="00CF1C29" w14:paraId="3A6A31FF" w14:textId="77777777" w:rsidTr="00C07FF0">
        <w:trPr>
          <w:trHeight w:val="558"/>
        </w:trPr>
        <w:tc>
          <w:tcPr>
            <w:tcW w:w="15134" w:type="dxa"/>
            <w:gridSpan w:val="2"/>
          </w:tcPr>
          <w:p w14:paraId="71333DA3" w14:textId="77777777" w:rsidR="00A27C92" w:rsidRPr="00A27C92" w:rsidRDefault="00A27C92" w:rsidP="00A27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92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    1</w:t>
            </w:r>
            <w:r w:rsidR="0055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A27C9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14:paraId="55D07D77" w14:textId="77777777" w:rsidR="00E77CF9" w:rsidRPr="003955D5" w:rsidRDefault="00E77CF9" w:rsidP="003955D5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CF9" w:rsidRPr="00CF1C29" w14:paraId="23B3E34D" w14:textId="77777777" w:rsidTr="004C1F10">
        <w:trPr>
          <w:trHeight w:val="558"/>
        </w:trPr>
        <w:tc>
          <w:tcPr>
            <w:tcW w:w="5353" w:type="dxa"/>
          </w:tcPr>
          <w:p w14:paraId="170CCF78" w14:textId="77777777" w:rsidR="00C17AC3" w:rsidRPr="00CA6AE8" w:rsidRDefault="00C17AC3" w:rsidP="00C17A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6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Понятие многогранника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Призма.</w:t>
            </w:r>
            <w:r w:rsidRPr="00CA6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CA6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ч)</w:t>
            </w:r>
          </w:p>
          <w:p w14:paraId="617FDB2D" w14:textId="77777777" w:rsidR="00C17AC3" w:rsidRDefault="00C17AC3" w:rsidP="00C17AC3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>Понятие многогранника. Призма. Площадь поверхности призмы. Решение задач на вычисление площади поверхности призмы.</w:t>
            </w:r>
          </w:p>
          <w:p w14:paraId="01082A1D" w14:textId="77777777" w:rsidR="00E77CF9" w:rsidRPr="00F43903" w:rsidRDefault="00E77CF9" w:rsidP="00C17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31444911" w14:textId="77777777" w:rsidR="00E77CF9" w:rsidRPr="007578D1" w:rsidRDefault="00C17AC3" w:rsidP="00C17AC3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78D1">
              <w:rPr>
                <w:rFonts w:ascii="Times New Roman" w:hAnsi="Times New Roman" w:cs="Times New Roman"/>
                <w:sz w:val="28"/>
                <w:szCs w:val="28"/>
              </w:rPr>
              <w:t>Объяснять, какая фигура называется многогранником и как называются его элементы какой многогранник называется</w:t>
            </w:r>
            <w:r w:rsidR="007578D1" w:rsidRPr="0075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78D1">
              <w:rPr>
                <w:rFonts w:ascii="Times New Roman" w:hAnsi="Times New Roman" w:cs="Times New Roman"/>
                <w:sz w:val="28"/>
                <w:szCs w:val="28"/>
              </w:rPr>
              <w:t xml:space="preserve">выпуклым, приводить примеры многогранников; объяснять, какой </w:t>
            </w:r>
            <w:r w:rsidR="007578D1" w:rsidRPr="007578D1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многогранник называется призмой и как называются её </w:t>
            </w:r>
            <w:r w:rsidRPr="007578D1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элементы, какая призма называется прямой, наклонной, правильной, изображать призмы </w:t>
            </w:r>
            <w:r w:rsidR="007578D1" w:rsidRPr="007578D1">
              <w:rPr>
                <w:rFonts w:ascii="Times New Roman" w:hAnsi="Times New Roman" w:cs="Times New Roman"/>
                <w:sz w:val="28"/>
                <w:szCs w:val="28"/>
              </w:rPr>
              <w:t>на рисунке; объяснять, что назы</w:t>
            </w:r>
            <w:r w:rsidRPr="007578D1">
              <w:rPr>
                <w:rFonts w:ascii="Times New Roman" w:hAnsi="Times New Roman" w:cs="Times New Roman"/>
                <w:sz w:val="28"/>
                <w:szCs w:val="28"/>
              </w:rPr>
              <w:t>вается площадью полной (бо</w:t>
            </w:r>
            <w:r w:rsidR="007578D1" w:rsidRPr="007578D1">
              <w:rPr>
                <w:rFonts w:ascii="Times New Roman" w:hAnsi="Times New Roman" w:cs="Times New Roman"/>
                <w:sz w:val="28"/>
                <w:szCs w:val="28"/>
              </w:rPr>
              <w:t>ковой) поверх</w:t>
            </w:r>
            <w:r w:rsidRPr="007578D1">
              <w:rPr>
                <w:rFonts w:ascii="Times New Roman" w:hAnsi="Times New Roman" w:cs="Times New Roman"/>
                <w:sz w:val="28"/>
                <w:szCs w:val="28"/>
              </w:rPr>
              <w:t>ности пр</w:t>
            </w:r>
            <w:r w:rsidR="007578D1" w:rsidRPr="007578D1">
              <w:rPr>
                <w:rFonts w:ascii="Times New Roman" w:hAnsi="Times New Roman" w:cs="Times New Roman"/>
                <w:sz w:val="28"/>
                <w:szCs w:val="28"/>
              </w:rPr>
              <w:t>измы и доказывать теорему о пло</w:t>
            </w:r>
            <w:r w:rsidRPr="007578D1">
              <w:rPr>
                <w:rFonts w:ascii="Times New Roman" w:hAnsi="Times New Roman" w:cs="Times New Roman"/>
                <w:sz w:val="28"/>
                <w:szCs w:val="28"/>
              </w:rPr>
              <w:t>щади боковой поверхности прямой призмы; решат</w:t>
            </w:r>
            <w:r w:rsidR="007578D1" w:rsidRPr="007578D1">
              <w:rPr>
                <w:rFonts w:ascii="Times New Roman" w:hAnsi="Times New Roman" w:cs="Times New Roman"/>
                <w:sz w:val="28"/>
                <w:szCs w:val="28"/>
              </w:rPr>
              <w:t>ь задачи на вычисление и доказа</w:t>
            </w:r>
            <w:r w:rsidRPr="007578D1">
              <w:rPr>
                <w:rFonts w:ascii="Times New Roman" w:hAnsi="Times New Roman" w:cs="Times New Roman"/>
                <w:sz w:val="28"/>
                <w:szCs w:val="28"/>
              </w:rPr>
              <w:t>тельство, связанные с призмой</w:t>
            </w:r>
            <w:r w:rsidR="007578D1" w:rsidRPr="00757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78D1" w:rsidRPr="00CF1C29" w14:paraId="6D647A8A" w14:textId="77777777" w:rsidTr="004C1F10">
        <w:trPr>
          <w:trHeight w:val="558"/>
        </w:trPr>
        <w:tc>
          <w:tcPr>
            <w:tcW w:w="5353" w:type="dxa"/>
          </w:tcPr>
          <w:p w14:paraId="4723C2F2" w14:textId="77777777" w:rsidR="007578D1" w:rsidRDefault="007578D1" w:rsidP="007578D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Пирамида.(</w:t>
            </w:r>
            <w:r w:rsidR="00550A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CA6A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ч)</w:t>
            </w:r>
            <w:r w:rsidRPr="00CA6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FAA86D" w14:textId="77777777" w:rsidR="007578D1" w:rsidRDefault="007578D1" w:rsidP="007578D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 xml:space="preserve">Пирамида. Правильная пирамида. Усечённая пирамида. </w:t>
            </w:r>
          </w:p>
          <w:p w14:paraId="481C2BF9" w14:textId="77777777" w:rsidR="007578D1" w:rsidRPr="00CA6AE8" w:rsidRDefault="007578D1" w:rsidP="00C17AC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</w:tcPr>
          <w:p w14:paraId="7BCFC925" w14:textId="77777777" w:rsidR="007578D1" w:rsidRPr="007578D1" w:rsidRDefault="007578D1" w:rsidP="00C17AC3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Объяснить, какой многогранник называется пирамидой и как называются её элементы, что называется площадью полной (боковой) п</w:t>
            </w:r>
            <w:r w:rsidR="0043659B">
              <w:rPr>
                <w:rFonts w:ascii="Times New Roman" w:hAnsi="Times New Roman" w:cs="Times New Roman"/>
                <w:sz w:val="28"/>
                <w:szCs w:val="28"/>
              </w:rPr>
              <w:t>оверхностью пирамиды; объяснять, какая пирамида называется правильной, доказывать утверждения о свойствах её боковых ребер и боковых граней и теорему о площади боковой поверхности правильной пирамиды; объяснять, какой многогранник называется усечённой пирамидой и как называются её элементы, доказывать теорему о площади боковой поверхности правильной усеченной пирамиды; решать задачи на вычисление и доказательство, связанные с пирамидами, а также задачи на построение сечений пирамид на чертеже</w:t>
            </w:r>
          </w:p>
        </w:tc>
      </w:tr>
      <w:tr w:rsidR="0043659B" w:rsidRPr="00CF1C29" w14:paraId="484A4090" w14:textId="77777777" w:rsidTr="004C1F10">
        <w:trPr>
          <w:trHeight w:val="558"/>
        </w:trPr>
        <w:tc>
          <w:tcPr>
            <w:tcW w:w="5353" w:type="dxa"/>
          </w:tcPr>
          <w:p w14:paraId="42BDE1C4" w14:textId="77777777" w:rsidR="0043659B" w:rsidRPr="00762B54" w:rsidRDefault="0043659B" w:rsidP="0043659B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2B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Правильные многогранники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550A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ч)</w:t>
            </w:r>
          </w:p>
          <w:p w14:paraId="098AE9C2" w14:textId="77777777" w:rsidR="0043659B" w:rsidRPr="00E77CF9" w:rsidRDefault="0043659B" w:rsidP="0043659B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 в пространстве. Понятие п</w:t>
            </w: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>равильн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 xml:space="preserve"> многогранник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симметрии правильных многогранников.</w:t>
            </w:r>
            <w:r w:rsidRPr="00E77CF9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по теме «Многогранники»</w:t>
            </w:r>
          </w:p>
          <w:p w14:paraId="31366AE1" w14:textId="77777777" w:rsidR="0043659B" w:rsidRPr="00CA6AE8" w:rsidRDefault="0043659B" w:rsidP="007578D1">
            <w:p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</w:tcPr>
          <w:p w14:paraId="0FAF0472" w14:textId="77777777" w:rsidR="0043659B" w:rsidRPr="00636534" w:rsidRDefault="0043659B" w:rsidP="00636534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534">
              <w:rPr>
                <w:rFonts w:ascii="Times New Roman" w:hAnsi="Times New Roman" w:cs="Times New Roman"/>
                <w:sz w:val="28"/>
                <w:szCs w:val="28"/>
              </w:rPr>
              <w:t>Объясн</w:t>
            </w:r>
            <w:r w:rsidR="00636534" w:rsidRPr="00636534">
              <w:rPr>
                <w:rFonts w:ascii="Times New Roman" w:hAnsi="Times New Roman" w:cs="Times New Roman"/>
                <w:sz w:val="28"/>
                <w:szCs w:val="28"/>
              </w:rPr>
              <w:t>ять, какие точки называются сим</w:t>
            </w:r>
            <w:r w:rsidRPr="00636534">
              <w:rPr>
                <w:rFonts w:ascii="Times New Roman" w:hAnsi="Times New Roman" w:cs="Times New Roman"/>
                <w:sz w:val="28"/>
                <w:szCs w:val="28"/>
              </w:rPr>
              <w:t>метричными относительно точки (прямой, плоскости), что такое центр (ос</w:t>
            </w:r>
            <w:r w:rsidR="00636534" w:rsidRPr="00636534">
              <w:rPr>
                <w:rFonts w:ascii="Times New Roman" w:hAnsi="Times New Roman" w:cs="Times New Roman"/>
                <w:sz w:val="28"/>
                <w:szCs w:val="28"/>
              </w:rPr>
              <w:t>ь, плоскость) симметрии фигуры, приводить примеры фигур, обладающих элементами симметрии, а также примеры симметрии в архитектуре, технике, природе; объяснять, какой многогранник называется правильным, доказывать, что не существует правильного многогранника, гранями которого являются правильные n-угольники при n ≥ 6; объяснять, какие существуют виды правильных многогранников и какими элементами симметрии они обладают.</w:t>
            </w:r>
          </w:p>
        </w:tc>
      </w:tr>
      <w:tr w:rsidR="00A27C92" w:rsidRPr="00CF1C29" w14:paraId="64A8F488" w14:textId="77777777" w:rsidTr="00C07FF0">
        <w:trPr>
          <w:trHeight w:val="558"/>
        </w:trPr>
        <w:tc>
          <w:tcPr>
            <w:tcW w:w="15134" w:type="dxa"/>
            <w:gridSpan w:val="2"/>
          </w:tcPr>
          <w:p w14:paraId="639BA229" w14:textId="3383D228" w:rsidR="00A27C92" w:rsidRPr="00A27C92" w:rsidRDefault="00A27C92" w:rsidP="009B785F">
            <w:pPr>
              <w:autoSpaceDE w:val="0"/>
              <w:autoSpaceDN w:val="0"/>
              <w:adjustRightInd w:val="0"/>
              <w:spacing w:line="232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="009B78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27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27C92" w:rsidRPr="00CF1C29" w14:paraId="7158927F" w14:textId="77777777" w:rsidTr="004C1F10">
        <w:trPr>
          <w:trHeight w:val="558"/>
        </w:trPr>
        <w:tc>
          <w:tcPr>
            <w:tcW w:w="5353" w:type="dxa"/>
          </w:tcPr>
          <w:p w14:paraId="40B9E5FD" w14:textId="77777777" w:rsidR="00A27C92" w:rsidRPr="00E77CF9" w:rsidRDefault="00A27C92" w:rsidP="00E7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CF9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«Аксиомы стереометрии и их следствия. Параллельность прямых и плоскостей» Повторение по теме Перпендикулярность прямых и плоскостей. Повторение по теме «Многогранники» Итоговая контрольная работа Итоговый урок за курс 10</w:t>
            </w:r>
          </w:p>
        </w:tc>
        <w:tc>
          <w:tcPr>
            <w:tcW w:w="9781" w:type="dxa"/>
          </w:tcPr>
          <w:p w14:paraId="36B8F9EC" w14:textId="77777777" w:rsidR="00A27C92" w:rsidRPr="003955D5" w:rsidRDefault="00A27C92" w:rsidP="003955D5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F90214" w14:textId="77777777" w:rsidR="002C7E17" w:rsidRDefault="002C7E17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04D1A17F" w14:textId="77777777" w:rsidR="002C7E17" w:rsidRDefault="002C7E17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792D2BB9" w14:textId="77777777" w:rsidR="006B3AFC" w:rsidRDefault="006B3AFC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54F346F3" w14:textId="77777777" w:rsidR="006B3AFC" w:rsidRDefault="006B3AFC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13F5C41A" w14:textId="77777777" w:rsidR="0090047D" w:rsidRDefault="0090047D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5670DB88" w14:textId="77777777" w:rsidR="0090047D" w:rsidRDefault="0090047D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42A2D230" w14:textId="77777777" w:rsidR="0090047D" w:rsidRDefault="0090047D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7B6656D9" w14:textId="77777777" w:rsidR="0090047D" w:rsidRDefault="0090047D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201EB3C0" w14:textId="77777777" w:rsidR="0090047D" w:rsidRDefault="0090047D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54E29C66" w14:textId="77777777" w:rsidR="0090047D" w:rsidRDefault="0090047D" w:rsidP="001F7328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1496D21E" w14:textId="77777777"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907934D" w14:textId="77777777" w:rsidR="0090047D" w:rsidRDefault="0090047D" w:rsidP="0090047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7D">
        <w:rPr>
          <w:rFonts w:ascii="Times New Roman" w:hAnsi="Times New Roman" w:cs="Times New Roman"/>
          <w:b/>
          <w:sz w:val="24"/>
          <w:szCs w:val="24"/>
        </w:rPr>
        <w:t xml:space="preserve">3.2.ТЕМАТИЧЕСКОЕ ПЛАНИРОВАНИЕ С ОПРЕДЕЛЕНИЕМ ОСНОВНЫХ ВИДОВ </w:t>
      </w:r>
    </w:p>
    <w:p w14:paraId="32AAD8F9" w14:textId="77777777" w:rsidR="00E1116F" w:rsidRPr="0090047D" w:rsidRDefault="0090047D" w:rsidP="0090047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47D">
        <w:rPr>
          <w:rFonts w:ascii="Times New Roman" w:hAnsi="Times New Roman" w:cs="Times New Roman"/>
          <w:b/>
          <w:sz w:val="24"/>
          <w:szCs w:val="24"/>
        </w:rPr>
        <w:t xml:space="preserve">УЧЕБНОЙ ДЕЯТЕЛЬНОСТИ </w:t>
      </w:r>
    </w:p>
    <w:p w14:paraId="5F52A6CA" w14:textId="77777777"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D58787" w14:textId="77777777" w:rsidR="0090047D" w:rsidRPr="004A2F9D" w:rsidRDefault="0090047D" w:rsidP="009004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2F9D">
        <w:rPr>
          <w:rFonts w:ascii="Times New Roman" w:hAnsi="Times New Roman" w:cs="Times New Roman"/>
          <w:sz w:val="24"/>
          <w:szCs w:val="24"/>
        </w:rPr>
        <w:t xml:space="preserve">учебного материала по </w:t>
      </w:r>
      <w:r>
        <w:rPr>
          <w:rFonts w:ascii="Times New Roman" w:hAnsi="Times New Roman" w:cs="Times New Roman"/>
          <w:sz w:val="24"/>
          <w:szCs w:val="24"/>
        </w:rPr>
        <w:t>геометрии</w:t>
      </w:r>
    </w:p>
    <w:p w14:paraId="1ABCE7FD" w14:textId="77777777" w:rsidR="0090047D" w:rsidRPr="004A2F9D" w:rsidRDefault="0090047D" w:rsidP="0090047D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4A2F9D">
        <w:rPr>
          <w:rFonts w:ascii="Times New Roman" w:hAnsi="Times New Roman" w:cs="Times New Roman"/>
          <w:b/>
          <w:shadow/>
          <w:sz w:val="24"/>
          <w:szCs w:val="24"/>
        </w:rPr>
        <w:t>в</w:t>
      </w:r>
      <w:r>
        <w:rPr>
          <w:rFonts w:ascii="Times New Roman" w:hAnsi="Times New Roman" w:cs="Times New Roman"/>
          <w:b/>
          <w:shadow/>
          <w:sz w:val="24"/>
          <w:szCs w:val="24"/>
        </w:rPr>
        <w:t xml:space="preserve"> </w:t>
      </w:r>
      <w:r w:rsidRPr="004A2F9D">
        <w:rPr>
          <w:rFonts w:ascii="Times New Roman" w:hAnsi="Times New Roman" w:cs="Times New Roman"/>
          <w:b/>
          <w:shadow/>
          <w:sz w:val="24"/>
          <w:szCs w:val="24"/>
        </w:rPr>
        <w:t>1</w:t>
      </w:r>
      <w:r>
        <w:rPr>
          <w:rFonts w:ascii="Times New Roman" w:hAnsi="Times New Roman" w:cs="Times New Roman"/>
          <w:b/>
          <w:shadow/>
          <w:sz w:val="24"/>
          <w:szCs w:val="24"/>
        </w:rPr>
        <w:t>1</w:t>
      </w:r>
      <w:r w:rsidRPr="004A2F9D">
        <w:rPr>
          <w:rFonts w:ascii="Times New Roman" w:hAnsi="Times New Roman" w:cs="Times New Roman"/>
          <w:b/>
          <w:shadow/>
          <w:sz w:val="24"/>
          <w:szCs w:val="24"/>
        </w:rPr>
        <w:t xml:space="preserve"> классе</w:t>
      </w:r>
    </w:p>
    <w:p w14:paraId="5C1C9340" w14:textId="120B94EF" w:rsidR="0090047D" w:rsidRPr="004A2F9D" w:rsidRDefault="0090047D" w:rsidP="0090047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2F9D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F9D">
        <w:rPr>
          <w:rFonts w:ascii="Times New Roman" w:hAnsi="Times New Roman" w:cs="Times New Roman"/>
          <w:sz w:val="24"/>
          <w:szCs w:val="24"/>
        </w:rPr>
        <w:t xml:space="preserve"> уроках в неделю (</w:t>
      </w:r>
      <w:r w:rsidR="009B785F">
        <w:rPr>
          <w:rFonts w:ascii="Times New Roman" w:hAnsi="Times New Roman" w:cs="Times New Roman"/>
          <w:sz w:val="24"/>
          <w:szCs w:val="24"/>
        </w:rPr>
        <w:t>68</w:t>
      </w:r>
      <w:r w:rsidRPr="004A2F9D"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4A2F9D">
        <w:rPr>
          <w:rFonts w:ascii="Times New Roman" w:hAnsi="Times New Roman" w:cs="Times New Roman"/>
          <w:sz w:val="24"/>
          <w:szCs w:val="24"/>
        </w:rPr>
        <w:t xml:space="preserve"> за год)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781"/>
      </w:tblGrid>
      <w:tr w:rsidR="0090047D" w:rsidRPr="00CF1C29" w14:paraId="78559915" w14:textId="77777777" w:rsidTr="00002929">
        <w:trPr>
          <w:trHeight w:val="558"/>
        </w:trPr>
        <w:tc>
          <w:tcPr>
            <w:tcW w:w="5353" w:type="dxa"/>
          </w:tcPr>
          <w:p w14:paraId="4F49E863" w14:textId="77777777" w:rsidR="0090047D" w:rsidRPr="00CF1C29" w:rsidRDefault="0090047D" w:rsidP="00002929">
            <w:pPr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содержание по те</w:t>
            </w: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мам</w:t>
            </w:r>
          </w:p>
        </w:tc>
        <w:tc>
          <w:tcPr>
            <w:tcW w:w="9781" w:type="dxa"/>
          </w:tcPr>
          <w:p w14:paraId="6164EFEF" w14:textId="77777777" w:rsidR="0090047D" w:rsidRPr="00CF1C29" w:rsidRDefault="0090047D" w:rsidP="00002929">
            <w:p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основных видов дея</w:t>
            </w: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тельно</w:t>
            </w: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уче</w:t>
            </w: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ника (на уровне учеб</w:t>
            </w: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дейст</w:t>
            </w: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вий)</w:t>
            </w:r>
          </w:p>
        </w:tc>
      </w:tr>
      <w:tr w:rsidR="0090047D" w:rsidRPr="00CF1C29" w14:paraId="3C3E2A22" w14:textId="77777777" w:rsidTr="00002929">
        <w:trPr>
          <w:trHeight w:val="558"/>
        </w:trPr>
        <w:tc>
          <w:tcPr>
            <w:tcW w:w="5353" w:type="dxa"/>
          </w:tcPr>
          <w:p w14:paraId="06DEC51A" w14:textId="77777777" w:rsidR="0090047D" w:rsidRPr="00CF1C29" w:rsidRDefault="0090047D" w:rsidP="00002929">
            <w:pPr>
              <w:autoSpaceDE w:val="0"/>
              <w:autoSpaceDN w:val="0"/>
              <w:adjustRightInd w:val="0"/>
              <w:spacing w:after="0" w:line="240" w:lineRule="auto"/>
              <w:ind w:left="7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14:paraId="2B3C1D56" w14:textId="77777777" w:rsidR="0090047D" w:rsidRPr="00CF1C29" w:rsidRDefault="0090047D" w:rsidP="00002929">
            <w:pPr>
              <w:autoSpaceDE w:val="0"/>
              <w:autoSpaceDN w:val="0"/>
              <w:adjustRightInd w:val="0"/>
              <w:spacing w:after="0" w:line="240" w:lineRule="auto"/>
              <w:ind w:left="4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0047D" w:rsidRPr="00CF1C29" w14:paraId="1B432662" w14:textId="77777777" w:rsidTr="00002929">
        <w:trPr>
          <w:trHeight w:val="558"/>
        </w:trPr>
        <w:tc>
          <w:tcPr>
            <w:tcW w:w="15134" w:type="dxa"/>
            <w:gridSpan w:val="2"/>
          </w:tcPr>
          <w:p w14:paraId="37E3358A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Цилиндр, конус, шар. </w:t>
            </w:r>
            <w:r w:rsidR="009103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46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часов </w:t>
            </w:r>
          </w:p>
          <w:p w14:paraId="2289CB26" w14:textId="77777777" w:rsidR="0090047D" w:rsidRPr="003955D5" w:rsidRDefault="0090047D" w:rsidP="00002929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18" w:rsidRPr="00CF1C29" w14:paraId="338F26EF" w14:textId="77777777" w:rsidTr="00002929">
        <w:trPr>
          <w:trHeight w:val="558"/>
        </w:trPr>
        <w:tc>
          <w:tcPr>
            <w:tcW w:w="5353" w:type="dxa"/>
          </w:tcPr>
          <w:p w14:paraId="7A242C34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Цилиндр.(3ч)</w:t>
            </w:r>
          </w:p>
          <w:p w14:paraId="58C0C658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sz w:val="24"/>
                <w:szCs w:val="24"/>
              </w:rPr>
              <w:t xml:space="preserve">Понятие цилиндра. Площадь поверхности цилиндра. </w:t>
            </w:r>
          </w:p>
          <w:p w14:paraId="7685F6C1" w14:textId="77777777" w:rsidR="00E46D18" w:rsidRPr="00E46D18" w:rsidRDefault="00E46D18" w:rsidP="00814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C5853AF" w14:textId="77777777" w:rsidR="00E46D18" w:rsidRPr="003955D5" w:rsidRDefault="00EE2CFF" w:rsidP="00002929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что такое цилиндрическая поверхность, её образующие и ось, какое тело называется цилиндром и как называются его элементы, как получить цилиндр путем вращения прямоугольника; изображать цилиндр и его сечение плоскостью, перпендикулярной к оси; объяснять, что принимается за площадь боковой поверхности цилиндра, и выводить формулы для вычисления боковой и п</w:t>
            </w:r>
            <w:r w:rsidR="004C10EF">
              <w:rPr>
                <w:rFonts w:ascii="Times New Roman" w:hAnsi="Times New Roman" w:cs="Times New Roman"/>
                <w:sz w:val="24"/>
                <w:szCs w:val="24"/>
              </w:rPr>
              <w:t>олной поверхностей цилиндра; решать задачи на вычисление и доказательство, связанные с цилиндром</w:t>
            </w:r>
          </w:p>
        </w:tc>
      </w:tr>
      <w:tr w:rsidR="00814991" w:rsidRPr="00CF1C29" w14:paraId="5E0AED76" w14:textId="77777777" w:rsidTr="00002929">
        <w:trPr>
          <w:trHeight w:val="558"/>
        </w:trPr>
        <w:tc>
          <w:tcPr>
            <w:tcW w:w="5353" w:type="dxa"/>
          </w:tcPr>
          <w:p w14:paraId="15D567CF" w14:textId="77777777" w:rsidR="00814991" w:rsidRPr="00E46D18" w:rsidRDefault="00814991" w:rsidP="00814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Конус (3ч)</w:t>
            </w:r>
          </w:p>
          <w:p w14:paraId="36FC2087" w14:textId="77777777" w:rsidR="00814991" w:rsidRPr="00E46D18" w:rsidRDefault="00814991" w:rsidP="008149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sz w:val="24"/>
                <w:szCs w:val="24"/>
              </w:rPr>
              <w:t>Понятие конуса. Площадь поверхности конуса. Усечённый конус.</w:t>
            </w:r>
          </w:p>
          <w:p w14:paraId="0178BAF5" w14:textId="77777777" w:rsidR="00814991" w:rsidRPr="00E46D18" w:rsidRDefault="00814991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14:paraId="0FA8E94D" w14:textId="77777777" w:rsidR="00814991" w:rsidRPr="003955D5" w:rsidRDefault="00002929" w:rsidP="00C961F5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коническая поверхность</w:t>
            </w:r>
            <w:r w:rsidR="008721C1">
              <w:rPr>
                <w:rFonts w:ascii="Times New Roman" w:hAnsi="Times New Roman" w:cs="Times New Roman"/>
                <w:sz w:val="24"/>
                <w:szCs w:val="24"/>
              </w:rPr>
              <w:t>, е образующие, вершина и ось, какое тело называется конусом и как называются его элементы, кака получить конус путем вращения прямоугольного треугольника, изображать конус и его сечения плоскостью, проходящей через ось, и плоскостью, перпендикулярной к оси; объяснять, что принимается за площадь боковой поверхности конуса, и выводить формулы для вычисле</w:t>
            </w:r>
            <w:r w:rsidR="00C961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21C1">
              <w:rPr>
                <w:rFonts w:ascii="Times New Roman" w:hAnsi="Times New Roman" w:cs="Times New Roman"/>
                <w:sz w:val="24"/>
                <w:szCs w:val="24"/>
              </w:rPr>
              <w:t>ия площадей боковой и полной поверхностей конуса; объяснять, какое тело называется усече</w:t>
            </w:r>
            <w:r w:rsidR="00C961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21C1">
              <w:rPr>
                <w:rFonts w:ascii="Times New Roman" w:hAnsi="Times New Roman" w:cs="Times New Roman"/>
                <w:sz w:val="24"/>
                <w:szCs w:val="24"/>
              </w:rPr>
              <w:t>ным конусом и как его получить путем вр</w:t>
            </w:r>
            <w:r w:rsidR="00C961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21C1">
              <w:rPr>
                <w:rFonts w:ascii="Times New Roman" w:hAnsi="Times New Roman" w:cs="Times New Roman"/>
                <w:sz w:val="24"/>
                <w:szCs w:val="24"/>
              </w:rPr>
              <w:t>щения прямоугольной трапеции, выводить формулу для вычисления площади боковой поверхности усеченного конуса; решать задачи на вычисление и доказательство, связанные с конусом и усеченным конусом</w:t>
            </w:r>
            <w:r w:rsidR="00C96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D18" w:rsidRPr="00CF1C29" w14:paraId="56B5C3F5" w14:textId="77777777" w:rsidTr="00002929">
        <w:trPr>
          <w:trHeight w:val="558"/>
        </w:trPr>
        <w:tc>
          <w:tcPr>
            <w:tcW w:w="5353" w:type="dxa"/>
          </w:tcPr>
          <w:p w14:paraId="6444BFF0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Сфера (</w:t>
            </w:r>
            <w:r w:rsidR="00DC05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E46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  <w:p w14:paraId="3C844A48" w14:textId="12FFFA81" w:rsidR="00E46D18" w:rsidRPr="00E46D18" w:rsidRDefault="008E49A5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 и шар. </w:t>
            </w:r>
            <w:r w:rsidR="00E46D18" w:rsidRPr="00E46D18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 Касательная плоскость к сфере. Площадь сферы.</w:t>
            </w:r>
          </w:p>
          <w:p w14:paraId="3A227BCE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14:paraId="57F46AE5" w14:textId="77777777" w:rsidR="00E46D18" w:rsidRPr="003955D5" w:rsidRDefault="00C961F5" w:rsidP="00002929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сферы и шара, их центра, и радиуса, диаметра; исследовать взаимное расположение сферы и плоскости, формулировать определение касательной плоскости к сфере, формулировать и доказывать теоремы о свойстве и признаке касательной плоскости; объяснять, что принимается за площадь сферы и как она выражается через радиус сферы; решать простые задачи, в которых фигурируют комбинации многогранников и тел вращения.</w:t>
            </w:r>
          </w:p>
        </w:tc>
      </w:tr>
      <w:tr w:rsidR="00E46D18" w:rsidRPr="00CF1C29" w14:paraId="65B7BACD" w14:textId="77777777" w:rsidTr="00002929">
        <w:trPr>
          <w:trHeight w:val="558"/>
        </w:trPr>
        <w:tc>
          <w:tcPr>
            <w:tcW w:w="15134" w:type="dxa"/>
            <w:gridSpan w:val="2"/>
          </w:tcPr>
          <w:p w14:paraId="162B7602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 тел  22  часа</w:t>
            </w:r>
          </w:p>
          <w:p w14:paraId="1C5AE2B3" w14:textId="77777777" w:rsidR="00E46D18" w:rsidRPr="003955D5" w:rsidRDefault="00E46D18" w:rsidP="00002929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18" w:rsidRPr="00CF1C29" w14:paraId="7F1E0496" w14:textId="77777777" w:rsidTr="00002929">
        <w:trPr>
          <w:trHeight w:val="558"/>
        </w:trPr>
        <w:tc>
          <w:tcPr>
            <w:tcW w:w="5353" w:type="dxa"/>
          </w:tcPr>
          <w:p w14:paraId="54863924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Объём прямоугольного параллелепипеда(3ч)</w:t>
            </w:r>
          </w:p>
          <w:p w14:paraId="3C4AFEC8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объёма. Объём прямоугольного параллелепипеда. Объем прямоугольной призмы, </w:t>
            </w:r>
            <w:r w:rsidRPr="00E4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которой является прямоугольный треугольник. </w:t>
            </w:r>
          </w:p>
          <w:p w14:paraId="241D1D4B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BF98989" w14:textId="77777777" w:rsidR="00E46D18" w:rsidRPr="003955D5" w:rsidRDefault="00C961F5" w:rsidP="00002929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как измеряются объёмы тел, проводя аналогию с измерением площадей  многоугольников; формулировать основные свойства объемов и выводить с их помощью формулу объёма прямоугольного параллелепипеда</w:t>
            </w:r>
            <w:r w:rsidR="00774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D18" w:rsidRPr="00CF1C29" w14:paraId="254D9BE8" w14:textId="77777777" w:rsidTr="00002929">
        <w:trPr>
          <w:trHeight w:val="558"/>
        </w:trPr>
        <w:tc>
          <w:tcPr>
            <w:tcW w:w="5353" w:type="dxa"/>
          </w:tcPr>
          <w:p w14:paraId="3DA2FB0F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Объём прямой призмы и цилиндра (3ч)</w:t>
            </w:r>
          </w:p>
          <w:p w14:paraId="30863F00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sz w:val="24"/>
                <w:szCs w:val="24"/>
              </w:rPr>
              <w:t xml:space="preserve"> Объём прямой призм. Объём цилиндра. </w:t>
            </w:r>
          </w:p>
          <w:p w14:paraId="292BA098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14:paraId="09BCA689" w14:textId="77777777" w:rsidR="00E46D18" w:rsidRPr="003955D5" w:rsidRDefault="007749B1" w:rsidP="00002929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теоремы об объёме прямой призмы и объеме цилиндра; решать задачи, связанные с вычислением объёмов этих тел.</w:t>
            </w:r>
          </w:p>
        </w:tc>
      </w:tr>
      <w:tr w:rsidR="00E46D18" w:rsidRPr="00CF1C29" w14:paraId="0A375C09" w14:textId="77777777" w:rsidTr="00002929">
        <w:trPr>
          <w:trHeight w:val="558"/>
        </w:trPr>
        <w:tc>
          <w:tcPr>
            <w:tcW w:w="5353" w:type="dxa"/>
          </w:tcPr>
          <w:p w14:paraId="2D62C75C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Объём наклонной призмы, пирамиды и конуса (8ч)</w:t>
            </w:r>
          </w:p>
          <w:p w14:paraId="4186D11D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sz w:val="24"/>
                <w:szCs w:val="24"/>
              </w:rPr>
              <w:t>Вычисление объёмов тел с помощью определенного интеграла. Объём наклонной призмы. Объём пирамиды. Объём конуса.</w:t>
            </w:r>
          </w:p>
          <w:p w14:paraId="6C112451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14:paraId="68AB2F02" w14:textId="77777777" w:rsidR="00E46D18" w:rsidRPr="003955D5" w:rsidRDefault="007749B1" w:rsidP="00002929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Выводить интегральную формулу для вычисления объемов тел и доказывать с её помощью теоремы об объеме наклонной призмы, об объеме пирамиды, об объеме конус; выводить формулы для вычисления объемов усеченной пирамиды и усеченного конуса; решать задачи, связанные с вычислением объемов этих тел. </w:t>
            </w:r>
          </w:p>
        </w:tc>
      </w:tr>
      <w:tr w:rsidR="00E46D18" w:rsidRPr="00CF1C29" w14:paraId="6A10F534" w14:textId="77777777" w:rsidTr="00002929">
        <w:trPr>
          <w:trHeight w:val="558"/>
        </w:trPr>
        <w:tc>
          <w:tcPr>
            <w:tcW w:w="5353" w:type="dxa"/>
          </w:tcPr>
          <w:p w14:paraId="08D285DD" w14:textId="77777777" w:rsidR="00EE2CFF" w:rsidRPr="00EE2CFF" w:rsidRDefault="00EE2CFF" w:rsidP="00EE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2C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шара и площадь сферы (8ч)</w:t>
            </w:r>
          </w:p>
          <w:p w14:paraId="0F66126E" w14:textId="77777777" w:rsidR="00EE2CFF" w:rsidRPr="00E46D18" w:rsidRDefault="00EE2CFF" w:rsidP="00EE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sz w:val="24"/>
                <w:szCs w:val="24"/>
              </w:rPr>
              <w:t xml:space="preserve"> Объём шара. Объём шарового сегмента, шарового слоя и шарового сектора. Площадь сферы.</w:t>
            </w:r>
          </w:p>
          <w:p w14:paraId="59DDC0B4" w14:textId="77777777" w:rsidR="00E46D18" w:rsidRPr="00E46D18" w:rsidRDefault="00E46D18" w:rsidP="00E46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14:paraId="2B36A2D1" w14:textId="77777777" w:rsidR="00E46D18" w:rsidRPr="003955D5" w:rsidRDefault="007749B1" w:rsidP="00002929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теорему об объеме шара и с её помощью выводить формулу площади сферы; решать задачи с применением формул объемов различных тел</w:t>
            </w:r>
          </w:p>
        </w:tc>
      </w:tr>
      <w:tr w:rsidR="00F8617F" w:rsidRPr="00CF1C29" w14:paraId="1CE65DEE" w14:textId="77777777" w:rsidTr="00750E24">
        <w:trPr>
          <w:trHeight w:val="558"/>
        </w:trPr>
        <w:tc>
          <w:tcPr>
            <w:tcW w:w="15134" w:type="dxa"/>
            <w:gridSpan w:val="2"/>
          </w:tcPr>
          <w:p w14:paraId="279BBE75" w14:textId="77777777" w:rsidR="00F8617F" w:rsidRDefault="00F8617F" w:rsidP="00F8617F">
            <w:pPr>
              <w:autoSpaceDE w:val="0"/>
              <w:autoSpaceDN w:val="0"/>
              <w:adjustRightInd w:val="0"/>
              <w:spacing w:line="23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Векторы в пространстве.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F86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4F28" w:rsidRPr="00CF1C29" w14:paraId="4794DA7A" w14:textId="77777777" w:rsidTr="00002929">
        <w:trPr>
          <w:trHeight w:val="558"/>
        </w:trPr>
        <w:tc>
          <w:tcPr>
            <w:tcW w:w="5353" w:type="dxa"/>
          </w:tcPr>
          <w:p w14:paraId="4CAE3B9E" w14:textId="77777777" w:rsidR="003A4F28" w:rsidRDefault="003A4F28" w:rsidP="003A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</w:t>
            </w:r>
            <w:r w:rsidR="000E6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вектора в пространстве (1ч)</w:t>
            </w:r>
          </w:p>
          <w:p w14:paraId="5331F32A" w14:textId="77777777" w:rsidR="003A4F28" w:rsidRPr="003A4F28" w:rsidRDefault="003A4F28" w:rsidP="003A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F28"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</w:t>
            </w:r>
          </w:p>
          <w:p w14:paraId="3E4A7923" w14:textId="77777777" w:rsidR="003A4F28" w:rsidRPr="00F16C70" w:rsidRDefault="003A4F28" w:rsidP="003A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14:paraId="4A15F640" w14:textId="77777777" w:rsidR="003A4F28" w:rsidRPr="003A4F28" w:rsidRDefault="003A4F28" w:rsidP="003A4F28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 вектора, его длины, коллинеарных и равных  векторов,</w:t>
            </w:r>
            <w:r w:rsidR="000E6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физических векторных величин.</w:t>
            </w:r>
          </w:p>
        </w:tc>
      </w:tr>
      <w:tr w:rsidR="003A4F28" w:rsidRPr="00CF1C29" w14:paraId="7F8E4B13" w14:textId="77777777" w:rsidTr="00002929">
        <w:trPr>
          <w:trHeight w:val="558"/>
        </w:trPr>
        <w:tc>
          <w:tcPr>
            <w:tcW w:w="5353" w:type="dxa"/>
          </w:tcPr>
          <w:p w14:paraId="348E635F" w14:textId="77777777" w:rsidR="003A4F28" w:rsidRPr="003A4F28" w:rsidRDefault="003A4F28" w:rsidP="003A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</w:t>
            </w:r>
            <w:r w:rsidRPr="000E6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вычитание векторов. Умножение вектора на число.(2ч)</w:t>
            </w:r>
          </w:p>
          <w:p w14:paraId="55870050" w14:textId="77777777" w:rsidR="003A4F28" w:rsidRPr="003A4F28" w:rsidRDefault="003A4F28" w:rsidP="003A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F28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векторов. Сумма нескольких векторов. Умножение вектора на число Решение задач по теме «Векторы в пространстве» </w:t>
            </w:r>
          </w:p>
          <w:p w14:paraId="3723DDDF" w14:textId="77777777" w:rsidR="003A4F28" w:rsidRPr="00F16C70" w:rsidRDefault="003A4F28" w:rsidP="003A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14:paraId="7603818F" w14:textId="77777777" w:rsidR="003A4F28" w:rsidRPr="00F16C70" w:rsidRDefault="000E6E4D" w:rsidP="00750E24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E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бъяснять, как вводятся действия сложения,  вычитания векторов и умножения вектора на число, какими свойствами они обладают, что такое правило треугольника, правило параллелограмма и правило многоугольника сложения векторов</w:t>
            </w:r>
            <w:r w:rsidR="00715ADA">
              <w:rPr>
                <w:rFonts w:ascii="Times New Roman" w:hAnsi="Times New Roman" w:cs="Times New Roman"/>
                <w:sz w:val="24"/>
                <w:szCs w:val="24"/>
              </w:rPr>
              <w:t>; решать задачи, связанные с действиями векторами.</w:t>
            </w:r>
          </w:p>
        </w:tc>
      </w:tr>
      <w:tr w:rsidR="000E6E4D" w:rsidRPr="00CF1C29" w14:paraId="125A8D9E" w14:textId="77777777" w:rsidTr="00002929">
        <w:trPr>
          <w:trHeight w:val="558"/>
        </w:trPr>
        <w:tc>
          <w:tcPr>
            <w:tcW w:w="5353" w:type="dxa"/>
          </w:tcPr>
          <w:p w14:paraId="10E3091F" w14:textId="77777777" w:rsidR="000E6E4D" w:rsidRPr="000E6E4D" w:rsidRDefault="000E6E4D" w:rsidP="000E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6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Компланарные векторы.(</w:t>
            </w:r>
            <w:r w:rsidR="004620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E6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ч) </w:t>
            </w:r>
          </w:p>
          <w:p w14:paraId="70E1AF6B" w14:textId="77777777" w:rsidR="000E6E4D" w:rsidRPr="000E6E4D" w:rsidRDefault="000E6E4D" w:rsidP="000E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F28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 Правило параллелепипеда Разложение вектора по трем некомпланарном векторам. Зачет №3 по тем «Векторы в пространстве»</w:t>
            </w:r>
          </w:p>
        </w:tc>
        <w:tc>
          <w:tcPr>
            <w:tcW w:w="9781" w:type="dxa"/>
          </w:tcPr>
          <w:p w14:paraId="1D138ED0" w14:textId="77777777" w:rsidR="000E6E4D" w:rsidRPr="00F16C70" w:rsidRDefault="00715ADA" w:rsidP="00C61DDD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A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бъяснять, какие вектора называются компланарными; формулировать и доказывать утверждение о признаке компланарности трёх векторов; объяснять, в чем состоит правило параллелепипеда</w:t>
            </w:r>
            <w:r w:rsidR="00C61DDD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трех некомпланарных векторов; формулировать и доказывать теорему о разложении  вектора по трем данным некомпланарным векторам; применять векторы при решении геометрических задач</w:t>
            </w:r>
          </w:p>
        </w:tc>
      </w:tr>
      <w:tr w:rsidR="00636534" w:rsidRPr="00CF1C29" w14:paraId="0666174F" w14:textId="77777777" w:rsidTr="003A4F28">
        <w:trPr>
          <w:trHeight w:val="558"/>
        </w:trPr>
        <w:tc>
          <w:tcPr>
            <w:tcW w:w="15134" w:type="dxa"/>
            <w:gridSpan w:val="2"/>
          </w:tcPr>
          <w:p w14:paraId="36F7A7E3" w14:textId="77777777" w:rsidR="00636534" w:rsidRPr="004544DA" w:rsidRDefault="00636534" w:rsidP="00636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 координат в пространстве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часов </w:t>
            </w:r>
          </w:p>
          <w:p w14:paraId="55F07FDD" w14:textId="77777777" w:rsidR="00636534" w:rsidRPr="00F16C70" w:rsidRDefault="00636534" w:rsidP="00750E24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36534" w:rsidRPr="00CF1C29" w14:paraId="5453667E" w14:textId="77777777" w:rsidTr="00002929">
        <w:trPr>
          <w:trHeight w:val="558"/>
        </w:trPr>
        <w:tc>
          <w:tcPr>
            <w:tcW w:w="5353" w:type="dxa"/>
          </w:tcPr>
          <w:p w14:paraId="1598D2E5" w14:textId="77777777" w:rsidR="00636534" w:rsidRPr="000A076D" w:rsidRDefault="00636534" w:rsidP="003A4F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07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Координаты точки и координаты вектора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A07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  <w:p w14:paraId="22DF6094" w14:textId="77777777" w:rsidR="00636534" w:rsidRDefault="00636534" w:rsidP="003A4F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Прямоугольная система координат в пространстве. Координаты вектора. Связь между </w:t>
            </w:r>
            <w:r w:rsidRPr="004544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координатами вектора и координатами точек. Простейшие задачи в координатах.</w:t>
            </w:r>
          </w:p>
          <w:p w14:paraId="6E88C8E2" w14:textId="77777777" w:rsidR="00636534" w:rsidRPr="00CF1C29" w:rsidRDefault="00636534" w:rsidP="003A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14:paraId="108F6C02" w14:textId="77777777" w:rsidR="00636534" w:rsidRDefault="00636534" w:rsidP="003A4F28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как вводится прямоугольная система координат в пространстве, как определяются координаты точки и как они называются, как определяются координаты вектора; формулировать и доказывать  утверждения: о координатах суммы и разности 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векторов, о координатах вектора на число, о связи между координатами его  конца и начала </w:t>
            </w:r>
          </w:p>
          <w:p w14:paraId="692F3D66" w14:textId="77777777" w:rsidR="00636534" w:rsidRPr="00CF1C29" w:rsidRDefault="00636534" w:rsidP="003A4F28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 выполнять и использовать при решении задач формулы координат середины отрезка,  длины вектора и расстояния между двумя точками; выводить уравнение сферы  данного радиуса с центром в данной точке</w:t>
            </w:r>
          </w:p>
        </w:tc>
      </w:tr>
      <w:tr w:rsidR="00636534" w:rsidRPr="00CF1C29" w14:paraId="2D64B82F" w14:textId="77777777" w:rsidTr="00002929">
        <w:trPr>
          <w:trHeight w:val="558"/>
        </w:trPr>
        <w:tc>
          <w:tcPr>
            <w:tcW w:w="5353" w:type="dxa"/>
          </w:tcPr>
          <w:p w14:paraId="1E8FD3F4" w14:textId="77777777" w:rsidR="00636534" w:rsidRPr="000A076D" w:rsidRDefault="00636534" w:rsidP="003A4F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A07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Скалярное произведение векторов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0A07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14:paraId="0EC30BDD" w14:textId="77777777" w:rsidR="00636534" w:rsidRDefault="00636534" w:rsidP="003A4F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 между векторами.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Скалярное произведение векторов.</w:t>
            </w:r>
            <w:r w:rsidRPr="00454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Вычисление углов между прямыми и плоскостями.</w:t>
            </w:r>
          </w:p>
          <w:p w14:paraId="6BAAD70D" w14:textId="77777777" w:rsidR="00636534" w:rsidRPr="004544DA" w:rsidRDefault="00636534" w:rsidP="003A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090FA7" w14:textId="77777777" w:rsidR="00636534" w:rsidRPr="004C1F10" w:rsidRDefault="00636534" w:rsidP="003A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3AAA2BF2" w14:textId="77777777" w:rsidR="00636534" w:rsidRPr="004C1F10" w:rsidRDefault="00636534" w:rsidP="003A4F28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как определяется угол между векторами; формулировать определение скалярного произведения векторов; формулировать и доказывать утверждения о его свойствах; объяснять, как вычислить угол между прямыми, а также угол между прямой и плоскостью, используя выражение скалярного произведения векторов через их координаты;  применять векторно-координатный метод при решении геометрических задач.</w:t>
            </w:r>
          </w:p>
        </w:tc>
      </w:tr>
      <w:tr w:rsidR="00636534" w:rsidRPr="00CF1C29" w14:paraId="7C597DAB" w14:textId="77777777" w:rsidTr="00002929">
        <w:trPr>
          <w:trHeight w:val="558"/>
        </w:trPr>
        <w:tc>
          <w:tcPr>
            <w:tcW w:w="5353" w:type="dxa"/>
          </w:tcPr>
          <w:p w14:paraId="0BFAB1AD" w14:textId="77777777" w:rsidR="00636534" w:rsidRPr="00E46D18" w:rsidRDefault="00636534" w:rsidP="003A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6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Движения(</w:t>
            </w:r>
            <w:r w:rsidR="00910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E46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  <w:p w14:paraId="2B7F0215" w14:textId="77777777" w:rsidR="00636534" w:rsidRPr="00974FF2" w:rsidRDefault="00636534" w:rsidP="003A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2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Центральная симметрия. Осевая симметрия. Зеркальная симметрия. Параллельный перенос.                                                                         </w:t>
            </w:r>
          </w:p>
          <w:p w14:paraId="427F9700" w14:textId="77777777" w:rsidR="00636534" w:rsidRPr="00974FF2" w:rsidRDefault="00636534" w:rsidP="003A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D0BDC2" w14:textId="77777777" w:rsidR="00636534" w:rsidRPr="00F43903" w:rsidRDefault="00636534" w:rsidP="003A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6A0C7E63" w14:textId="77777777" w:rsidR="00636534" w:rsidRPr="003955D5" w:rsidRDefault="00636534" w:rsidP="003A4F28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отображение пространства на себя и в каком случае оно называется движением пространства; объяснять, что такое центральная симметрия, осевая симметрия, зеркальная симметрия и параллельный перенос, обосновывать утверждения о том, что эти отображения пространства на себя являются движениями при решении геометрических задач.</w:t>
            </w:r>
          </w:p>
        </w:tc>
      </w:tr>
      <w:tr w:rsidR="00636534" w:rsidRPr="00CF1C29" w14:paraId="5E7090F3" w14:textId="77777777" w:rsidTr="00002929">
        <w:trPr>
          <w:trHeight w:val="558"/>
        </w:trPr>
        <w:tc>
          <w:tcPr>
            <w:tcW w:w="5353" w:type="dxa"/>
          </w:tcPr>
          <w:p w14:paraId="103703EF" w14:textId="77777777" w:rsidR="00636534" w:rsidRPr="00636534" w:rsidRDefault="00636534" w:rsidP="00636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9E9036" w14:textId="538EA7CB" w:rsidR="00636534" w:rsidRPr="00636534" w:rsidRDefault="00636534" w:rsidP="00636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Итоговое повторение курса геометрии 10 – 11 классов (1</w:t>
            </w:r>
            <w:r w:rsidR="009B78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636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ч).</w:t>
            </w:r>
          </w:p>
          <w:p w14:paraId="430F3DC9" w14:textId="77777777" w:rsidR="00636534" w:rsidRDefault="00636534" w:rsidP="00636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5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по теме «Итоговое повторение курса геометрии 10 – 11 классов».</w:t>
            </w:r>
          </w:p>
          <w:p w14:paraId="3AC21D83" w14:textId="77777777" w:rsidR="004620BC" w:rsidRPr="00E46D18" w:rsidRDefault="004620BC" w:rsidP="0046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14:paraId="43F30E18" w14:textId="77777777" w:rsidR="00636534" w:rsidRDefault="00636534" w:rsidP="003A4F28">
            <w:pPr>
              <w:autoSpaceDE w:val="0"/>
              <w:autoSpaceDN w:val="0"/>
              <w:adjustRightInd w:val="0"/>
              <w:spacing w:line="23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59924" w14:textId="77777777" w:rsidR="0090047D" w:rsidRDefault="0090047D" w:rsidP="0090047D">
      <w:pPr>
        <w:contextualSpacing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14:paraId="7D80ABE7" w14:textId="77777777"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C4FB51A" w14:textId="77777777"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8E38DC6" w14:textId="77777777" w:rsidR="00E1116F" w:rsidRDefault="00E1116F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CC2AAEA" w14:textId="77777777" w:rsidR="007749B1" w:rsidRDefault="007749B1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3239F83" w14:textId="77777777" w:rsidR="007749B1" w:rsidRDefault="007749B1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AB2986" w14:textId="77777777" w:rsidR="007749B1" w:rsidRDefault="007749B1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964D7B7" w14:textId="77777777" w:rsidR="007749B1" w:rsidRDefault="007749B1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B45FBE" w14:textId="77777777" w:rsidR="007749B1" w:rsidRDefault="007749B1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EC9FB2D" w14:textId="77777777" w:rsidR="007749B1" w:rsidRDefault="007749B1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5B5D0A2" w14:textId="77777777" w:rsidR="007749B1" w:rsidRDefault="007749B1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B117DD1" w14:textId="77777777" w:rsidR="007749B1" w:rsidRDefault="007749B1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147FC9" w14:textId="77777777" w:rsidR="007749B1" w:rsidRDefault="007749B1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2771917" w14:textId="77777777" w:rsidR="007749B1" w:rsidRDefault="007749B1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E0A3D61" w14:textId="77777777" w:rsidR="007749B1" w:rsidRDefault="007749B1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E18AA8" w14:textId="77777777" w:rsidR="007749B1" w:rsidRDefault="007749B1" w:rsidP="001F732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749B1" w:rsidSect="002C7E17">
      <w:pgSz w:w="16838" w:h="11906" w:orient="landscape"/>
      <w:pgMar w:top="567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AF7F61"/>
    <w:multiLevelType w:val="multilevel"/>
    <w:tmpl w:val="B414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A03AD"/>
    <w:multiLevelType w:val="hybridMultilevel"/>
    <w:tmpl w:val="40EC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0147C"/>
    <w:multiLevelType w:val="hybridMultilevel"/>
    <w:tmpl w:val="4742FD30"/>
    <w:lvl w:ilvl="0" w:tplc="F604B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D61A7"/>
    <w:multiLevelType w:val="hybridMultilevel"/>
    <w:tmpl w:val="820C9F66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67330B"/>
    <w:multiLevelType w:val="hybridMultilevel"/>
    <w:tmpl w:val="BD7AA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46030"/>
    <w:multiLevelType w:val="hybridMultilevel"/>
    <w:tmpl w:val="54C2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A1456"/>
    <w:multiLevelType w:val="hybridMultilevel"/>
    <w:tmpl w:val="78FCD846"/>
    <w:lvl w:ilvl="0" w:tplc="97CC10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3EFF"/>
    <w:multiLevelType w:val="hybridMultilevel"/>
    <w:tmpl w:val="1628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4535F"/>
    <w:multiLevelType w:val="hybridMultilevel"/>
    <w:tmpl w:val="4742FD30"/>
    <w:lvl w:ilvl="0" w:tplc="F604B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F341C9"/>
    <w:multiLevelType w:val="multilevel"/>
    <w:tmpl w:val="DB3E7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42A6C"/>
    <w:multiLevelType w:val="multilevel"/>
    <w:tmpl w:val="DC32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A610C"/>
    <w:multiLevelType w:val="hybridMultilevel"/>
    <w:tmpl w:val="4742FD30"/>
    <w:lvl w:ilvl="0" w:tplc="F604B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D32AED"/>
    <w:multiLevelType w:val="hybridMultilevel"/>
    <w:tmpl w:val="6D3887B2"/>
    <w:lvl w:ilvl="0" w:tplc="B7EEDC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E1D48"/>
    <w:multiLevelType w:val="hybridMultilevel"/>
    <w:tmpl w:val="78FCD846"/>
    <w:lvl w:ilvl="0" w:tplc="97CC10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3452D"/>
    <w:multiLevelType w:val="hybridMultilevel"/>
    <w:tmpl w:val="5334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3"/>
  </w:num>
  <w:num w:numId="12">
    <w:abstractNumId w:val="12"/>
  </w:num>
  <w:num w:numId="13">
    <w:abstractNumId w:val="1"/>
  </w:num>
  <w:num w:numId="14">
    <w:abstractNumId w:val="8"/>
  </w:num>
  <w:num w:numId="15">
    <w:abstractNumId w:val="14"/>
  </w:num>
  <w:num w:numId="16">
    <w:abstractNumId w:val="1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894"/>
    <w:rsid w:val="00002929"/>
    <w:rsid w:val="00003203"/>
    <w:rsid w:val="0000469E"/>
    <w:rsid w:val="0000562D"/>
    <w:rsid w:val="00013EBA"/>
    <w:rsid w:val="00015017"/>
    <w:rsid w:val="00045F26"/>
    <w:rsid w:val="00056D5B"/>
    <w:rsid w:val="00060AE0"/>
    <w:rsid w:val="00062903"/>
    <w:rsid w:val="000869D3"/>
    <w:rsid w:val="000A076D"/>
    <w:rsid w:val="000A3CBA"/>
    <w:rsid w:val="000D064A"/>
    <w:rsid w:val="000D0BEA"/>
    <w:rsid w:val="000E4F3B"/>
    <w:rsid w:val="000E6E4D"/>
    <w:rsid w:val="00102E94"/>
    <w:rsid w:val="00105A2A"/>
    <w:rsid w:val="00110F71"/>
    <w:rsid w:val="001131BB"/>
    <w:rsid w:val="0011747C"/>
    <w:rsid w:val="00123246"/>
    <w:rsid w:val="001362B8"/>
    <w:rsid w:val="0014368C"/>
    <w:rsid w:val="0014656B"/>
    <w:rsid w:val="00160FA1"/>
    <w:rsid w:val="001678E6"/>
    <w:rsid w:val="00167E45"/>
    <w:rsid w:val="00177A2E"/>
    <w:rsid w:val="00181312"/>
    <w:rsid w:val="00185351"/>
    <w:rsid w:val="00185C88"/>
    <w:rsid w:val="00186936"/>
    <w:rsid w:val="00190FF0"/>
    <w:rsid w:val="00195126"/>
    <w:rsid w:val="001963E4"/>
    <w:rsid w:val="001A2C61"/>
    <w:rsid w:val="001A5E86"/>
    <w:rsid w:val="001B7922"/>
    <w:rsid w:val="001C4CA3"/>
    <w:rsid w:val="001D5264"/>
    <w:rsid w:val="001D7D93"/>
    <w:rsid w:val="001E4D7C"/>
    <w:rsid w:val="001F06E3"/>
    <w:rsid w:val="001F0F15"/>
    <w:rsid w:val="001F3DB1"/>
    <w:rsid w:val="001F63D8"/>
    <w:rsid w:val="001F7328"/>
    <w:rsid w:val="00202666"/>
    <w:rsid w:val="00217C6D"/>
    <w:rsid w:val="00260CCD"/>
    <w:rsid w:val="002B0518"/>
    <w:rsid w:val="002C7E17"/>
    <w:rsid w:val="002E6920"/>
    <w:rsid w:val="002E7238"/>
    <w:rsid w:val="00311553"/>
    <w:rsid w:val="00311937"/>
    <w:rsid w:val="00335B8C"/>
    <w:rsid w:val="00345F7A"/>
    <w:rsid w:val="00351EE3"/>
    <w:rsid w:val="00380010"/>
    <w:rsid w:val="003955D5"/>
    <w:rsid w:val="003A0E21"/>
    <w:rsid w:val="003A4F28"/>
    <w:rsid w:val="003B724F"/>
    <w:rsid w:val="003D47DE"/>
    <w:rsid w:val="003D6D1B"/>
    <w:rsid w:val="003E46F5"/>
    <w:rsid w:val="003F19A2"/>
    <w:rsid w:val="0041798D"/>
    <w:rsid w:val="004237D1"/>
    <w:rsid w:val="00424D9A"/>
    <w:rsid w:val="0043348E"/>
    <w:rsid w:val="0043659B"/>
    <w:rsid w:val="004473E4"/>
    <w:rsid w:val="00453E81"/>
    <w:rsid w:val="004544DA"/>
    <w:rsid w:val="004620BC"/>
    <w:rsid w:val="00480CFB"/>
    <w:rsid w:val="00493894"/>
    <w:rsid w:val="0049670B"/>
    <w:rsid w:val="004A0B48"/>
    <w:rsid w:val="004A4FE1"/>
    <w:rsid w:val="004B05AD"/>
    <w:rsid w:val="004B5F24"/>
    <w:rsid w:val="004C10EF"/>
    <w:rsid w:val="004C1F10"/>
    <w:rsid w:val="004C65BF"/>
    <w:rsid w:val="004E4D72"/>
    <w:rsid w:val="004E74BE"/>
    <w:rsid w:val="004F6C11"/>
    <w:rsid w:val="00503078"/>
    <w:rsid w:val="005176A9"/>
    <w:rsid w:val="00535589"/>
    <w:rsid w:val="005355C4"/>
    <w:rsid w:val="00535BAF"/>
    <w:rsid w:val="00537A09"/>
    <w:rsid w:val="00541843"/>
    <w:rsid w:val="00544920"/>
    <w:rsid w:val="005477B5"/>
    <w:rsid w:val="00550AEB"/>
    <w:rsid w:val="005531CB"/>
    <w:rsid w:val="00555480"/>
    <w:rsid w:val="005608E2"/>
    <w:rsid w:val="00565FBD"/>
    <w:rsid w:val="00567D36"/>
    <w:rsid w:val="00575B14"/>
    <w:rsid w:val="005823EB"/>
    <w:rsid w:val="005864AE"/>
    <w:rsid w:val="005C480A"/>
    <w:rsid w:val="005E37DE"/>
    <w:rsid w:val="005F14DD"/>
    <w:rsid w:val="005F4627"/>
    <w:rsid w:val="00601A26"/>
    <w:rsid w:val="006203AE"/>
    <w:rsid w:val="00626051"/>
    <w:rsid w:val="00636534"/>
    <w:rsid w:val="00642515"/>
    <w:rsid w:val="00647A21"/>
    <w:rsid w:val="006A4E7D"/>
    <w:rsid w:val="006B1538"/>
    <w:rsid w:val="006B3AFC"/>
    <w:rsid w:val="006D5E69"/>
    <w:rsid w:val="006E1A54"/>
    <w:rsid w:val="006F25F4"/>
    <w:rsid w:val="007075F0"/>
    <w:rsid w:val="00710162"/>
    <w:rsid w:val="00710218"/>
    <w:rsid w:val="0071286A"/>
    <w:rsid w:val="00715ADA"/>
    <w:rsid w:val="00717491"/>
    <w:rsid w:val="00721CA5"/>
    <w:rsid w:val="00722530"/>
    <w:rsid w:val="00723160"/>
    <w:rsid w:val="00743FAA"/>
    <w:rsid w:val="00750E24"/>
    <w:rsid w:val="00754C0F"/>
    <w:rsid w:val="007578D1"/>
    <w:rsid w:val="00762B54"/>
    <w:rsid w:val="00766CC4"/>
    <w:rsid w:val="00767C68"/>
    <w:rsid w:val="00770EE5"/>
    <w:rsid w:val="00774785"/>
    <w:rsid w:val="007749B1"/>
    <w:rsid w:val="00776393"/>
    <w:rsid w:val="0078200E"/>
    <w:rsid w:val="00787CC7"/>
    <w:rsid w:val="0079089D"/>
    <w:rsid w:val="007A3210"/>
    <w:rsid w:val="007A672C"/>
    <w:rsid w:val="007A710B"/>
    <w:rsid w:val="007B696F"/>
    <w:rsid w:val="007C160E"/>
    <w:rsid w:val="007D7411"/>
    <w:rsid w:val="00800F9F"/>
    <w:rsid w:val="0081375E"/>
    <w:rsid w:val="00813FB6"/>
    <w:rsid w:val="008148BC"/>
    <w:rsid w:val="00814991"/>
    <w:rsid w:val="0082143F"/>
    <w:rsid w:val="00823DD0"/>
    <w:rsid w:val="0083339F"/>
    <w:rsid w:val="0085213E"/>
    <w:rsid w:val="008521EE"/>
    <w:rsid w:val="00855639"/>
    <w:rsid w:val="008721C1"/>
    <w:rsid w:val="00882553"/>
    <w:rsid w:val="00896C9D"/>
    <w:rsid w:val="008A34EF"/>
    <w:rsid w:val="008A60C5"/>
    <w:rsid w:val="008A6758"/>
    <w:rsid w:val="008E3DB6"/>
    <w:rsid w:val="008E49A5"/>
    <w:rsid w:val="008F4C79"/>
    <w:rsid w:val="0090047D"/>
    <w:rsid w:val="00905987"/>
    <w:rsid w:val="00910379"/>
    <w:rsid w:val="0093153A"/>
    <w:rsid w:val="009410FD"/>
    <w:rsid w:val="00943E22"/>
    <w:rsid w:val="00944A95"/>
    <w:rsid w:val="00946AE1"/>
    <w:rsid w:val="009503C1"/>
    <w:rsid w:val="00956AF4"/>
    <w:rsid w:val="00974FF2"/>
    <w:rsid w:val="00994A53"/>
    <w:rsid w:val="00996B3A"/>
    <w:rsid w:val="009A365C"/>
    <w:rsid w:val="009A4055"/>
    <w:rsid w:val="009B785F"/>
    <w:rsid w:val="009D1ABF"/>
    <w:rsid w:val="009D326A"/>
    <w:rsid w:val="009D5C03"/>
    <w:rsid w:val="009E0526"/>
    <w:rsid w:val="009E4161"/>
    <w:rsid w:val="009E6090"/>
    <w:rsid w:val="00A1195A"/>
    <w:rsid w:val="00A27C92"/>
    <w:rsid w:val="00A52CA7"/>
    <w:rsid w:val="00A67162"/>
    <w:rsid w:val="00A67892"/>
    <w:rsid w:val="00A745D3"/>
    <w:rsid w:val="00A75E68"/>
    <w:rsid w:val="00A807F8"/>
    <w:rsid w:val="00A90E14"/>
    <w:rsid w:val="00AC6074"/>
    <w:rsid w:val="00AF3948"/>
    <w:rsid w:val="00B46520"/>
    <w:rsid w:val="00B61035"/>
    <w:rsid w:val="00B63321"/>
    <w:rsid w:val="00B738FE"/>
    <w:rsid w:val="00BE5795"/>
    <w:rsid w:val="00BE6F71"/>
    <w:rsid w:val="00C01C9D"/>
    <w:rsid w:val="00C046CD"/>
    <w:rsid w:val="00C07FF0"/>
    <w:rsid w:val="00C12ECD"/>
    <w:rsid w:val="00C13AA4"/>
    <w:rsid w:val="00C17AC3"/>
    <w:rsid w:val="00C46A5D"/>
    <w:rsid w:val="00C523A0"/>
    <w:rsid w:val="00C60210"/>
    <w:rsid w:val="00C61DDD"/>
    <w:rsid w:val="00C748B7"/>
    <w:rsid w:val="00C76403"/>
    <w:rsid w:val="00C82281"/>
    <w:rsid w:val="00C961F5"/>
    <w:rsid w:val="00CA0196"/>
    <w:rsid w:val="00CA1E91"/>
    <w:rsid w:val="00CA6AE8"/>
    <w:rsid w:val="00CB166E"/>
    <w:rsid w:val="00CB392E"/>
    <w:rsid w:val="00CC3411"/>
    <w:rsid w:val="00CC39F2"/>
    <w:rsid w:val="00CC5E1F"/>
    <w:rsid w:val="00CD4CF9"/>
    <w:rsid w:val="00CF7180"/>
    <w:rsid w:val="00D01E94"/>
    <w:rsid w:val="00D16624"/>
    <w:rsid w:val="00D16F60"/>
    <w:rsid w:val="00D21B3E"/>
    <w:rsid w:val="00D252F5"/>
    <w:rsid w:val="00D329C2"/>
    <w:rsid w:val="00D5771C"/>
    <w:rsid w:val="00D623B9"/>
    <w:rsid w:val="00D72A09"/>
    <w:rsid w:val="00D90391"/>
    <w:rsid w:val="00D979C1"/>
    <w:rsid w:val="00DA5DB8"/>
    <w:rsid w:val="00DB462E"/>
    <w:rsid w:val="00DB57A4"/>
    <w:rsid w:val="00DC0520"/>
    <w:rsid w:val="00DC3910"/>
    <w:rsid w:val="00DC5660"/>
    <w:rsid w:val="00DC5F9E"/>
    <w:rsid w:val="00DD6DB9"/>
    <w:rsid w:val="00DE04DA"/>
    <w:rsid w:val="00DE7E91"/>
    <w:rsid w:val="00DF62C1"/>
    <w:rsid w:val="00E06F60"/>
    <w:rsid w:val="00E1116F"/>
    <w:rsid w:val="00E113F6"/>
    <w:rsid w:val="00E165CB"/>
    <w:rsid w:val="00E21C40"/>
    <w:rsid w:val="00E2502C"/>
    <w:rsid w:val="00E43070"/>
    <w:rsid w:val="00E46D18"/>
    <w:rsid w:val="00E502B2"/>
    <w:rsid w:val="00E5628F"/>
    <w:rsid w:val="00E736A8"/>
    <w:rsid w:val="00E73FA5"/>
    <w:rsid w:val="00E77CF9"/>
    <w:rsid w:val="00E80D33"/>
    <w:rsid w:val="00E81BDA"/>
    <w:rsid w:val="00EC5564"/>
    <w:rsid w:val="00EC72B7"/>
    <w:rsid w:val="00EC763C"/>
    <w:rsid w:val="00EE2CFF"/>
    <w:rsid w:val="00EF1915"/>
    <w:rsid w:val="00F10EF0"/>
    <w:rsid w:val="00F12727"/>
    <w:rsid w:val="00F12B36"/>
    <w:rsid w:val="00F12CB5"/>
    <w:rsid w:val="00F138F4"/>
    <w:rsid w:val="00F16C70"/>
    <w:rsid w:val="00F20E33"/>
    <w:rsid w:val="00F2232E"/>
    <w:rsid w:val="00F4314A"/>
    <w:rsid w:val="00F43903"/>
    <w:rsid w:val="00F63E20"/>
    <w:rsid w:val="00F646F6"/>
    <w:rsid w:val="00F65C39"/>
    <w:rsid w:val="00F7430C"/>
    <w:rsid w:val="00F8264E"/>
    <w:rsid w:val="00F8617F"/>
    <w:rsid w:val="00FC0143"/>
    <w:rsid w:val="00FC6C46"/>
    <w:rsid w:val="00FD7B2E"/>
    <w:rsid w:val="00FE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5F99"/>
  <w15:docId w15:val="{5D3CA136-46A8-4211-BF2E-74ABE807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F9F"/>
  </w:style>
  <w:style w:type="paragraph" w:styleId="3">
    <w:name w:val="heading 3"/>
    <w:basedOn w:val="a"/>
    <w:next w:val="a"/>
    <w:link w:val="30"/>
    <w:qFormat/>
    <w:rsid w:val="00787CC7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787CC7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87CC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787CC7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a4">
    <w:name w:val="List Paragraph"/>
    <w:basedOn w:val="a"/>
    <w:uiPriority w:val="34"/>
    <w:qFormat/>
    <w:rsid w:val="00787CC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87CC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87CC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Plain Text"/>
    <w:basedOn w:val="a"/>
    <w:link w:val="a8"/>
    <w:rsid w:val="00787CC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87CC7"/>
    <w:rPr>
      <w:rFonts w:ascii="Courier New" w:eastAsia="Times New Roman" w:hAnsi="Courier New" w:cs="Times New Roman"/>
      <w:sz w:val="20"/>
      <w:szCs w:val="20"/>
    </w:rPr>
  </w:style>
  <w:style w:type="paragraph" w:styleId="a9">
    <w:name w:val="Normal (Web)"/>
    <w:basedOn w:val="a"/>
    <w:uiPriority w:val="99"/>
    <w:rsid w:val="0078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Текст1"/>
    <w:basedOn w:val="a"/>
    <w:rsid w:val="00787CC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msonormalbullet2gif">
    <w:name w:val="msonormalbullet2.gif"/>
    <w:basedOn w:val="a"/>
    <w:rsid w:val="0095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F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4C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4544D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544DA"/>
  </w:style>
  <w:style w:type="character" w:customStyle="1" w:styleId="apple-converted-space">
    <w:name w:val="apple-converted-space"/>
    <w:basedOn w:val="a0"/>
    <w:rsid w:val="00D01E94"/>
  </w:style>
  <w:style w:type="character" w:styleId="ae">
    <w:name w:val="Placeholder Text"/>
    <w:basedOn w:val="a0"/>
    <w:uiPriority w:val="99"/>
    <w:semiHidden/>
    <w:rsid w:val="0089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0CB7-847D-4799-89F1-D5CDB92F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15</Pages>
  <Words>3987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 Windows</cp:lastModifiedBy>
  <cp:revision>27</cp:revision>
  <cp:lastPrinted>2019-09-19T04:53:00Z</cp:lastPrinted>
  <dcterms:created xsi:type="dcterms:W3CDTF">2013-02-27T01:05:00Z</dcterms:created>
  <dcterms:modified xsi:type="dcterms:W3CDTF">2023-09-26T06:04:00Z</dcterms:modified>
</cp:coreProperties>
</file>