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600" w:firstRow="0" w:lastRow="0" w:firstColumn="0" w:lastColumn="0" w:noHBand="1" w:noVBand="1"/>
      </w:tblPr>
      <w:tblGrid>
        <w:gridCol w:w="156"/>
        <w:gridCol w:w="9349"/>
      </w:tblGrid>
      <w:tr w:rsidR="0032269B" w:rsidRPr="0032269B" w:rsidTr="0032269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269B" w:rsidRPr="0032269B" w:rsidRDefault="0032269B" w:rsidP="0032269B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9573" w:type="dxa"/>
              <w:tblLook w:val="0600" w:firstRow="0" w:lastRow="0" w:firstColumn="0" w:lastColumn="0" w:noHBand="1" w:noVBand="1"/>
            </w:tblPr>
            <w:tblGrid>
              <w:gridCol w:w="9573"/>
            </w:tblGrid>
            <w:tr w:rsidR="0032269B" w:rsidRPr="0032269B">
              <w:tc>
                <w:tcPr>
                  <w:tcW w:w="39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269B" w:rsidRPr="0032269B" w:rsidRDefault="0032269B" w:rsidP="003226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322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УТВЕРЖДАЮ</w:t>
                  </w:r>
                </w:p>
              </w:tc>
            </w:tr>
            <w:tr w:rsidR="0032269B" w:rsidRPr="0032269B">
              <w:tc>
                <w:tcPr>
                  <w:tcW w:w="39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269B" w:rsidRPr="0032269B" w:rsidRDefault="0032269B" w:rsidP="00EC634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32269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 xml:space="preserve">Директор </w:t>
                  </w:r>
                </w:p>
                <w:p w:rsidR="0032269B" w:rsidRPr="0032269B" w:rsidRDefault="0032269B" w:rsidP="00EC634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32269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МБОУ «</w:t>
                  </w:r>
                  <w:proofErr w:type="spellStart"/>
                  <w:r w:rsidRPr="0032269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Сотниковская</w:t>
                  </w:r>
                  <w:proofErr w:type="spellEnd"/>
                  <w:r w:rsidRPr="0032269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 xml:space="preserve"> СОШ»</w:t>
                  </w:r>
                </w:p>
                <w:p w:rsidR="0032269B" w:rsidRPr="0032269B" w:rsidRDefault="0032269B" w:rsidP="00EC634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32269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Е.В.Полотовская</w:t>
                  </w:r>
                  <w:proofErr w:type="spellEnd"/>
                  <w:r w:rsidRPr="0032269B"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r w:rsidRPr="0032269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highlight w:val="yellow"/>
                    </w:rPr>
                    <w:t>01.09.2024</w:t>
                  </w:r>
                </w:p>
              </w:tc>
            </w:tr>
          </w:tbl>
          <w:p w:rsidR="0032269B" w:rsidRPr="0032269B" w:rsidRDefault="0032269B" w:rsidP="003226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37406" w:rsidRDefault="00737406" w:rsidP="0073740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bookmarkStart w:id="0" w:name="_GoBack"/>
      <w:bookmarkEnd w:id="0"/>
    </w:p>
    <w:p w:rsidR="00737406" w:rsidRPr="00737406" w:rsidRDefault="0032269B" w:rsidP="0073740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32269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План</w:t>
      </w:r>
      <w:r w:rsidRPr="0032269B">
        <w:rPr>
          <w:rFonts w:ascii="Times New Roman" w:eastAsia="Times New Roman" w:hAnsi="Times New Roman" w:cs="Times New Roman"/>
          <w:sz w:val="24"/>
        </w:rPr>
        <w:t xml:space="preserve"> </w:t>
      </w:r>
      <w:r w:rsidR="009E2086" w:rsidRPr="002F2D5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работы</w:t>
      </w:r>
      <w:r w:rsidR="00737406" w:rsidRPr="007374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школьного учебного театрального объединения в рамках дополнительного образования «Закулисье»</w:t>
      </w:r>
    </w:p>
    <w:p w:rsidR="002F2D5A" w:rsidRDefault="00737406" w:rsidP="0073740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7374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на 2024-2025 учебный год</w:t>
      </w:r>
    </w:p>
    <w:p w:rsidR="00737406" w:rsidRPr="00737406" w:rsidRDefault="00737406" w:rsidP="0073740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2375"/>
      </w:tblGrid>
      <w:tr w:rsidR="002F2D5A" w:rsidTr="00725E8F">
        <w:tc>
          <w:tcPr>
            <w:tcW w:w="959" w:type="dxa"/>
          </w:tcPr>
          <w:p w:rsidR="002F2D5A" w:rsidRPr="00663766" w:rsidRDefault="002F2D5A" w:rsidP="006637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37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2F2D5A" w:rsidRPr="00663766" w:rsidRDefault="002F2D5A" w:rsidP="006637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6637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637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237" w:type="dxa"/>
          </w:tcPr>
          <w:p w:rsidR="002F2D5A" w:rsidRPr="00663766" w:rsidRDefault="002F2D5A" w:rsidP="006637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32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Мероприятие</w:t>
            </w:r>
            <w:proofErr w:type="spellEnd"/>
          </w:p>
        </w:tc>
        <w:tc>
          <w:tcPr>
            <w:tcW w:w="2375" w:type="dxa"/>
          </w:tcPr>
          <w:p w:rsidR="002F2D5A" w:rsidRPr="00663766" w:rsidRDefault="002F2D5A" w:rsidP="006637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3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r w:rsidRPr="0032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проведения</w:t>
            </w:r>
            <w:proofErr w:type="spellEnd"/>
          </w:p>
        </w:tc>
      </w:tr>
      <w:tr w:rsidR="00725E8F" w:rsidTr="00757A2E">
        <w:tc>
          <w:tcPr>
            <w:tcW w:w="9571" w:type="dxa"/>
            <w:gridSpan w:val="3"/>
          </w:tcPr>
          <w:p w:rsidR="00725E8F" w:rsidRPr="00663766" w:rsidRDefault="00725E8F" w:rsidP="0066376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2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Информационно-организационная</w:t>
            </w:r>
            <w:proofErr w:type="spellEnd"/>
            <w:r w:rsidRPr="0032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960E95" w:rsidTr="00725E8F">
        <w:tc>
          <w:tcPr>
            <w:tcW w:w="959" w:type="dxa"/>
          </w:tcPr>
          <w:p w:rsidR="00960E95" w:rsidRPr="00663766" w:rsidRDefault="00960E95" w:rsidP="0066376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60E95" w:rsidRPr="0032269B" w:rsidRDefault="00960E95" w:rsidP="0066376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плана мероприятий на учебный год</w:t>
            </w:r>
          </w:p>
        </w:tc>
        <w:tc>
          <w:tcPr>
            <w:tcW w:w="2375" w:type="dxa"/>
          </w:tcPr>
          <w:p w:rsidR="00960E95" w:rsidRPr="0032269B" w:rsidRDefault="00E511F7" w:rsidP="0066376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Start"/>
            <w:r w:rsidR="00960E95" w:rsidRPr="0032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вгуст</w:t>
            </w:r>
            <w:proofErr w:type="spellEnd"/>
            <w:r w:rsidR="00960E95" w:rsidRPr="0032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— </w:t>
            </w:r>
            <w:proofErr w:type="spellStart"/>
            <w:r w:rsidR="00960E95" w:rsidRPr="0032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сентябрь</w:t>
            </w:r>
            <w:proofErr w:type="spellEnd"/>
          </w:p>
        </w:tc>
      </w:tr>
      <w:tr w:rsidR="00960E95" w:rsidTr="00725E8F">
        <w:tc>
          <w:tcPr>
            <w:tcW w:w="959" w:type="dxa"/>
          </w:tcPr>
          <w:p w:rsidR="00960E95" w:rsidRPr="00663766" w:rsidRDefault="00960E95" w:rsidP="0066376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60E95" w:rsidRPr="0032269B" w:rsidRDefault="00960E95" w:rsidP="0066376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расписания </w:t>
            </w:r>
            <w:r w:rsidRPr="0066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занятий</w:t>
            </w:r>
          </w:p>
        </w:tc>
        <w:tc>
          <w:tcPr>
            <w:tcW w:w="2375" w:type="dxa"/>
          </w:tcPr>
          <w:p w:rsidR="00960E95" w:rsidRPr="0032269B" w:rsidRDefault="00E511F7" w:rsidP="0066376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spellStart"/>
            <w:r w:rsidR="00960E95" w:rsidRPr="0032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ентябрь</w:t>
            </w:r>
            <w:proofErr w:type="spellEnd"/>
          </w:p>
        </w:tc>
      </w:tr>
      <w:tr w:rsidR="00960E95" w:rsidTr="007D72F9">
        <w:tc>
          <w:tcPr>
            <w:tcW w:w="9571" w:type="dxa"/>
            <w:gridSpan w:val="3"/>
          </w:tcPr>
          <w:p w:rsidR="00960E95" w:rsidRPr="00663766" w:rsidRDefault="00960E95" w:rsidP="0066376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32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Методическая</w:t>
            </w:r>
            <w:proofErr w:type="spellEnd"/>
            <w:r w:rsidRPr="0032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960E95" w:rsidTr="00725E8F">
        <w:tc>
          <w:tcPr>
            <w:tcW w:w="959" w:type="dxa"/>
          </w:tcPr>
          <w:p w:rsidR="00960E95" w:rsidRPr="00663766" w:rsidRDefault="00E511F7" w:rsidP="0066376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60E95" w:rsidRPr="0032269B" w:rsidRDefault="00960E95" w:rsidP="0066376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педагогов, классных руководителей, родителей по вопросам </w:t>
            </w:r>
            <w:r w:rsidR="00524CB7" w:rsidRPr="0066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театрального объединения</w:t>
            </w:r>
          </w:p>
        </w:tc>
        <w:tc>
          <w:tcPr>
            <w:tcW w:w="2375" w:type="dxa"/>
          </w:tcPr>
          <w:p w:rsidR="00960E95" w:rsidRPr="0032269B" w:rsidRDefault="00E511F7" w:rsidP="0066376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960E95" w:rsidRPr="0032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60E95" w:rsidRPr="0032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="00960E95" w:rsidRPr="0032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60E95" w:rsidRPr="00322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</w:tc>
      </w:tr>
      <w:tr w:rsidR="00173A7B" w:rsidTr="00D9148A">
        <w:tc>
          <w:tcPr>
            <w:tcW w:w="9571" w:type="dxa"/>
            <w:gridSpan w:val="3"/>
          </w:tcPr>
          <w:p w:rsidR="00173A7B" w:rsidRPr="00663766" w:rsidRDefault="00173A7B" w:rsidP="006637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37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Театральная деятельность</w:t>
            </w:r>
          </w:p>
        </w:tc>
      </w:tr>
      <w:tr w:rsidR="00960E95" w:rsidTr="00725E8F">
        <w:tc>
          <w:tcPr>
            <w:tcW w:w="959" w:type="dxa"/>
          </w:tcPr>
          <w:p w:rsidR="00960E95" w:rsidRPr="00663766" w:rsidRDefault="00960E95" w:rsidP="0066376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60E95" w:rsidRPr="00663766" w:rsidRDefault="00960E95" w:rsidP="0066376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занятие. Игры на знакомство. Правила техники безопасности. Форма одежды. История развития и применение актерского мастерства в жизни. Установка первоначальных актерских данных.</w:t>
            </w:r>
          </w:p>
        </w:tc>
        <w:tc>
          <w:tcPr>
            <w:tcW w:w="2375" w:type="dxa"/>
          </w:tcPr>
          <w:p w:rsidR="00960E95" w:rsidRPr="00663766" w:rsidRDefault="00E511F7" w:rsidP="006637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6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="00960E95" w:rsidRPr="0066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ентябрь</w:t>
            </w:r>
          </w:p>
        </w:tc>
      </w:tr>
      <w:tr w:rsidR="00960E95" w:rsidTr="00725E8F">
        <w:tc>
          <w:tcPr>
            <w:tcW w:w="959" w:type="dxa"/>
          </w:tcPr>
          <w:p w:rsidR="00960E95" w:rsidRPr="00663766" w:rsidRDefault="00173A7B" w:rsidP="0066376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60E95" w:rsidRPr="00663766" w:rsidRDefault="00960E95" w:rsidP="0066376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3766">
              <w:rPr>
                <w:rFonts w:ascii="Times New Roman" w:eastAsia="Calibri" w:hAnsi="Times New Roman" w:cs="Times New Roman"/>
                <w:sz w:val="28"/>
                <w:szCs w:val="28"/>
              </w:rPr>
              <w:t>Занятия согласно программе дополнительного образования «Закулисье»</w:t>
            </w:r>
          </w:p>
        </w:tc>
        <w:tc>
          <w:tcPr>
            <w:tcW w:w="2375" w:type="dxa"/>
          </w:tcPr>
          <w:p w:rsidR="00960E95" w:rsidRPr="00663766" w:rsidRDefault="00E511F7" w:rsidP="006637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960E95" w:rsidRPr="0066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течение учебного года</w:t>
            </w:r>
          </w:p>
          <w:p w:rsidR="00960E95" w:rsidRPr="00663766" w:rsidRDefault="00960E95" w:rsidP="006637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неделю</w:t>
            </w:r>
          </w:p>
        </w:tc>
      </w:tr>
      <w:tr w:rsidR="00173A7B" w:rsidTr="00A94C70">
        <w:tc>
          <w:tcPr>
            <w:tcW w:w="959" w:type="dxa"/>
          </w:tcPr>
          <w:p w:rsidR="00173A7B" w:rsidRPr="00663766" w:rsidRDefault="00173A7B" w:rsidP="0066376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173A7B" w:rsidRPr="00663766" w:rsidRDefault="00173A7B" w:rsidP="00663766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766">
              <w:rPr>
                <w:rFonts w:ascii="Times New Roman" w:hAnsi="Times New Roman" w:cs="Times New Roman"/>
                <w:sz w:val="28"/>
                <w:szCs w:val="28"/>
              </w:rPr>
              <w:t>Общее представление о видах и жанрах театрального искусства: драматический театр, музыкальный театр (опера, балет, оперетта, мюзикл), театр кукол, театр теней.</w:t>
            </w:r>
          </w:p>
        </w:tc>
        <w:tc>
          <w:tcPr>
            <w:tcW w:w="2375" w:type="dxa"/>
            <w:vAlign w:val="center"/>
          </w:tcPr>
          <w:p w:rsidR="00173A7B" w:rsidRPr="00663766" w:rsidRDefault="00E511F7" w:rsidP="0066376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7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73A7B" w:rsidRPr="00663766">
              <w:rPr>
                <w:rFonts w:ascii="Times New Roman" w:hAnsi="Times New Roman" w:cs="Times New Roman"/>
                <w:sz w:val="28"/>
                <w:szCs w:val="28"/>
              </w:rPr>
              <w:t>ентябрь.</w:t>
            </w:r>
          </w:p>
        </w:tc>
      </w:tr>
      <w:tr w:rsidR="00173A7B" w:rsidTr="0013090A">
        <w:tc>
          <w:tcPr>
            <w:tcW w:w="959" w:type="dxa"/>
          </w:tcPr>
          <w:p w:rsidR="00173A7B" w:rsidRPr="00663766" w:rsidRDefault="00254723" w:rsidP="0066376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173A7B" w:rsidRPr="00663766" w:rsidRDefault="00173A7B" w:rsidP="006637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766">
              <w:rPr>
                <w:rFonts w:ascii="Times New Roman" w:hAnsi="Times New Roman" w:cs="Times New Roman"/>
                <w:sz w:val="28"/>
                <w:szCs w:val="28"/>
              </w:rPr>
              <w:t>Участие в концерте ко Дню учителя.</w:t>
            </w:r>
          </w:p>
        </w:tc>
        <w:tc>
          <w:tcPr>
            <w:tcW w:w="2375" w:type="dxa"/>
            <w:vAlign w:val="center"/>
          </w:tcPr>
          <w:p w:rsidR="00173A7B" w:rsidRPr="00663766" w:rsidRDefault="00173A7B" w:rsidP="0066376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76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73A7B" w:rsidTr="00725E8F">
        <w:tc>
          <w:tcPr>
            <w:tcW w:w="959" w:type="dxa"/>
          </w:tcPr>
          <w:p w:rsidR="00173A7B" w:rsidRPr="00663766" w:rsidRDefault="00254723" w:rsidP="0066376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173A7B" w:rsidRPr="00663766" w:rsidRDefault="00254723" w:rsidP="0066376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театральными профессиями. Экскурсия по Канскому драматическому театру.</w:t>
            </w:r>
          </w:p>
        </w:tc>
        <w:tc>
          <w:tcPr>
            <w:tcW w:w="2375" w:type="dxa"/>
          </w:tcPr>
          <w:p w:rsidR="00173A7B" w:rsidRPr="00663766" w:rsidRDefault="00254723" w:rsidP="006637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254723" w:rsidTr="0009750C">
        <w:tc>
          <w:tcPr>
            <w:tcW w:w="959" w:type="dxa"/>
          </w:tcPr>
          <w:p w:rsidR="00254723" w:rsidRPr="00663766" w:rsidRDefault="00254723" w:rsidP="0066376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6237" w:type="dxa"/>
            <w:vAlign w:val="center"/>
          </w:tcPr>
          <w:p w:rsidR="00254723" w:rsidRPr="00663766" w:rsidRDefault="00254723" w:rsidP="006637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76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конкурсе чтецов  «Слова о маме»</w:t>
            </w:r>
          </w:p>
        </w:tc>
        <w:tc>
          <w:tcPr>
            <w:tcW w:w="2375" w:type="dxa"/>
            <w:vAlign w:val="center"/>
          </w:tcPr>
          <w:p w:rsidR="00254723" w:rsidRPr="00663766" w:rsidRDefault="00254723" w:rsidP="0066376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76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54723" w:rsidTr="0009750C">
        <w:tc>
          <w:tcPr>
            <w:tcW w:w="959" w:type="dxa"/>
          </w:tcPr>
          <w:p w:rsidR="00254723" w:rsidRPr="00663766" w:rsidRDefault="00E511F7" w:rsidP="0066376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254723" w:rsidRPr="00663766" w:rsidRDefault="00254723" w:rsidP="006637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7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Новогоднего </w:t>
            </w:r>
            <w:r w:rsidR="00E511F7" w:rsidRPr="00663766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утренника</w:t>
            </w:r>
            <w:r w:rsidRPr="006637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спектакля в Драматическом театре </w:t>
            </w:r>
            <w:proofErr w:type="spellStart"/>
            <w:r w:rsidRPr="00663766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63766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63766">
              <w:rPr>
                <w:rFonts w:ascii="Times New Roman" w:eastAsia="Times New Roman" w:hAnsi="Times New Roman" w:cs="Times New Roman"/>
                <w:sz w:val="28"/>
                <w:szCs w:val="28"/>
              </w:rPr>
              <w:t>анск</w:t>
            </w:r>
            <w:proofErr w:type="spellEnd"/>
            <w:r w:rsidRPr="006637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  <w:vAlign w:val="center"/>
          </w:tcPr>
          <w:p w:rsidR="00254723" w:rsidRPr="00663766" w:rsidRDefault="00254723" w:rsidP="0066376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76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54723" w:rsidTr="0009750C">
        <w:tc>
          <w:tcPr>
            <w:tcW w:w="959" w:type="dxa"/>
          </w:tcPr>
          <w:p w:rsidR="00254723" w:rsidRPr="00663766" w:rsidRDefault="00E511F7" w:rsidP="0066376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254723" w:rsidRPr="00663766" w:rsidRDefault="00254723" w:rsidP="006637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76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новогодним мероприятиям.</w:t>
            </w:r>
          </w:p>
        </w:tc>
        <w:tc>
          <w:tcPr>
            <w:tcW w:w="2375" w:type="dxa"/>
            <w:vAlign w:val="center"/>
          </w:tcPr>
          <w:p w:rsidR="00254723" w:rsidRPr="00663766" w:rsidRDefault="00254723" w:rsidP="0066376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76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54723" w:rsidTr="0009750C">
        <w:tc>
          <w:tcPr>
            <w:tcW w:w="959" w:type="dxa"/>
          </w:tcPr>
          <w:p w:rsidR="00254723" w:rsidRPr="00663766" w:rsidRDefault="00E511F7" w:rsidP="0066376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254723" w:rsidRPr="00663766" w:rsidRDefault="00254723" w:rsidP="006637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76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</w:t>
            </w:r>
            <w:r w:rsidR="00E511F7" w:rsidRPr="00663766">
              <w:rPr>
                <w:rFonts w:ascii="Times New Roman" w:eastAsia="Times New Roman" w:hAnsi="Times New Roman" w:cs="Times New Roman"/>
                <w:sz w:val="28"/>
                <w:szCs w:val="28"/>
              </w:rPr>
              <w:t>тие в школьных предметных неделях. Сценки.</w:t>
            </w:r>
          </w:p>
        </w:tc>
        <w:tc>
          <w:tcPr>
            <w:tcW w:w="2375" w:type="dxa"/>
            <w:vAlign w:val="center"/>
          </w:tcPr>
          <w:p w:rsidR="00254723" w:rsidRPr="00663766" w:rsidRDefault="00E511F7" w:rsidP="0066376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7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6376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</w:tr>
      <w:tr w:rsidR="00E511F7" w:rsidTr="0009750C">
        <w:tc>
          <w:tcPr>
            <w:tcW w:w="959" w:type="dxa"/>
          </w:tcPr>
          <w:p w:rsidR="00E511F7" w:rsidRPr="00663766" w:rsidRDefault="00DE5C69" w:rsidP="0066376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E511F7" w:rsidRPr="00663766" w:rsidRDefault="00E511F7" w:rsidP="006637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766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Творческие занятия по технике речи, мимическим и сценическим движениям. Подготовка к мероприятию ко Дню защитников Отечества.</w:t>
            </w:r>
          </w:p>
        </w:tc>
        <w:tc>
          <w:tcPr>
            <w:tcW w:w="2375" w:type="dxa"/>
            <w:vAlign w:val="center"/>
          </w:tcPr>
          <w:p w:rsidR="00E511F7" w:rsidRPr="00663766" w:rsidRDefault="00E511F7" w:rsidP="0066376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76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663766">
              <w:rPr>
                <w:rFonts w:ascii="Times New Roman" w:hAnsi="Times New Roman" w:cs="Times New Roman"/>
                <w:sz w:val="28"/>
                <w:szCs w:val="28"/>
              </w:rPr>
              <w:t>нварь-февраль</w:t>
            </w:r>
          </w:p>
        </w:tc>
      </w:tr>
      <w:tr w:rsidR="00E511F7" w:rsidTr="0009750C">
        <w:tc>
          <w:tcPr>
            <w:tcW w:w="959" w:type="dxa"/>
          </w:tcPr>
          <w:p w:rsidR="00E511F7" w:rsidRPr="00663766" w:rsidRDefault="00DE5C69" w:rsidP="0066376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E511F7" w:rsidRPr="00663766" w:rsidRDefault="00DE5C69" w:rsidP="006637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766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на концерте, посвященному Международному женскому дню.</w:t>
            </w:r>
          </w:p>
        </w:tc>
        <w:tc>
          <w:tcPr>
            <w:tcW w:w="2375" w:type="dxa"/>
            <w:vAlign w:val="center"/>
          </w:tcPr>
          <w:p w:rsidR="00E511F7" w:rsidRPr="00663766" w:rsidRDefault="00DE5C69" w:rsidP="0066376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76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511F7" w:rsidTr="0009750C">
        <w:tc>
          <w:tcPr>
            <w:tcW w:w="959" w:type="dxa"/>
          </w:tcPr>
          <w:p w:rsidR="00E511F7" w:rsidRPr="00663766" w:rsidRDefault="00DE5C69" w:rsidP="0066376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E511F7" w:rsidRPr="00663766" w:rsidRDefault="00E511F7" w:rsidP="006637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76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школьных, муниципальных, региональных и всероссийских театрализованных конкурсах. (Мельпомена)</w:t>
            </w:r>
          </w:p>
        </w:tc>
        <w:tc>
          <w:tcPr>
            <w:tcW w:w="2375" w:type="dxa"/>
            <w:vAlign w:val="center"/>
          </w:tcPr>
          <w:p w:rsidR="00E511F7" w:rsidRPr="00663766" w:rsidRDefault="00E511F7" w:rsidP="0066376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76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E511F7" w:rsidTr="0009750C">
        <w:tc>
          <w:tcPr>
            <w:tcW w:w="959" w:type="dxa"/>
          </w:tcPr>
          <w:p w:rsidR="00E511F7" w:rsidRPr="00663766" w:rsidRDefault="00DE5C69" w:rsidP="0066376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:rsidR="00E511F7" w:rsidRPr="00663766" w:rsidRDefault="00E511F7" w:rsidP="006637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766">
              <w:rPr>
                <w:rFonts w:ascii="Times New Roman" w:hAnsi="Times New Roman" w:cs="Times New Roman"/>
                <w:sz w:val="28"/>
                <w:szCs w:val="28"/>
              </w:rPr>
              <w:t>Театрализованный показ литературного произведения (отрывок).</w:t>
            </w:r>
          </w:p>
        </w:tc>
        <w:tc>
          <w:tcPr>
            <w:tcW w:w="2375" w:type="dxa"/>
            <w:vAlign w:val="center"/>
          </w:tcPr>
          <w:p w:rsidR="00E511F7" w:rsidRPr="00663766" w:rsidRDefault="00E511F7" w:rsidP="0066376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76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511F7" w:rsidTr="0009750C">
        <w:tc>
          <w:tcPr>
            <w:tcW w:w="959" w:type="dxa"/>
          </w:tcPr>
          <w:p w:rsidR="00E511F7" w:rsidRPr="00663766" w:rsidRDefault="00DE5C69" w:rsidP="0066376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:rsidR="00E511F7" w:rsidRPr="00663766" w:rsidRDefault="00DE5C69" w:rsidP="006637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766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за прошедший год. Награждение активных ребят грамотами.</w:t>
            </w:r>
          </w:p>
        </w:tc>
        <w:tc>
          <w:tcPr>
            <w:tcW w:w="2375" w:type="dxa"/>
            <w:vAlign w:val="center"/>
          </w:tcPr>
          <w:p w:rsidR="00E511F7" w:rsidRPr="00663766" w:rsidRDefault="00DE5C69" w:rsidP="0066376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76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9E2086" w:rsidRPr="0032269B" w:rsidRDefault="009E2086" w:rsidP="00B05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269B" w:rsidRPr="0032269B" w:rsidRDefault="0032269B" w:rsidP="00322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304" w:rsidRDefault="00CD3304"/>
    <w:sectPr w:rsidR="00CD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37"/>
    <w:rsid w:val="00173A7B"/>
    <w:rsid w:val="00254723"/>
    <w:rsid w:val="002F2D5A"/>
    <w:rsid w:val="0032269B"/>
    <w:rsid w:val="00524CB7"/>
    <w:rsid w:val="00663766"/>
    <w:rsid w:val="00725E8F"/>
    <w:rsid w:val="00737406"/>
    <w:rsid w:val="00960E95"/>
    <w:rsid w:val="009E2086"/>
    <w:rsid w:val="00B051F7"/>
    <w:rsid w:val="00CD3304"/>
    <w:rsid w:val="00DE5C69"/>
    <w:rsid w:val="00E511F7"/>
    <w:rsid w:val="00E66737"/>
    <w:rsid w:val="00EC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2024-12-04T04:16:00Z</dcterms:created>
  <dcterms:modified xsi:type="dcterms:W3CDTF">2024-12-04T08:25:00Z</dcterms:modified>
</cp:coreProperties>
</file>